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AC6" w:rsidRDefault="00CB6AC6"/>
    <w:p w:rsidR="007845E7" w:rsidRDefault="00CB6AC6">
      <w:r>
        <w:tab/>
      </w:r>
    </w:p>
    <w:p w:rsidR="00CB6AC6" w:rsidRPr="00896B5D" w:rsidRDefault="00CB6AC6" w:rsidP="007845E7">
      <w:pPr>
        <w:ind w:firstLine="708"/>
        <w:rPr>
          <w:sz w:val="44"/>
          <w:szCs w:val="44"/>
        </w:rPr>
      </w:pPr>
      <w:r w:rsidRPr="00896B5D">
        <w:rPr>
          <w:sz w:val="44"/>
          <w:szCs w:val="44"/>
        </w:rPr>
        <w:t>TRASA RAJDU</w:t>
      </w:r>
    </w:p>
    <w:p w:rsidR="000405DA" w:rsidRDefault="00CB6AC6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103960</wp:posOffset>
            </wp:positionV>
            <wp:extent cx="14390201" cy="899387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0201" cy="89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405DA" w:rsidSect="007845E7">
      <w:pgSz w:w="23814" w:h="16839" w:orient="landscape" w:code="8"/>
      <w:pgMar w:top="0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AC6"/>
    <w:rsid w:val="00774C22"/>
    <w:rsid w:val="007845E7"/>
    <w:rsid w:val="00896B5D"/>
    <w:rsid w:val="008A018E"/>
    <w:rsid w:val="00CB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7EC2E-BE49-460F-9265-57703B249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4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5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SKOWROŃSKI</dc:creator>
  <cp:keywords/>
  <dc:description/>
  <cp:lastModifiedBy>WOJCIECH SKOWROŃSKI</cp:lastModifiedBy>
  <cp:revision>3</cp:revision>
  <cp:lastPrinted>2018-03-20T12:15:00Z</cp:lastPrinted>
  <dcterms:created xsi:type="dcterms:W3CDTF">2018-03-20T12:02:00Z</dcterms:created>
  <dcterms:modified xsi:type="dcterms:W3CDTF">2018-03-20T12:18:00Z</dcterms:modified>
</cp:coreProperties>
</file>