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1EE" w:rsidRPr="00AA0514" w:rsidRDefault="006C04D5" w:rsidP="006C04D5">
      <w:pPr>
        <w:tabs>
          <w:tab w:val="left" w:pos="2184"/>
          <w:tab w:val="center" w:pos="4607"/>
        </w:tabs>
        <w:spacing w:after="0"/>
        <w:ind w:left="-567" w:right="-567"/>
        <w:rPr>
          <w:rFonts w:cstheme="minorHAnsi"/>
          <w:b/>
          <w:sz w:val="24"/>
          <w:szCs w:val="24"/>
        </w:rPr>
      </w:pPr>
      <w:r>
        <w:rPr>
          <w:rFonts w:cstheme="minorHAnsi"/>
          <w:b/>
          <w:shadow/>
          <w:sz w:val="28"/>
          <w:szCs w:val="28"/>
        </w:rPr>
        <w:tab/>
      </w:r>
      <w:r>
        <w:rPr>
          <w:rFonts w:cstheme="minorHAnsi"/>
          <w:b/>
          <w:shadow/>
          <w:sz w:val="28"/>
          <w:szCs w:val="28"/>
        </w:rPr>
        <w:tab/>
      </w:r>
      <w:r w:rsidR="003B161B" w:rsidRPr="007C1282">
        <w:rPr>
          <w:rFonts w:cstheme="minorHAnsi"/>
          <w:b/>
          <w:shadow/>
          <w:sz w:val="28"/>
          <w:szCs w:val="28"/>
        </w:rPr>
        <w:t xml:space="preserve">Umowa </w:t>
      </w:r>
    </w:p>
    <w:p w:rsidR="00AB3A61" w:rsidRPr="006C04D5" w:rsidRDefault="00AB3A61" w:rsidP="00AB3A61">
      <w:pPr>
        <w:pStyle w:val="Tytu"/>
        <w:jc w:val="both"/>
        <w:rPr>
          <w:rFonts w:ascii="Times New Roman" w:hAnsi="Times New Roman"/>
          <w:b w:val="0"/>
          <w:bCs/>
          <w:sz w:val="10"/>
          <w:szCs w:val="10"/>
        </w:rPr>
      </w:pPr>
    </w:p>
    <w:p w:rsidR="00AB3A61" w:rsidRPr="001C1ADB" w:rsidRDefault="005B5A53" w:rsidP="00AB3A61">
      <w:pPr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sz w:val="20"/>
          <w:szCs w:val="20"/>
        </w:rPr>
        <w:t>zawarta w dniu …………………………. 2023</w:t>
      </w:r>
      <w:r w:rsidR="00AB3A61" w:rsidRPr="001C1ADB">
        <w:rPr>
          <w:rFonts w:cstheme="minorHAnsi"/>
          <w:sz w:val="20"/>
          <w:szCs w:val="20"/>
        </w:rPr>
        <w:t xml:space="preserve"> r. w ……………………………….. </w:t>
      </w:r>
      <w:r w:rsidR="00AB3A61" w:rsidRPr="001C1ADB">
        <w:rPr>
          <w:rFonts w:cstheme="minorHAnsi"/>
          <w:bCs/>
          <w:sz w:val="20"/>
          <w:szCs w:val="20"/>
        </w:rPr>
        <w:t>pomiędzy:</w:t>
      </w:r>
    </w:p>
    <w:p w:rsidR="00AB3A61" w:rsidRPr="001C1ADB" w:rsidRDefault="00AB3A61" w:rsidP="009B2C36">
      <w:pPr>
        <w:tabs>
          <w:tab w:val="left" w:pos="2694"/>
        </w:tabs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1C1ADB">
        <w:rPr>
          <w:rFonts w:cstheme="minorHAnsi"/>
          <w:b/>
          <w:bCs/>
          <w:sz w:val="20"/>
          <w:szCs w:val="20"/>
        </w:rPr>
        <w:t>Małopolskim Stowarzyszeniem Sołtysów</w:t>
      </w:r>
    </w:p>
    <w:p w:rsidR="00AB3A61" w:rsidRPr="00BD295D" w:rsidRDefault="00AB3A61" w:rsidP="009B2C36">
      <w:pPr>
        <w:tabs>
          <w:tab w:val="left" w:pos="2694"/>
        </w:tabs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BD295D">
        <w:rPr>
          <w:rFonts w:cstheme="minorHAnsi"/>
          <w:bCs/>
          <w:sz w:val="20"/>
          <w:szCs w:val="20"/>
        </w:rPr>
        <w:t>z siedzibą w Tarnowie</w:t>
      </w:r>
      <w:r w:rsidR="00BD295D">
        <w:rPr>
          <w:rFonts w:cstheme="minorHAnsi"/>
          <w:bCs/>
          <w:sz w:val="20"/>
          <w:szCs w:val="20"/>
        </w:rPr>
        <w:t>,</w:t>
      </w:r>
      <w:r w:rsidRPr="00BD295D">
        <w:rPr>
          <w:rFonts w:cstheme="minorHAnsi"/>
          <w:bCs/>
          <w:sz w:val="20"/>
          <w:szCs w:val="20"/>
        </w:rPr>
        <w:t xml:space="preserve"> ul. Zbylitowska 3, 33-101 Tarnów,</w:t>
      </w:r>
    </w:p>
    <w:p w:rsidR="00AB3A61" w:rsidRPr="001C1ADB" w:rsidRDefault="00AB3A61" w:rsidP="009B2C36">
      <w:pPr>
        <w:tabs>
          <w:tab w:val="left" w:pos="2694"/>
        </w:tabs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>NIP: 734-19-54-856</w:t>
      </w:r>
    </w:p>
    <w:p w:rsidR="00AB3A61" w:rsidRPr="001C1ADB" w:rsidRDefault="00AB3A61" w:rsidP="009B2C36">
      <w:pPr>
        <w:tabs>
          <w:tab w:val="left" w:pos="2694"/>
        </w:tabs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>reprezentowanym przez:</w:t>
      </w:r>
    </w:p>
    <w:p w:rsidR="00542F6B" w:rsidRDefault="00AB3A61" w:rsidP="009B2C36">
      <w:pPr>
        <w:tabs>
          <w:tab w:val="left" w:pos="2694"/>
        </w:tabs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 xml:space="preserve">Grzegorza Przybyło </w:t>
      </w:r>
      <w:r w:rsidRPr="001C1ADB">
        <w:rPr>
          <w:rFonts w:cstheme="minorHAnsi"/>
          <w:sz w:val="20"/>
          <w:szCs w:val="20"/>
        </w:rPr>
        <w:t>–</w:t>
      </w:r>
      <w:r w:rsidRPr="001C1ADB">
        <w:rPr>
          <w:rFonts w:cstheme="minorHAnsi"/>
          <w:bCs/>
          <w:sz w:val="20"/>
          <w:szCs w:val="20"/>
        </w:rPr>
        <w:t xml:space="preserve"> Prezesa Zarządu Małopolskiego Stowarzyszenia Sołtysów</w:t>
      </w:r>
      <w:r w:rsidR="00FD3187">
        <w:rPr>
          <w:rFonts w:cstheme="minorHAnsi"/>
          <w:bCs/>
          <w:sz w:val="20"/>
          <w:szCs w:val="20"/>
        </w:rPr>
        <w:t>,</w:t>
      </w:r>
    </w:p>
    <w:p w:rsidR="00AB3A61" w:rsidRPr="001C1ADB" w:rsidRDefault="005B5A53" w:rsidP="009B2C36">
      <w:pPr>
        <w:tabs>
          <w:tab w:val="left" w:pos="2694"/>
        </w:tabs>
        <w:spacing w:after="0" w:line="240" w:lineRule="auto"/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Ryszarda Machała</w:t>
      </w:r>
      <w:r w:rsidR="004A34EB">
        <w:rPr>
          <w:rFonts w:cstheme="minorHAnsi"/>
          <w:bCs/>
          <w:sz w:val="20"/>
          <w:szCs w:val="20"/>
        </w:rPr>
        <w:t xml:space="preserve"> </w:t>
      </w:r>
      <w:r w:rsidR="004C012D" w:rsidRPr="001C1ADB">
        <w:rPr>
          <w:rFonts w:cstheme="minorHAnsi"/>
          <w:sz w:val="20"/>
          <w:szCs w:val="20"/>
        </w:rPr>
        <w:t>–</w:t>
      </w:r>
      <w:r w:rsidR="004C012D">
        <w:rPr>
          <w:rFonts w:cstheme="minorHAnsi"/>
          <w:sz w:val="20"/>
          <w:szCs w:val="20"/>
        </w:rPr>
        <w:t xml:space="preserve"> Przedstawiciela</w:t>
      </w:r>
      <w:r w:rsidR="005034D3">
        <w:rPr>
          <w:rFonts w:cstheme="minorHAnsi"/>
          <w:bCs/>
          <w:sz w:val="20"/>
          <w:szCs w:val="20"/>
        </w:rPr>
        <w:t xml:space="preserve"> Zarząd</w:t>
      </w:r>
      <w:r w:rsidR="004C012D">
        <w:rPr>
          <w:rFonts w:cstheme="minorHAnsi"/>
          <w:bCs/>
          <w:sz w:val="20"/>
          <w:szCs w:val="20"/>
        </w:rPr>
        <w:t>u</w:t>
      </w:r>
      <w:r w:rsidR="004A34EB">
        <w:rPr>
          <w:rFonts w:cstheme="minorHAnsi"/>
          <w:bCs/>
          <w:sz w:val="20"/>
          <w:szCs w:val="20"/>
        </w:rPr>
        <w:t xml:space="preserve"> </w:t>
      </w:r>
      <w:r w:rsidR="004C012D" w:rsidRPr="001C1ADB">
        <w:rPr>
          <w:rFonts w:cstheme="minorHAnsi"/>
          <w:bCs/>
          <w:sz w:val="20"/>
          <w:szCs w:val="20"/>
        </w:rPr>
        <w:t>Małopolskiego Stowarzyszenia Sołtysów</w:t>
      </w:r>
      <w:r w:rsidR="00A85563">
        <w:rPr>
          <w:rFonts w:cstheme="minorHAnsi"/>
          <w:bCs/>
          <w:sz w:val="20"/>
          <w:szCs w:val="20"/>
        </w:rPr>
        <w:t>,</w:t>
      </w:r>
    </w:p>
    <w:p w:rsidR="00AB3A61" w:rsidRPr="001C1ADB" w:rsidRDefault="00AB3A61" w:rsidP="009B2C36">
      <w:pPr>
        <w:tabs>
          <w:tab w:val="left" w:pos="2694"/>
        </w:tabs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>zwanego dalej Stowarzyszeniem,</w:t>
      </w:r>
    </w:p>
    <w:p w:rsidR="00AB3A61" w:rsidRPr="001C1ADB" w:rsidRDefault="008F2B71" w:rsidP="006E27A1">
      <w:pPr>
        <w:tabs>
          <w:tab w:val="left" w:pos="2694"/>
        </w:tabs>
        <w:spacing w:after="120"/>
        <w:jc w:val="both"/>
        <w:rPr>
          <w:rFonts w:cstheme="minorHAnsi"/>
          <w:bCs/>
          <w:sz w:val="20"/>
          <w:szCs w:val="20"/>
        </w:rPr>
      </w:pPr>
      <w:r w:rsidRPr="006E27A1">
        <w:rPr>
          <w:rFonts w:cstheme="minorHAnsi"/>
          <w:bCs/>
          <w:sz w:val="10"/>
          <w:szCs w:val="10"/>
        </w:rPr>
        <w:br/>
      </w:r>
      <w:r w:rsidR="00AB3A61" w:rsidRPr="001C1ADB">
        <w:rPr>
          <w:rFonts w:cstheme="minorHAnsi"/>
          <w:bCs/>
          <w:sz w:val="20"/>
          <w:szCs w:val="20"/>
        </w:rPr>
        <w:t>a</w:t>
      </w:r>
    </w:p>
    <w:p w:rsidR="00AB3A61" w:rsidRPr="001C1ADB" w:rsidRDefault="00AB3A61" w:rsidP="00D83992">
      <w:pPr>
        <w:pStyle w:val="Styl1"/>
        <w:spacing w:line="240" w:lineRule="auto"/>
        <w:rPr>
          <w:rFonts w:asciiTheme="minorHAnsi" w:hAnsiTheme="minorHAnsi" w:cstheme="minorHAnsi"/>
          <w:b/>
          <w:sz w:val="20"/>
        </w:rPr>
      </w:pPr>
      <w:r w:rsidRPr="001C1ADB">
        <w:rPr>
          <w:rFonts w:asciiTheme="minorHAnsi" w:hAnsiTheme="minorHAnsi" w:cstheme="minorHAnsi"/>
          <w:b/>
          <w:sz w:val="20"/>
        </w:rPr>
        <w:t>Gminą</w:t>
      </w:r>
      <w:r w:rsidRPr="001C1ADB">
        <w:rPr>
          <w:rFonts w:asciiTheme="minorHAnsi" w:hAnsiTheme="minorHAnsi" w:cstheme="minorHAnsi"/>
          <w:sz w:val="20"/>
        </w:rPr>
        <w:t xml:space="preserve"> …………………………</w:t>
      </w:r>
      <w:r w:rsidR="0063470A">
        <w:rPr>
          <w:rFonts w:asciiTheme="minorHAnsi" w:hAnsiTheme="minorHAnsi" w:cstheme="minorHAnsi"/>
          <w:sz w:val="20"/>
        </w:rPr>
        <w:t>…………………………………………………..</w:t>
      </w:r>
      <w:r w:rsidRPr="001C1ADB">
        <w:rPr>
          <w:rFonts w:asciiTheme="minorHAnsi" w:hAnsiTheme="minorHAnsi" w:cstheme="minorHAnsi"/>
          <w:sz w:val="20"/>
        </w:rPr>
        <w:t>………………………………………………………………………………..….</w:t>
      </w:r>
    </w:p>
    <w:p w:rsidR="00AB3A61" w:rsidRPr="001C1ADB" w:rsidRDefault="00AB3A61" w:rsidP="00D83992">
      <w:pPr>
        <w:pStyle w:val="Styl1"/>
        <w:spacing w:line="240" w:lineRule="auto"/>
        <w:rPr>
          <w:rFonts w:asciiTheme="minorHAnsi" w:hAnsiTheme="minorHAnsi" w:cstheme="minorHAnsi"/>
          <w:sz w:val="20"/>
        </w:rPr>
      </w:pPr>
      <w:r w:rsidRPr="001C1ADB">
        <w:rPr>
          <w:rFonts w:asciiTheme="minorHAnsi" w:hAnsiTheme="minorHAnsi" w:cstheme="minorHAnsi"/>
          <w:sz w:val="20"/>
        </w:rPr>
        <w:t>z siedzibą ……………………………………………………………………………………</w:t>
      </w:r>
      <w:r w:rsidR="0063470A">
        <w:rPr>
          <w:rFonts w:asciiTheme="minorHAnsi" w:hAnsiTheme="minorHAnsi" w:cstheme="minorHAnsi"/>
          <w:sz w:val="20"/>
        </w:rPr>
        <w:t>………………………………………………….</w:t>
      </w:r>
      <w:r w:rsidRPr="001C1ADB">
        <w:rPr>
          <w:rFonts w:asciiTheme="minorHAnsi" w:hAnsiTheme="minorHAnsi" w:cstheme="minorHAnsi"/>
          <w:sz w:val="20"/>
        </w:rPr>
        <w:t>……………..……….</w:t>
      </w:r>
    </w:p>
    <w:p w:rsidR="00AB3A61" w:rsidRPr="001C1ADB" w:rsidRDefault="00AB3A61" w:rsidP="00D83992">
      <w:pPr>
        <w:pStyle w:val="Styl1"/>
        <w:tabs>
          <w:tab w:val="left" w:leader="dot" w:pos="6804"/>
        </w:tabs>
        <w:spacing w:line="240" w:lineRule="auto"/>
        <w:rPr>
          <w:rFonts w:asciiTheme="minorHAnsi" w:hAnsiTheme="minorHAnsi" w:cstheme="minorHAnsi"/>
          <w:sz w:val="20"/>
        </w:rPr>
      </w:pPr>
      <w:r w:rsidRPr="001C1ADB">
        <w:rPr>
          <w:rFonts w:asciiTheme="minorHAnsi" w:hAnsiTheme="minorHAnsi" w:cstheme="minorHAnsi"/>
          <w:sz w:val="20"/>
        </w:rPr>
        <w:t>reprezentowaną przez:</w:t>
      </w:r>
    </w:p>
    <w:p w:rsidR="00AB3A61" w:rsidRPr="001C1ADB" w:rsidRDefault="00AB3A61" w:rsidP="00D83992">
      <w:pPr>
        <w:pStyle w:val="Styl1"/>
        <w:tabs>
          <w:tab w:val="left" w:leader="dot" w:pos="6804"/>
        </w:tabs>
        <w:spacing w:line="240" w:lineRule="auto"/>
        <w:rPr>
          <w:rFonts w:asciiTheme="minorHAnsi" w:hAnsiTheme="minorHAnsi" w:cstheme="minorHAnsi"/>
          <w:sz w:val="20"/>
        </w:rPr>
      </w:pPr>
      <w:r w:rsidRPr="001C1ADB">
        <w:rPr>
          <w:rFonts w:asciiTheme="minorHAnsi" w:hAnsiTheme="minorHAnsi" w:cstheme="minorHAnsi"/>
          <w:sz w:val="20"/>
        </w:rPr>
        <w:t>……………………………</w:t>
      </w:r>
      <w:r w:rsidR="0063470A">
        <w:rPr>
          <w:rFonts w:asciiTheme="minorHAnsi" w:hAnsiTheme="minorHAnsi" w:cstheme="minorHAnsi"/>
          <w:sz w:val="20"/>
        </w:rPr>
        <w:t>………………………………</w:t>
      </w:r>
      <w:r w:rsidRPr="001C1ADB">
        <w:rPr>
          <w:rFonts w:asciiTheme="minorHAnsi" w:hAnsiTheme="minorHAnsi" w:cstheme="minorHAnsi"/>
          <w:sz w:val="20"/>
        </w:rPr>
        <w:t>………..…….. –  …………………………………………………</w:t>
      </w:r>
      <w:r w:rsidR="0063470A">
        <w:rPr>
          <w:rFonts w:asciiTheme="minorHAnsi" w:hAnsiTheme="minorHAnsi" w:cstheme="minorHAnsi"/>
          <w:sz w:val="20"/>
        </w:rPr>
        <w:t>……………..…….</w:t>
      </w:r>
      <w:r w:rsidRPr="001C1ADB">
        <w:rPr>
          <w:rFonts w:asciiTheme="minorHAnsi" w:hAnsiTheme="minorHAnsi" w:cstheme="minorHAnsi"/>
          <w:sz w:val="20"/>
        </w:rPr>
        <w:t>……………….…..</w:t>
      </w:r>
    </w:p>
    <w:p w:rsidR="00AB3A61" w:rsidRPr="001C1ADB" w:rsidRDefault="00AB3A61" w:rsidP="00D83992">
      <w:pPr>
        <w:pStyle w:val="Styl1"/>
        <w:tabs>
          <w:tab w:val="left" w:leader="dot" w:pos="6804"/>
        </w:tabs>
        <w:spacing w:line="240" w:lineRule="auto"/>
        <w:rPr>
          <w:rFonts w:asciiTheme="minorHAnsi" w:hAnsiTheme="minorHAnsi" w:cstheme="minorHAnsi"/>
          <w:sz w:val="20"/>
        </w:rPr>
      </w:pPr>
      <w:r w:rsidRPr="001C1ADB">
        <w:rPr>
          <w:rFonts w:asciiTheme="minorHAnsi" w:hAnsiTheme="minorHAnsi" w:cstheme="minorHAnsi"/>
          <w:sz w:val="20"/>
        </w:rPr>
        <w:t>przy kontrasygnacie ………………………</w:t>
      </w:r>
      <w:r w:rsidR="0063470A">
        <w:rPr>
          <w:rFonts w:asciiTheme="minorHAnsi" w:hAnsiTheme="minorHAnsi" w:cstheme="minorHAnsi"/>
          <w:sz w:val="20"/>
        </w:rPr>
        <w:t>………</w:t>
      </w:r>
      <w:r w:rsidRPr="001C1ADB">
        <w:rPr>
          <w:rFonts w:asciiTheme="minorHAnsi" w:hAnsiTheme="minorHAnsi" w:cstheme="minorHAnsi"/>
          <w:sz w:val="20"/>
        </w:rPr>
        <w:t>…….……… –  Skarbnika Gminy ………………</w:t>
      </w:r>
      <w:r w:rsidR="0063470A">
        <w:rPr>
          <w:rFonts w:asciiTheme="minorHAnsi" w:hAnsiTheme="minorHAnsi" w:cstheme="minorHAnsi"/>
          <w:sz w:val="20"/>
        </w:rPr>
        <w:t>.</w:t>
      </w:r>
      <w:r w:rsidRPr="001C1ADB">
        <w:rPr>
          <w:rFonts w:asciiTheme="minorHAnsi" w:hAnsiTheme="minorHAnsi" w:cstheme="minorHAnsi"/>
          <w:sz w:val="20"/>
        </w:rPr>
        <w:t>……..…</w:t>
      </w:r>
      <w:r w:rsidR="0063470A">
        <w:rPr>
          <w:rFonts w:asciiTheme="minorHAnsi" w:hAnsiTheme="minorHAnsi" w:cstheme="minorHAnsi"/>
          <w:sz w:val="20"/>
        </w:rPr>
        <w:t>……………….………….</w:t>
      </w:r>
      <w:r w:rsidRPr="001C1ADB">
        <w:rPr>
          <w:rFonts w:asciiTheme="minorHAnsi" w:hAnsiTheme="minorHAnsi" w:cstheme="minorHAnsi"/>
          <w:sz w:val="20"/>
        </w:rPr>
        <w:t>………….</w:t>
      </w:r>
    </w:p>
    <w:p w:rsidR="00AB3A61" w:rsidRPr="00812820" w:rsidRDefault="00AB3A61" w:rsidP="004B7020">
      <w:pPr>
        <w:tabs>
          <w:tab w:val="left" w:pos="2112"/>
        </w:tabs>
        <w:spacing w:after="0" w:line="240" w:lineRule="auto"/>
        <w:jc w:val="both"/>
        <w:rPr>
          <w:rFonts w:cstheme="minorHAnsi"/>
          <w:bCs/>
          <w:sz w:val="2"/>
          <w:szCs w:val="2"/>
        </w:rPr>
      </w:pPr>
      <w:r w:rsidRPr="001C1ADB">
        <w:rPr>
          <w:rFonts w:cstheme="minorHAnsi"/>
          <w:bCs/>
          <w:sz w:val="20"/>
          <w:szCs w:val="20"/>
        </w:rPr>
        <w:t>zwaną dalej Gminą</w:t>
      </w:r>
      <w:r w:rsidR="0063470A">
        <w:rPr>
          <w:rFonts w:cstheme="minorHAnsi"/>
          <w:bCs/>
          <w:sz w:val="20"/>
          <w:szCs w:val="20"/>
        </w:rPr>
        <w:t>.</w:t>
      </w:r>
      <w:r w:rsidR="004B7020">
        <w:rPr>
          <w:rFonts w:cstheme="minorHAnsi"/>
          <w:bCs/>
          <w:sz w:val="20"/>
          <w:szCs w:val="20"/>
        </w:rPr>
        <w:tab/>
      </w:r>
      <w:r w:rsidR="004B7020">
        <w:rPr>
          <w:rFonts w:cstheme="minorHAnsi"/>
          <w:bCs/>
          <w:sz w:val="20"/>
          <w:szCs w:val="20"/>
        </w:rPr>
        <w:br/>
      </w:r>
    </w:p>
    <w:p w:rsidR="00AB3A61" w:rsidRPr="001C1ADB" w:rsidRDefault="00AB3A61" w:rsidP="00273F54">
      <w:pPr>
        <w:tabs>
          <w:tab w:val="left" w:pos="2694"/>
        </w:tabs>
        <w:spacing w:after="0" w:line="240" w:lineRule="auto"/>
        <w:jc w:val="center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>§ 1</w:t>
      </w:r>
    </w:p>
    <w:p w:rsidR="00AB3A61" w:rsidRDefault="00AB3A61" w:rsidP="009B2C36">
      <w:pPr>
        <w:tabs>
          <w:tab w:val="left" w:pos="2694"/>
        </w:tabs>
        <w:spacing w:after="0" w:line="240" w:lineRule="auto"/>
        <w:jc w:val="both"/>
        <w:rPr>
          <w:rFonts w:cstheme="minorHAnsi"/>
          <w:sz w:val="20"/>
          <w:szCs w:val="20"/>
        </w:rPr>
      </w:pPr>
      <w:r w:rsidRPr="001C1ADB">
        <w:rPr>
          <w:rFonts w:cstheme="minorHAnsi"/>
          <w:sz w:val="20"/>
          <w:szCs w:val="20"/>
        </w:rPr>
        <w:t>Przedmiotem umowy jest wsp</w:t>
      </w:r>
      <w:r w:rsidR="003814E6">
        <w:rPr>
          <w:rFonts w:cstheme="minorHAnsi"/>
          <w:sz w:val="20"/>
          <w:szCs w:val="20"/>
        </w:rPr>
        <w:t>ółfinansowanie przeprowadzenia K</w:t>
      </w:r>
      <w:r w:rsidRPr="001C1ADB">
        <w:rPr>
          <w:rFonts w:cstheme="minorHAnsi"/>
          <w:sz w:val="20"/>
          <w:szCs w:val="20"/>
        </w:rPr>
        <w:t xml:space="preserve">onkursu – </w:t>
      </w:r>
      <w:r w:rsidRPr="001C1ADB">
        <w:rPr>
          <w:rFonts w:cstheme="minorHAnsi"/>
          <w:b/>
          <w:bCs/>
          <w:sz w:val="20"/>
          <w:szCs w:val="20"/>
        </w:rPr>
        <w:t>„N</w:t>
      </w:r>
      <w:r w:rsidR="00B059FA">
        <w:rPr>
          <w:rFonts w:cstheme="minorHAnsi"/>
          <w:b/>
          <w:bCs/>
          <w:sz w:val="20"/>
          <w:szCs w:val="20"/>
        </w:rPr>
        <w:t xml:space="preserve">ajlepszy </w:t>
      </w:r>
      <w:r w:rsidR="00FE15C6">
        <w:rPr>
          <w:rFonts w:cstheme="minorHAnsi"/>
          <w:b/>
          <w:bCs/>
          <w:sz w:val="20"/>
          <w:szCs w:val="20"/>
        </w:rPr>
        <w:t>Sołtys Województwa Małopolskiego</w:t>
      </w:r>
      <w:r w:rsidR="005B5A53">
        <w:rPr>
          <w:rFonts w:cstheme="minorHAnsi"/>
          <w:b/>
          <w:bCs/>
          <w:sz w:val="20"/>
          <w:szCs w:val="20"/>
        </w:rPr>
        <w:t xml:space="preserve"> A.D. 2022</w:t>
      </w:r>
      <w:r w:rsidR="001F4B06">
        <w:rPr>
          <w:rFonts w:cstheme="minorHAnsi"/>
          <w:b/>
          <w:bCs/>
          <w:sz w:val="20"/>
          <w:szCs w:val="20"/>
        </w:rPr>
        <w:t>”</w:t>
      </w:r>
      <w:r w:rsidR="00507572">
        <w:rPr>
          <w:rFonts w:cstheme="minorHAnsi"/>
          <w:b/>
          <w:bCs/>
          <w:sz w:val="20"/>
          <w:szCs w:val="20"/>
        </w:rPr>
        <w:t xml:space="preserve">, </w:t>
      </w:r>
      <w:r w:rsidRPr="001C1ADB">
        <w:rPr>
          <w:rFonts w:cstheme="minorHAnsi"/>
          <w:sz w:val="20"/>
          <w:szCs w:val="20"/>
        </w:rPr>
        <w:t>którego uroczyste rozstr</w:t>
      </w:r>
      <w:r w:rsidR="005B5A53">
        <w:rPr>
          <w:rFonts w:cstheme="minorHAnsi"/>
          <w:sz w:val="20"/>
          <w:szCs w:val="20"/>
        </w:rPr>
        <w:t>zygnięcie odbędzie się w dniu 17</w:t>
      </w:r>
      <w:r w:rsidR="004A34EB">
        <w:rPr>
          <w:rFonts w:cstheme="minorHAnsi"/>
          <w:sz w:val="20"/>
          <w:szCs w:val="20"/>
        </w:rPr>
        <w:t xml:space="preserve"> </w:t>
      </w:r>
      <w:r w:rsidR="007A2CC8">
        <w:rPr>
          <w:rFonts w:cstheme="minorHAnsi"/>
          <w:sz w:val="20"/>
          <w:szCs w:val="20"/>
        </w:rPr>
        <w:t>września</w:t>
      </w:r>
      <w:r w:rsidR="005B5A53">
        <w:rPr>
          <w:rFonts w:cstheme="minorHAnsi"/>
          <w:sz w:val="20"/>
          <w:szCs w:val="20"/>
        </w:rPr>
        <w:t xml:space="preserve"> 2023</w:t>
      </w:r>
      <w:r w:rsidRPr="001C1ADB">
        <w:rPr>
          <w:rFonts w:cstheme="minorHAnsi"/>
          <w:sz w:val="20"/>
          <w:szCs w:val="20"/>
        </w:rPr>
        <w:t xml:space="preserve"> r. w Gminie </w:t>
      </w:r>
      <w:r w:rsidR="005B5A53">
        <w:rPr>
          <w:rFonts w:cstheme="minorHAnsi"/>
          <w:sz w:val="20"/>
          <w:szCs w:val="20"/>
        </w:rPr>
        <w:t xml:space="preserve">Brzeszcze </w:t>
      </w:r>
      <w:r w:rsidR="00687E29">
        <w:rPr>
          <w:rFonts w:cstheme="minorHAnsi"/>
          <w:sz w:val="20"/>
          <w:szCs w:val="20"/>
        </w:rPr>
        <w:t xml:space="preserve">w </w:t>
      </w:r>
      <w:r w:rsidR="005B5A53">
        <w:rPr>
          <w:rFonts w:cstheme="minorHAnsi"/>
          <w:sz w:val="20"/>
          <w:szCs w:val="20"/>
        </w:rPr>
        <w:t>powi</w:t>
      </w:r>
      <w:r w:rsidR="00687E29">
        <w:rPr>
          <w:rFonts w:cstheme="minorHAnsi"/>
          <w:sz w:val="20"/>
          <w:szCs w:val="20"/>
        </w:rPr>
        <w:t>ecie o</w:t>
      </w:r>
      <w:r w:rsidR="005B5A53">
        <w:rPr>
          <w:rFonts w:cstheme="minorHAnsi"/>
          <w:sz w:val="20"/>
          <w:szCs w:val="20"/>
        </w:rPr>
        <w:t>święcimski</w:t>
      </w:r>
      <w:r w:rsidR="00687E29">
        <w:rPr>
          <w:rFonts w:cstheme="minorHAnsi"/>
          <w:sz w:val="20"/>
          <w:szCs w:val="20"/>
        </w:rPr>
        <w:t>m</w:t>
      </w:r>
      <w:r w:rsidR="00CC0178">
        <w:rPr>
          <w:rFonts w:cstheme="minorHAnsi"/>
          <w:sz w:val="20"/>
          <w:szCs w:val="20"/>
        </w:rPr>
        <w:t>.</w:t>
      </w:r>
    </w:p>
    <w:p w:rsidR="00580EEE" w:rsidRPr="007228E7" w:rsidRDefault="00580EEE" w:rsidP="009B2C36">
      <w:pPr>
        <w:tabs>
          <w:tab w:val="left" w:pos="2694"/>
        </w:tabs>
        <w:spacing w:after="0" w:line="240" w:lineRule="auto"/>
        <w:jc w:val="both"/>
        <w:rPr>
          <w:rFonts w:cstheme="minorHAnsi"/>
          <w:sz w:val="10"/>
          <w:szCs w:val="10"/>
        </w:rPr>
      </w:pPr>
    </w:p>
    <w:p w:rsidR="00AB3A61" w:rsidRPr="001C1ADB" w:rsidRDefault="00AB3A61" w:rsidP="00273F54">
      <w:pPr>
        <w:tabs>
          <w:tab w:val="left" w:pos="2694"/>
        </w:tabs>
        <w:spacing w:after="0" w:line="240" w:lineRule="auto"/>
        <w:jc w:val="center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>§ 2</w:t>
      </w:r>
    </w:p>
    <w:p w:rsidR="00AB3A61" w:rsidRPr="001C1ADB" w:rsidRDefault="00AB3A61" w:rsidP="005A52FA">
      <w:pPr>
        <w:pStyle w:val="Tekstpodstawowy"/>
        <w:numPr>
          <w:ilvl w:val="0"/>
          <w:numId w:val="20"/>
        </w:numPr>
        <w:tabs>
          <w:tab w:val="clear" w:pos="2694"/>
        </w:tabs>
        <w:ind w:left="284" w:hanging="284"/>
        <w:rPr>
          <w:rFonts w:asciiTheme="minorHAnsi" w:hAnsiTheme="minorHAnsi" w:cstheme="minorHAnsi"/>
          <w:sz w:val="20"/>
          <w:szCs w:val="20"/>
        </w:rPr>
      </w:pPr>
      <w:r w:rsidRPr="001C1ADB">
        <w:rPr>
          <w:rFonts w:asciiTheme="minorHAnsi" w:hAnsiTheme="minorHAnsi" w:cstheme="minorHAnsi"/>
          <w:sz w:val="20"/>
          <w:szCs w:val="20"/>
        </w:rPr>
        <w:t>Gmina zobowiązuje się przekazać kwotę ……………</w:t>
      </w:r>
      <w:r w:rsidR="00514467">
        <w:rPr>
          <w:rFonts w:asciiTheme="minorHAnsi" w:hAnsiTheme="minorHAnsi" w:cstheme="minorHAnsi"/>
          <w:sz w:val="20"/>
          <w:szCs w:val="20"/>
        </w:rPr>
        <w:t>……………….</w:t>
      </w:r>
      <w:r w:rsidRPr="001C1ADB">
        <w:rPr>
          <w:rFonts w:asciiTheme="minorHAnsi" w:hAnsiTheme="minorHAnsi" w:cstheme="minorHAnsi"/>
          <w:sz w:val="20"/>
          <w:szCs w:val="20"/>
        </w:rPr>
        <w:t>…………….…………………………</w:t>
      </w:r>
      <w:r w:rsidR="0063746F">
        <w:rPr>
          <w:rFonts w:asciiTheme="minorHAnsi" w:hAnsiTheme="minorHAnsi" w:cstheme="minorHAnsi"/>
          <w:sz w:val="20"/>
          <w:szCs w:val="20"/>
        </w:rPr>
        <w:t>………</w:t>
      </w:r>
      <w:r w:rsidRPr="001C1ADB">
        <w:rPr>
          <w:rFonts w:asciiTheme="minorHAnsi" w:hAnsiTheme="minorHAnsi" w:cstheme="minorHAnsi"/>
          <w:sz w:val="20"/>
          <w:szCs w:val="20"/>
        </w:rPr>
        <w:t>.……………... zł (słownie: ………………………………………….............................................................. ) na dofinansowanie konkursu „</w:t>
      </w:r>
      <w:r w:rsidRPr="001C1ADB">
        <w:rPr>
          <w:rFonts w:asciiTheme="minorHAnsi" w:hAnsiTheme="minorHAnsi" w:cstheme="minorHAnsi"/>
          <w:bCs/>
          <w:sz w:val="20"/>
          <w:szCs w:val="20"/>
        </w:rPr>
        <w:t>Najlepszy Sołtys Województwa Małopolskiego A</w:t>
      </w:r>
      <w:r w:rsidR="0063746F">
        <w:rPr>
          <w:rFonts w:asciiTheme="minorHAnsi" w:hAnsiTheme="minorHAnsi" w:cstheme="minorHAnsi"/>
          <w:bCs/>
          <w:sz w:val="20"/>
          <w:szCs w:val="20"/>
        </w:rPr>
        <w:t>.</w:t>
      </w:r>
      <w:r w:rsidRPr="001C1ADB">
        <w:rPr>
          <w:rFonts w:asciiTheme="minorHAnsi" w:hAnsiTheme="minorHAnsi" w:cstheme="minorHAnsi"/>
          <w:bCs/>
          <w:sz w:val="20"/>
          <w:szCs w:val="20"/>
        </w:rPr>
        <w:t>D</w:t>
      </w:r>
      <w:r w:rsidR="0063746F">
        <w:rPr>
          <w:rFonts w:asciiTheme="minorHAnsi" w:hAnsiTheme="minorHAnsi" w:cstheme="minorHAnsi"/>
          <w:bCs/>
          <w:sz w:val="20"/>
          <w:szCs w:val="20"/>
        </w:rPr>
        <w:t>.</w:t>
      </w:r>
      <w:r w:rsidRPr="001C1ADB">
        <w:rPr>
          <w:rFonts w:asciiTheme="minorHAnsi" w:hAnsiTheme="minorHAnsi" w:cstheme="minorHAnsi"/>
          <w:bCs/>
          <w:sz w:val="20"/>
          <w:szCs w:val="20"/>
        </w:rPr>
        <w:t xml:space="preserve"> 20</w:t>
      </w:r>
      <w:r w:rsidR="005B5A53">
        <w:rPr>
          <w:rFonts w:asciiTheme="minorHAnsi" w:hAnsiTheme="minorHAnsi" w:cstheme="minorHAnsi"/>
          <w:bCs/>
          <w:sz w:val="20"/>
          <w:szCs w:val="20"/>
        </w:rPr>
        <w:t>22</w:t>
      </w:r>
      <w:r w:rsidRPr="001C1ADB">
        <w:rPr>
          <w:rFonts w:asciiTheme="minorHAnsi" w:hAnsiTheme="minorHAnsi" w:cstheme="minorHAnsi"/>
          <w:sz w:val="20"/>
          <w:szCs w:val="20"/>
        </w:rPr>
        <w:t xml:space="preserve">”, na okoliczność którego </w:t>
      </w:r>
      <w:r w:rsidRPr="001C1ADB">
        <w:rPr>
          <w:rFonts w:asciiTheme="minorHAnsi" w:hAnsiTheme="minorHAnsi" w:cstheme="minorHAnsi"/>
          <w:bCs/>
          <w:sz w:val="20"/>
          <w:szCs w:val="20"/>
        </w:rPr>
        <w:t xml:space="preserve">Stowarzyszenie wystawi </w:t>
      </w:r>
      <w:r w:rsidR="004D26AF">
        <w:rPr>
          <w:rFonts w:asciiTheme="minorHAnsi" w:hAnsiTheme="minorHAnsi" w:cstheme="minorHAnsi"/>
          <w:bCs/>
          <w:sz w:val="20"/>
          <w:szCs w:val="20"/>
        </w:rPr>
        <w:t>R</w:t>
      </w:r>
      <w:r w:rsidRPr="001C1ADB">
        <w:rPr>
          <w:rFonts w:asciiTheme="minorHAnsi" w:hAnsiTheme="minorHAnsi" w:cstheme="minorHAnsi"/>
          <w:bCs/>
          <w:sz w:val="20"/>
          <w:szCs w:val="20"/>
        </w:rPr>
        <w:t xml:space="preserve">achunek </w:t>
      </w:r>
      <w:r w:rsidR="005C5A51">
        <w:rPr>
          <w:rFonts w:asciiTheme="minorHAnsi" w:hAnsiTheme="minorHAnsi" w:cstheme="minorHAnsi"/>
          <w:bCs/>
          <w:sz w:val="20"/>
          <w:szCs w:val="20"/>
        </w:rPr>
        <w:t xml:space="preserve">(zw. </w:t>
      </w:r>
      <w:r w:rsidR="00744F7A">
        <w:rPr>
          <w:rFonts w:asciiTheme="minorHAnsi" w:hAnsiTheme="minorHAnsi" w:cstheme="minorHAnsi"/>
          <w:bCs/>
          <w:sz w:val="20"/>
          <w:szCs w:val="20"/>
        </w:rPr>
        <w:t>z</w:t>
      </w:r>
      <w:r w:rsidR="005C5A51">
        <w:rPr>
          <w:rFonts w:asciiTheme="minorHAnsi" w:hAnsiTheme="minorHAnsi" w:cstheme="minorHAnsi"/>
          <w:bCs/>
          <w:sz w:val="20"/>
          <w:szCs w:val="20"/>
        </w:rPr>
        <w:t xml:space="preserve"> Vat) </w:t>
      </w:r>
      <w:r w:rsidRPr="001C1ADB">
        <w:rPr>
          <w:rFonts w:asciiTheme="minorHAnsi" w:hAnsiTheme="minorHAnsi" w:cstheme="minorHAnsi"/>
          <w:bCs/>
          <w:sz w:val="20"/>
          <w:szCs w:val="20"/>
        </w:rPr>
        <w:t>na dane:</w:t>
      </w:r>
      <w:r w:rsidRPr="001C1ADB">
        <w:rPr>
          <w:rFonts w:asciiTheme="minorHAnsi" w:hAnsiTheme="minorHAnsi" w:cstheme="minorHAnsi"/>
          <w:sz w:val="20"/>
          <w:szCs w:val="20"/>
        </w:rPr>
        <w:t xml:space="preserve"> …..…………………………..……………………</w:t>
      </w:r>
      <w:r w:rsidR="000E24E8">
        <w:rPr>
          <w:rFonts w:asciiTheme="minorHAnsi" w:hAnsiTheme="minorHAnsi" w:cstheme="minorHAnsi"/>
          <w:sz w:val="20"/>
          <w:szCs w:val="20"/>
        </w:rPr>
        <w:t>…………………………………………….</w:t>
      </w:r>
      <w:r w:rsidR="000130E2">
        <w:rPr>
          <w:rFonts w:asciiTheme="minorHAnsi" w:hAnsiTheme="minorHAnsi" w:cstheme="minorHAnsi"/>
          <w:sz w:val="20"/>
          <w:szCs w:val="20"/>
        </w:rPr>
        <w:t>…………</w:t>
      </w:r>
      <w:r w:rsidRPr="001C1ADB">
        <w:rPr>
          <w:rFonts w:asciiTheme="minorHAnsi" w:hAnsiTheme="minorHAnsi" w:cstheme="minorHAnsi"/>
          <w:sz w:val="20"/>
          <w:szCs w:val="20"/>
        </w:rPr>
        <w:t>…………..</w:t>
      </w:r>
    </w:p>
    <w:p w:rsidR="00AB3A61" w:rsidRDefault="00AB3A61" w:rsidP="005A52FA">
      <w:pPr>
        <w:pStyle w:val="Tekstpodstawowy"/>
        <w:tabs>
          <w:tab w:val="clear" w:pos="2694"/>
        </w:tabs>
        <w:ind w:left="284"/>
        <w:rPr>
          <w:rFonts w:asciiTheme="minorHAnsi" w:hAnsiTheme="minorHAnsi" w:cstheme="minorHAnsi"/>
          <w:bCs/>
          <w:sz w:val="20"/>
          <w:szCs w:val="20"/>
        </w:rPr>
      </w:pPr>
      <w:r w:rsidRPr="001C1ADB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…………………………………………………………..…</w:t>
      </w:r>
      <w:r w:rsidR="000130E2">
        <w:rPr>
          <w:rFonts w:asciiTheme="minorHAnsi" w:hAnsiTheme="minorHAnsi" w:cstheme="minorHAnsi"/>
          <w:bCs/>
          <w:sz w:val="20"/>
          <w:szCs w:val="20"/>
        </w:rPr>
        <w:t>……..</w:t>
      </w:r>
      <w:r w:rsidRPr="001C1ADB">
        <w:rPr>
          <w:rFonts w:asciiTheme="minorHAnsi" w:hAnsiTheme="minorHAnsi" w:cstheme="minorHAnsi"/>
          <w:bCs/>
          <w:sz w:val="20"/>
          <w:szCs w:val="20"/>
        </w:rPr>
        <w:t>....</w:t>
      </w:r>
      <w:r w:rsidR="000130E2">
        <w:rPr>
          <w:rFonts w:asciiTheme="minorHAnsi" w:hAnsiTheme="minorHAnsi" w:cstheme="minorHAnsi"/>
          <w:bCs/>
          <w:sz w:val="20"/>
          <w:szCs w:val="20"/>
        </w:rPr>
        <w:t>..........................................</w:t>
      </w:r>
      <w:r w:rsidRPr="001C1ADB">
        <w:rPr>
          <w:rFonts w:asciiTheme="minorHAnsi" w:hAnsiTheme="minorHAnsi" w:cstheme="minorHAnsi"/>
          <w:bCs/>
          <w:sz w:val="20"/>
          <w:szCs w:val="20"/>
        </w:rPr>
        <w:t>..... NIP ……………………</w:t>
      </w:r>
      <w:r w:rsidR="000130E2">
        <w:rPr>
          <w:rFonts w:asciiTheme="minorHAnsi" w:hAnsiTheme="minorHAnsi" w:cstheme="minorHAnsi"/>
          <w:bCs/>
          <w:sz w:val="20"/>
          <w:szCs w:val="20"/>
        </w:rPr>
        <w:t>.</w:t>
      </w:r>
      <w:r w:rsidRPr="001C1ADB">
        <w:rPr>
          <w:rFonts w:asciiTheme="minorHAnsi" w:hAnsiTheme="minorHAnsi" w:cstheme="minorHAnsi"/>
          <w:bCs/>
          <w:sz w:val="20"/>
          <w:szCs w:val="20"/>
        </w:rPr>
        <w:t>…………</w:t>
      </w:r>
      <w:r w:rsidR="000130E2">
        <w:rPr>
          <w:rFonts w:asciiTheme="minorHAnsi" w:hAnsiTheme="minorHAnsi" w:cstheme="minorHAnsi"/>
          <w:bCs/>
          <w:sz w:val="20"/>
          <w:szCs w:val="20"/>
        </w:rPr>
        <w:t>..</w:t>
      </w:r>
      <w:r w:rsidRPr="001C1ADB">
        <w:rPr>
          <w:rFonts w:asciiTheme="minorHAnsi" w:hAnsiTheme="minorHAnsi" w:cstheme="minorHAnsi"/>
          <w:bCs/>
          <w:sz w:val="20"/>
          <w:szCs w:val="20"/>
        </w:rPr>
        <w:t>………..</w:t>
      </w:r>
    </w:p>
    <w:p w:rsidR="00E17D7E" w:rsidRDefault="00E17D7E" w:rsidP="005A52FA">
      <w:pPr>
        <w:pStyle w:val="Tekstpodstawowy"/>
        <w:tabs>
          <w:tab w:val="clear" w:pos="2694"/>
        </w:tabs>
        <w:ind w:left="284"/>
        <w:rPr>
          <w:rFonts w:asciiTheme="minorHAnsi" w:hAnsiTheme="minorHAnsi" w:cstheme="minorHAnsi"/>
          <w:sz w:val="20"/>
          <w:szCs w:val="20"/>
        </w:rPr>
      </w:pPr>
      <w:r w:rsidRPr="001C1ADB">
        <w:rPr>
          <w:rFonts w:asciiTheme="minorHAnsi" w:hAnsiTheme="minorHAnsi" w:cstheme="minorHAnsi"/>
          <w:sz w:val="20"/>
          <w:szCs w:val="20"/>
        </w:rPr>
        <w:t>…..…………………………..……………………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………………………………………………………….….…………</w:t>
      </w:r>
      <w:r w:rsidRPr="001C1ADB">
        <w:rPr>
          <w:rFonts w:asciiTheme="minorHAnsi" w:hAnsiTheme="minorHAnsi" w:cstheme="minorHAnsi"/>
          <w:sz w:val="20"/>
          <w:szCs w:val="20"/>
        </w:rPr>
        <w:t>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……………………………….</w:t>
      </w:r>
    </w:p>
    <w:p w:rsidR="00E17D7E" w:rsidRPr="001C1ADB" w:rsidRDefault="00E17D7E" w:rsidP="005A52FA">
      <w:pPr>
        <w:pStyle w:val="Tekstpodstawowy"/>
        <w:tabs>
          <w:tab w:val="clear" w:pos="2694"/>
        </w:tabs>
        <w:ind w:left="284"/>
        <w:rPr>
          <w:rFonts w:asciiTheme="minorHAnsi" w:hAnsiTheme="minorHAnsi" w:cstheme="minorHAnsi"/>
          <w:sz w:val="20"/>
          <w:szCs w:val="20"/>
        </w:rPr>
      </w:pPr>
      <w:r w:rsidRPr="001C1ADB">
        <w:rPr>
          <w:rFonts w:asciiTheme="minorHAnsi" w:hAnsiTheme="minorHAnsi" w:cstheme="minorHAnsi"/>
          <w:sz w:val="20"/>
          <w:szCs w:val="20"/>
        </w:rPr>
        <w:t>…..…………………………..……………………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………………………………………………………….….…………</w:t>
      </w:r>
      <w:r w:rsidRPr="001C1ADB">
        <w:rPr>
          <w:rFonts w:asciiTheme="minorHAnsi" w:hAnsiTheme="minorHAnsi" w:cstheme="minorHAnsi"/>
          <w:sz w:val="20"/>
          <w:szCs w:val="20"/>
        </w:rPr>
        <w:t>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……………………………….</w:t>
      </w:r>
    </w:p>
    <w:p w:rsidR="00AB3A61" w:rsidRPr="001C1ADB" w:rsidRDefault="00AB3A61" w:rsidP="005A52FA">
      <w:pPr>
        <w:pStyle w:val="Tekstpodstawowy"/>
        <w:numPr>
          <w:ilvl w:val="0"/>
          <w:numId w:val="20"/>
        </w:numPr>
        <w:tabs>
          <w:tab w:val="clear" w:pos="2694"/>
        </w:tabs>
        <w:ind w:left="284" w:hanging="284"/>
        <w:rPr>
          <w:rFonts w:asciiTheme="minorHAnsi" w:hAnsiTheme="minorHAnsi" w:cstheme="minorHAnsi"/>
          <w:sz w:val="20"/>
          <w:szCs w:val="20"/>
        </w:rPr>
      </w:pPr>
      <w:r w:rsidRPr="001C1ADB">
        <w:rPr>
          <w:rFonts w:asciiTheme="minorHAnsi" w:hAnsiTheme="minorHAnsi" w:cstheme="minorHAnsi"/>
          <w:sz w:val="20"/>
          <w:szCs w:val="20"/>
        </w:rPr>
        <w:t xml:space="preserve">Gmina ma prawo </w:t>
      </w:r>
      <w:r w:rsidR="00820F9E">
        <w:rPr>
          <w:rFonts w:asciiTheme="minorHAnsi" w:hAnsiTheme="minorHAnsi" w:cstheme="minorHAnsi"/>
          <w:sz w:val="20"/>
          <w:szCs w:val="20"/>
        </w:rPr>
        <w:t>zgłoszenia</w:t>
      </w:r>
      <w:r w:rsidR="00236D41">
        <w:rPr>
          <w:rFonts w:asciiTheme="minorHAnsi" w:hAnsiTheme="minorHAnsi" w:cstheme="minorHAnsi"/>
          <w:sz w:val="20"/>
          <w:szCs w:val="20"/>
        </w:rPr>
        <w:t xml:space="preserve"> maksymalnie</w:t>
      </w:r>
      <w:r w:rsidR="00820F9E">
        <w:rPr>
          <w:rFonts w:asciiTheme="minorHAnsi" w:hAnsiTheme="minorHAnsi" w:cstheme="minorHAnsi"/>
          <w:sz w:val="20"/>
          <w:szCs w:val="20"/>
        </w:rPr>
        <w:t xml:space="preserve"> dwóch kandydatów do K</w:t>
      </w:r>
      <w:r w:rsidRPr="001C1ADB">
        <w:rPr>
          <w:rFonts w:asciiTheme="minorHAnsi" w:hAnsiTheme="minorHAnsi" w:cstheme="minorHAnsi"/>
          <w:sz w:val="20"/>
          <w:szCs w:val="20"/>
        </w:rPr>
        <w:t>onkursu.</w:t>
      </w:r>
    </w:p>
    <w:p w:rsidR="00AB3A61" w:rsidRPr="007228E7" w:rsidRDefault="00AB3A61" w:rsidP="00580EEE">
      <w:pPr>
        <w:spacing w:after="0" w:line="240" w:lineRule="auto"/>
        <w:jc w:val="center"/>
        <w:rPr>
          <w:rFonts w:cstheme="minorHAnsi"/>
          <w:bCs/>
          <w:sz w:val="10"/>
          <w:szCs w:val="10"/>
        </w:rPr>
      </w:pPr>
    </w:p>
    <w:p w:rsidR="00AB3A61" w:rsidRPr="001C1ADB" w:rsidRDefault="00AB3A61" w:rsidP="00273F54">
      <w:pPr>
        <w:spacing w:after="0" w:line="240" w:lineRule="auto"/>
        <w:jc w:val="center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>§ 3</w:t>
      </w:r>
    </w:p>
    <w:p w:rsidR="00AB3A61" w:rsidRPr="001C1ADB" w:rsidRDefault="00AB3A61" w:rsidP="0085398B">
      <w:pPr>
        <w:pStyle w:val="Akapitzlist"/>
        <w:spacing w:after="0" w:line="240" w:lineRule="auto"/>
        <w:ind w:left="-142" w:right="-424"/>
        <w:contextualSpacing w:val="0"/>
        <w:jc w:val="both"/>
        <w:rPr>
          <w:rFonts w:cstheme="minorHAnsi"/>
          <w:sz w:val="20"/>
          <w:szCs w:val="20"/>
        </w:rPr>
      </w:pPr>
      <w:r w:rsidRPr="001C1ADB">
        <w:rPr>
          <w:rFonts w:cstheme="minorHAnsi"/>
          <w:sz w:val="20"/>
          <w:szCs w:val="20"/>
        </w:rPr>
        <w:t>Stowarzyszenie zobowiązuje się do:</w:t>
      </w:r>
    </w:p>
    <w:p w:rsidR="00AB3A61" w:rsidRPr="001C1ADB" w:rsidRDefault="00AB3A61" w:rsidP="00876520">
      <w:pPr>
        <w:pStyle w:val="Akapitzlist"/>
        <w:numPr>
          <w:ilvl w:val="0"/>
          <w:numId w:val="19"/>
        </w:numPr>
        <w:spacing w:after="0" w:line="240" w:lineRule="auto"/>
        <w:ind w:left="142" w:right="-424" w:hanging="284"/>
        <w:contextualSpacing w:val="0"/>
        <w:jc w:val="both"/>
        <w:rPr>
          <w:rFonts w:cstheme="minorHAnsi"/>
          <w:sz w:val="20"/>
          <w:szCs w:val="20"/>
        </w:rPr>
      </w:pPr>
      <w:r w:rsidRPr="001C1ADB">
        <w:rPr>
          <w:rFonts w:cstheme="minorHAnsi"/>
          <w:sz w:val="20"/>
          <w:szCs w:val="20"/>
        </w:rPr>
        <w:t xml:space="preserve">koordynacji i przeprowadzenia uroczystości konkursowej, </w:t>
      </w:r>
    </w:p>
    <w:p w:rsidR="00AB3A61" w:rsidRPr="001C1ADB" w:rsidRDefault="00AB3A61" w:rsidP="00876520">
      <w:pPr>
        <w:pStyle w:val="Akapitzlist"/>
        <w:numPr>
          <w:ilvl w:val="0"/>
          <w:numId w:val="19"/>
        </w:numPr>
        <w:spacing w:after="0" w:line="240" w:lineRule="auto"/>
        <w:ind w:left="142" w:right="-424" w:hanging="284"/>
        <w:contextualSpacing w:val="0"/>
        <w:jc w:val="both"/>
        <w:rPr>
          <w:rFonts w:cstheme="minorHAnsi"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 xml:space="preserve">w przypadku </w:t>
      </w:r>
      <w:r w:rsidR="003F2EF3">
        <w:rPr>
          <w:rFonts w:cstheme="minorHAnsi"/>
          <w:bCs/>
          <w:sz w:val="20"/>
          <w:szCs w:val="20"/>
        </w:rPr>
        <w:t xml:space="preserve">powierzenia </w:t>
      </w:r>
      <w:r w:rsidR="00B814C0">
        <w:rPr>
          <w:rFonts w:cstheme="minorHAnsi"/>
          <w:bCs/>
          <w:sz w:val="20"/>
          <w:szCs w:val="20"/>
        </w:rPr>
        <w:t xml:space="preserve">dodatkowych </w:t>
      </w:r>
      <w:r w:rsidR="009A39DB">
        <w:rPr>
          <w:rFonts w:cstheme="minorHAnsi"/>
          <w:bCs/>
          <w:sz w:val="20"/>
          <w:szCs w:val="20"/>
        </w:rPr>
        <w:t xml:space="preserve">środków finansowych - </w:t>
      </w:r>
      <w:r w:rsidRPr="001C1ADB">
        <w:rPr>
          <w:rFonts w:cstheme="minorHAnsi"/>
          <w:bCs/>
          <w:sz w:val="20"/>
          <w:szCs w:val="20"/>
        </w:rPr>
        <w:t>zakup</w:t>
      </w:r>
      <w:r w:rsidR="000D13EF">
        <w:rPr>
          <w:rFonts w:cstheme="minorHAnsi"/>
          <w:bCs/>
          <w:sz w:val="20"/>
          <w:szCs w:val="20"/>
        </w:rPr>
        <w:t xml:space="preserve">u nagród </w:t>
      </w:r>
      <w:r w:rsidR="00527C44">
        <w:rPr>
          <w:rFonts w:cstheme="minorHAnsi"/>
          <w:bCs/>
          <w:sz w:val="20"/>
          <w:szCs w:val="20"/>
        </w:rPr>
        <w:t xml:space="preserve">rzeczowych </w:t>
      </w:r>
      <w:r w:rsidR="000D13EF">
        <w:rPr>
          <w:rFonts w:cstheme="minorHAnsi"/>
          <w:bCs/>
          <w:sz w:val="20"/>
          <w:szCs w:val="20"/>
        </w:rPr>
        <w:t>dla laureatów konkursu (</w:t>
      </w:r>
      <w:r w:rsidR="00DA146D">
        <w:rPr>
          <w:rFonts w:cstheme="minorHAnsi"/>
          <w:bCs/>
          <w:sz w:val="20"/>
          <w:szCs w:val="20"/>
        </w:rPr>
        <w:t xml:space="preserve">konieczna </w:t>
      </w:r>
      <w:r w:rsidR="000D13EF">
        <w:rPr>
          <w:rFonts w:cstheme="minorHAnsi"/>
          <w:bCs/>
          <w:sz w:val="20"/>
          <w:szCs w:val="20"/>
        </w:rPr>
        <w:t>info</w:t>
      </w:r>
      <w:r w:rsidR="005F2727">
        <w:rPr>
          <w:rFonts w:cstheme="minorHAnsi"/>
          <w:bCs/>
          <w:sz w:val="20"/>
          <w:szCs w:val="20"/>
        </w:rPr>
        <w:t>r</w:t>
      </w:r>
      <w:r w:rsidR="00A0335E">
        <w:rPr>
          <w:rFonts w:cstheme="minorHAnsi"/>
          <w:bCs/>
          <w:sz w:val="20"/>
          <w:szCs w:val="20"/>
        </w:rPr>
        <w:t>macja</w:t>
      </w:r>
      <w:r w:rsidR="00546A0D">
        <w:rPr>
          <w:rFonts w:cstheme="minorHAnsi"/>
          <w:bCs/>
          <w:sz w:val="20"/>
          <w:szCs w:val="20"/>
        </w:rPr>
        <w:t xml:space="preserve"> o </w:t>
      </w:r>
      <w:r w:rsidR="000D13EF">
        <w:rPr>
          <w:rFonts w:cstheme="minorHAnsi"/>
          <w:bCs/>
          <w:sz w:val="20"/>
          <w:szCs w:val="20"/>
        </w:rPr>
        <w:t xml:space="preserve"> ze strony Gminy)</w:t>
      </w:r>
      <w:r w:rsidR="00D54B80">
        <w:rPr>
          <w:rFonts w:cstheme="minorHAnsi"/>
          <w:bCs/>
          <w:sz w:val="20"/>
          <w:szCs w:val="20"/>
        </w:rPr>
        <w:t>,</w:t>
      </w:r>
    </w:p>
    <w:p w:rsidR="00AB3A61" w:rsidRPr="001C1ADB" w:rsidRDefault="00AB3A61" w:rsidP="00876520">
      <w:pPr>
        <w:pStyle w:val="Akapitzlist"/>
        <w:numPr>
          <w:ilvl w:val="0"/>
          <w:numId w:val="19"/>
        </w:numPr>
        <w:spacing w:after="0" w:line="240" w:lineRule="auto"/>
        <w:ind w:left="142" w:right="-424" w:hanging="284"/>
        <w:contextualSpacing w:val="0"/>
        <w:jc w:val="both"/>
        <w:rPr>
          <w:rFonts w:cstheme="minorHAnsi"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 xml:space="preserve">pokrycia pozostałych kosztów </w:t>
      </w:r>
      <w:r w:rsidR="005B5A53">
        <w:rPr>
          <w:rFonts w:cstheme="minorHAnsi"/>
          <w:bCs/>
          <w:sz w:val="20"/>
          <w:szCs w:val="20"/>
        </w:rPr>
        <w:t>konkursu związanych z aspektami formalnymi</w:t>
      </w:r>
      <w:r w:rsidRPr="001C1ADB">
        <w:rPr>
          <w:rFonts w:cstheme="minorHAnsi"/>
          <w:bCs/>
          <w:sz w:val="20"/>
          <w:szCs w:val="20"/>
        </w:rPr>
        <w:t>.</w:t>
      </w:r>
    </w:p>
    <w:p w:rsidR="00AB3A61" w:rsidRPr="007228E7" w:rsidRDefault="00AB3A61" w:rsidP="0085398B">
      <w:pPr>
        <w:tabs>
          <w:tab w:val="left" w:pos="2694"/>
        </w:tabs>
        <w:spacing w:after="0" w:line="240" w:lineRule="auto"/>
        <w:ind w:left="-142" w:right="-424"/>
        <w:jc w:val="center"/>
        <w:rPr>
          <w:rFonts w:cstheme="minorHAnsi"/>
          <w:bCs/>
          <w:sz w:val="10"/>
          <w:szCs w:val="10"/>
        </w:rPr>
      </w:pPr>
    </w:p>
    <w:p w:rsidR="00AB3A61" w:rsidRPr="001C1ADB" w:rsidRDefault="00AB3A61" w:rsidP="0085398B">
      <w:pPr>
        <w:tabs>
          <w:tab w:val="left" w:pos="2694"/>
        </w:tabs>
        <w:spacing w:after="0" w:line="240" w:lineRule="auto"/>
        <w:ind w:left="-142" w:right="-424"/>
        <w:jc w:val="center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>§ 4</w:t>
      </w:r>
    </w:p>
    <w:p w:rsidR="00AB3A61" w:rsidRPr="001C1ADB" w:rsidRDefault="00AB3A61" w:rsidP="0085398B">
      <w:pPr>
        <w:pStyle w:val="Tekstpodstawowy3"/>
        <w:tabs>
          <w:tab w:val="left" w:pos="2694"/>
        </w:tabs>
        <w:ind w:left="-142" w:right="-424"/>
        <w:rPr>
          <w:rFonts w:asciiTheme="minorHAnsi" w:hAnsiTheme="minorHAnsi" w:cstheme="minorHAnsi"/>
          <w:bCs/>
          <w:sz w:val="20"/>
        </w:rPr>
      </w:pPr>
      <w:r w:rsidRPr="001C1ADB">
        <w:rPr>
          <w:rFonts w:asciiTheme="minorHAnsi" w:hAnsiTheme="minorHAnsi" w:cstheme="minorHAnsi"/>
          <w:bCs/>
          <w:sz w:val="20"/>
        </w:rPr>
        <w:t xml:space="preserve">Kwota, o której mowa w §2 zostanie przekazana przez Gminę dla Stowarzyszenia na konto BNP Paribas Nowy Sącz   </w:t>
      </w:r>
      <w:r w:rsidR="0085398B">
        <w:rPr>
          <w:rFonts w:asciiTheme="minorHAnsi" w:hAnsiTheme="minorHAnsi" w:cstheme="minorHAnsi"/>
          <w:bCs/>
          <w:sz w:val="20"/>
        </w:rPr>
        <w:br/>
      </w:r>
      <w:r w:rsidRPr="001C1ADB">
        <w:rPr>
          <w:rFonts w:asciiTheme="minorHAnsi" w:hAnsiTheme="minorHAnsi" w:cstheme="minorHAnsi"/>
          <w:bCs/>
          <w:sz w:val="20"/>
        </w:rPr>
        <w:t xml:space="preserve">59 2030 0045 1110 0000 0024 1640 w ciągu 7 dni licząc od daty otrzymania rachunku. </w:t>
      </w:r>
    </w:p>
    <w:p w:rsidR="00AB3A61" w:rsidRPr="007228E7" w:rsidRDefault="00AB3A61" w:rsidP="0085398B">
      <w:pPr>
        <w:tabs>
          <w:tab w:val="left" w:pos="2694"/>
        </w:tabs>
        <w:spacing w:after="0" w:line="240" w:lineRule="auto"/>
        <w:ind w:left="-142" w:right="-424"/>
        <w:jc w:val="center"/>
        <w:rPr>
          <w:rFonts w:cstheme="minorHAnsi"/>
          <w:bCs/>
          <w:sz w:val="10"/>
          <w:szCs w:val="10"/>
        </w:rPr>
      </w:pPr>
    </w:p>
    <w:p w:rsidR="00AB3A61" w:rsidRPr="001C1ADB" w:rsidRDefault="00AB3A61" w:rsidP="0085398B">
      <w:pPr>
        <w:tabs>
          <w:tab w:val="left" w:pos="2694"/>
        </w:tabs>
        <w:spacing w:after="0" w:line="240" w:lineRule="auto"/>
        <w:ind w:left="-142" w:right="-424"/>
        <w:jc w:val="center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>§ 5</w:t>
      </w:r>
    </w:p>
    <w:p w:rsidR="00AB3A61" w:rsidRPr="001C1ADB" w:rsidRDefault="00AB3A61" w:rsidP="0085398B">
      <w:pPr>
        <w:pStyle w:val="Tekstpodstawowy2"/>
        <w:ind w:left="-142" w:right="-424"/>
        <w:jc w:val="both"/>
        <w:rPr>
          <w:rFonts w:asciiTheme="minorHAnsi" w:hAnsiTheme="minorHAnsi" w:cstheme="minorHAnsi"/>
          <w:bCs/>
          <w:sz w:val="20"/>
        </w:rPr>
      </w:pPr>
      <w:r w:rsidRPr="001C1ADB">
        <w:rPr>
          <w:rFonts w:asciiTheme="minorHAnsi" w:hAnsiTheme="minorHAnsi" w:cstheme="minorHAnsi"/>
          <w:bCs/>
          <w:sz w:val="20"/>
        </w:rPr>
        <w:t>W zakresie nie uregulowanym niniejszą umow</w:t>
      </w:r>
      <w:r w:rsidR="00FF59E5">
        <w:rPr>
          <w:rFonts w:asciiTheme="minorHAnsi" w:hAnsiTheme="minorHAnsi" w:cstheme="minorHAnsi"/>
          <w:bCs/>
          <w:sz w:val="20"/>
        </w:rPr>
        <w:t xml:space="preserve">ą zastosowanie </w:t>
      </w:r>
      <w:r w:rsidRPr="001C1ADB">
        <w:rPr>
          <w:rFonts w:asciiTheme="minorHAnsi" w:hAnsiTheme="minorHAnsi" w:cstheme="minorHAnsi"/>
          <w:bCs/>
          <w:sz w:val="20"/>
        </w:rPr>
        <w:t>będą miały przepisy Kodeksu Cywilnego.</w:t>
      </w:r>
    </w:p>
    <w:p w:rsidR="00AB3A61" w:rsidRPr="007228E7" w:rsidRDefault="00AB3A61" w:rsidP="0085398B">
      <w:pPr>
        <w:tabs>
          <w:tab w:val="left" w:pos="2694"/>
        </w:tabs>
        <w:spacing w:after="0" w:line="240" w:lineRule="auto"/>
        <w:ind w:left="-142" w:right="-424"/>
        <w:jc w:val="center"/>
        <w:rPr>
          <w:rFonts w:cstheme="minorHAnsi"/>
          <w:bCs/>
          <w:sz w:val="10"/>
          <w:szCs w:val="10"/>
        </w:rPr>
      </w:pPr>
    </w:p>
    <w:p w:rsidR="00AB3A61" w:rsidRPr="001C1ADB" w:rsidRDefault="00AB3A61" w:rsidP="0085398B">
      <w:pPr>
        <w:tabs>
          <w:tab w:val="left" w:pos="2694"/>
        </w:tabs>
        <w:spacing w:after="0" w:line="240" w:lineRule="auto"/>
        <w:ind w:left="-142" w:right="-424"/>
        <w:jc w:val="center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>§ 6</w:t>
      </w:r>
    </w:p>
    <w:p w:rsidR="00AB3A61" w:rsidRDefault="00AB3A61" w:rsidP="0085398B">
      <w:pPr>
        <w:spacing w:after="0" w:line="240" w:lineRule="auto"/>
        <w:ind w:left="-142" w:right="-424"/>
        <w:jc w:val="both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 xml:space="preserve">Wszelkie zmiany dotyczące niniejszej umowy wymagają formy pisemnej. </w:t>
      </w:r>
    </w:p>
    <w:p w:rsidR="00580EEE" w:rsidRPr="007228E7" w:rsidRDefault="00580EEE" w:rsidP="0085398B">
      <w:pPr>
        <w:spacing w:after="0" w:line="240" w:lineRule="auto"/>
        <w:ind w:left="-142" w:right="-424"/>
        <w:jc w:val="both"/>
        <w:rPr>
          <w:rFonts w:cstheme="minorHAnsi"/>
          <w:bCs/>
          <w:sz w:val="10"/>
          <w:szCs w:val="10"/>
        </w:rPr>
      </w:pPr>
    </w:p>
    <w:p w:rsidR="00AB3A61" w:rsidRPr="001C1ADB" w:rsidRDefault="00AB3A61" w:rsidP="0085398B">
      <w:pPr>
        <w:spacing w:after="0" w:line="240" w:lineRule="auto"/>
        <w:ind w:left="-142" w:right="-424"/>
        <w:jc w:val="center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>§ 7</w:t>
      </w:r>
    </w:p>
    <w:p w:rsidR="00AB3A61" w:rsidRDefault="00AB3A61" w:rsidP="0085398B">
      <w:pPr>
        <w:spacing w:after="0" w:line="240" w:lineRule="auto"/>
        <w:ind w:left="-142" w:right="-424"/>
        <w:jc w:val="both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>W sprawach spornych wynikłych z niniejszej umowy właściwym dla rozstrzygnięcia będzie Sąd Rejonowy w Tarnowie.</w:t>
      </w:r>
    </w:p>
    <w:p w:rsidR="007228E7" w:rsidRPr="007228E7" w:rsidRDefault="007228E7" w:rsidP="0085398B">
      <w:pPr>
        <w:spacing w:after="0" w:line="240" w:lineRule="auto"/>
        <w:ind w:left="-142" w:right="-424"/>
        <w:jc w:val="both"/>
        <w:rPr>
          <w:rFonts w:cstheme="minorHAnsi"/>
          <w:bCs/>
          <w:sz w:val="10"/>
          <w:szCs w:val="10"/>
        </w:rPr>
      </w:pPr>
    </w:p>
    <w:p w:rsidR="00AB3A61" w:rsidRPr="001C1ADB" w:rsidRDefault="00AB3A61" w:rsidP="0085398B">
      <w:pPr>
        <w:pStyle w:val="Tekstpodstawowy2"/>
        <w:ind w:left="-142" w:right="-424"/>
        <w:jc w:val="center"/>
        <w:rPr>
          <w:rFonts w:asciiTheme="minorHAnsi" w:hAnsiTheme="minorHAnsi" w:cstheme="minorHAnsi"/>
          <w:bCs/>
          <w:sz w:val="20"/>
        </w:rPr>
      </w:pPr>
      <w:r w:rsidRPr="001C1ADB">
        <w:rPr>
          <w:rFonts w:asciiTheme="minorHAnsi" w:hAnsiTheme="minorHAnsi" w:cstheme="minorHAnsi"/>
          <w:bCs/>
          <w:sz w:val="20"/>
        </w:rPr>
        <w:t>§ 8</w:t>
      </w:r>
    </w:p>
    <w:p w:rsidR="00AB3A61" w:rsidRPr="001C1ADB" w:rsidRDefault="00AB3A61" w:rsidP="0085398B">
      <w:pPr>
        <w:pStyle w:val="Tekstpodstawowy2"/>
        <w:ind w:left="-142" w:right="-424"/>
        <w:jc w:val="both"/>
        <w:rPr>
          <w:rFonts w:asciiTheme="minorHAnsi" w:hAnsiTheme="minorHAnsi" w:cstheme="minorHAnsi"/>
          <w:bCs/>
          <w:sz w:val="20"/>
        </w:rPr>
      </w:pPr>
      <w:r w:rsidRPr="001C1ADB">
        <w:rPr>
          <w:rFonts w:asciiTheme="minorHAnsi" w:hAnsiTheme="minorHAnsi" w:cstheme="minorHAnsi"/>
          <w:bCs/>
          <w:sz w:val="20"/>
        </w:rPr>
        <w:t>Umowa zostaje sporządzona w dwóch jednobrzmiących egzemplarzach po jednym dla każdej ze stron.</w:t>
      </w:r>
    </w:p>
    <w:p w:rsidR="00253FA5" w:rsidRPr="00F75ADE" w:rsidRDefault="00A92320" w:rsidP="008A5C27">
      <w:pPr>
        <w:spacing w:after="0" w:line="240" w:lineRule="auto"/>
        <w:rPr>
          <w:rFonts w:cstheme="minorHAnsi"/>
          <w:b/>
          <w:sz w:val="20"/>
          <w:szCs w:val="20"/>
        </w:rPr>
      </w:pPr>
      <w:bookmarkStart w:id="0" w:name="_GoBack"/>
      <w:r w:rsidRPr="004E54A3">
        <w:rPr>
          <w:rFonts w:cstheme="minorHAnsi"/>
          <w:sz w:val="52"/>
          <w:szCs w:val="52"/>
        </w:rPr>
        <w:br/>
      </w:r>
      <w:bookmarkEnd w:id="0"/>
      <w:r w:rsidR="00AB3A61" w:rsidRPr="001C1ADB">
        <w:rPr>
          <w:rFonts w:cstheme="minorHAnsi"/>
          <w:sz w:val="20"/>
          <w:szCs w:val="20"/>
        </w:rPr>
        <w:t>……………………………………</w:t>
      </w:r>
      <w:r w:rsidR="00E56872">
        <w:rPr>
          <w:rFonts w:cstheme="minorHAnsi"/>
          <w:sz w:val="20"/>
          <w:szCs w:val="20"/>
        </w:rPr>
        <w:t>……………………..</w:t>
      </w:r>
      <w:r w:rsidR="00AB3A61" w:rsidRPr="001C1ADB">
        <w:rPr>
          <w:rFonts w:cstheme="minorHAnsi"/>
          <w:sz w:val="20"/>
          <w:szCs w:val="20"/>
        </w:rPr>
        <w:t xml:space="preserve">…..                                </w:t>
      </w:r>
      <w:r w:rsidR="00E56872" w:rsidRPr="001C1ADB">
        <w:rPr>
          <w:rFonts w:cstheme="minorHAnsi"/>
          <w:sz w:val="20"/>
          <w:szCs w:val="20"/>
        </w:rPr>
        <w:t>……………………………………</w:t>
      </w:r>
      <w:r w:rsidR="00E56872">
        <w:rPr>
          <w:rFonts w:cstheme="minorHAnsi"/>
          <w:sz w:val="20"/>
          <w:szCs w:val="20"/>
        </w:rPr>
        <w:t>……………………..</w:t>
      </w:r>
      <w:r w:rsidR="00E56872" w:rsidRPr="001C1ADB">
        <w:rPr>
          <w:rFonts w:cstheme="minorHAnsi"/>
          <w:sz w:val="20"/>
          <w:szCs w:val="20"/>
        </w:rPr>
        <w:t xml:space="preserve">…..  </w:t>
      </w:r>
      <w:r w:rsidR="002E0BF1">
        <w:rPr>
          <w:rFonts w:cstheme="minorHAnsi"/>
          <w:sz w:val="20"/>
          <w:szCs w:val="20"/>
        </w:rPr>
        <w:br/>
      </w:r>
      <w:r w:rsidR="002E0BF1" w:rsidRPr="00301ED7">
        <w:rPr>
          <w:rFonts w:cstheme="minorHAnsi"/>
          <w:b/>
          <w:i/>
          <w:sz w:val="20"/>
          <w:szCs w:val="20"/>
        </w:rPr>
        <w:t xml:space="preserve">Małopolskie Stowarzyszenie Sołtysów </w:t>
      </w:r>
      <w:r w:rsidR="00E56872" w:rsidRPr="00301ED7">
        <w:rPr>
          <w:rFonts w:cstheme="minorHAnsi"/>
          <w:b/>
          <w:i/>
          <w:sz w:val="20"/>
          <w:szCs w:val="20"/>
        </w:rPr>
        <w:t xml:space="preserve">                                                                                  Gmina</w:t>
      </w:r>
    </w:p>
    <w:sectPr w:rsidR="00253FA5" w:rsidRPr="00F75ADE" w:rsidSect="004B7020">
      <w:headerReference w:type="default" r:id="rId7"/>
      <w:footerReference w:type="default" r:id="rId8"/>
      <w:pgSz w:w="11906" w:h="16838"/>
      <w:pgMar w:top="543" w:right="1274" w:bottom="426" w:left="1417" w:header="142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3872" w:rsidRDefault="00983872" w:rsidP="00FC6CC3">
      <w:pPr>
        <w:spacing w:after="0" w:line="240" w:lineRule="auto"/>
      </w:pPr>
      <w:r>
        <w:separator/>
      </w:r>
    </w:p>
  </w:endnote>
  <w:endnote w:type="continuationSeparator" w:id="0">
    <w:p w:rsidR="00983872" w:rsidRDefault="00983872" w:rsidP="00FC6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1A90" w:rsidRDefault="008C1A90" w:rsidP="008C1A90">
    <w:pPr>
      <w:pStyle w:val="Stopka"/>
      <w:tabs>
        <w:tab w:val="clear" w:pos="9072"/>
        <w:tab w:val="right" w:pos="10490"/>
      </w:tabs>
      <w:ind w:left="-1276" w:right="-1417"/>
      <w:rPr>
        <w:rFonts w:cstheme="minorHAnsi"/>
        <w:i/>
        <w:sz w:val="20"/>
        <w:szCs w:val="20"/>
      </w:rPr>
    </w:pPr>
    <w:r>
      <w:rPr>
        <w:rFonts w:cstheme="minorHAnsi"/>
        <w:i/>
        <w:sz w:val="20"/>
        <w:szCs w:val="20"/>
      </w:rPr>
      <w:tab/>
    </w:r>
    <w:r>
      <w:t>___________________________________________________________________________________________________________</w:t>
    </w:r>
  </w:p>
  <w:p w:rsidR="0001555E" w:rsidRPr="00A4059E" w:rsidRDefault="0001555E" w:rsidP="008C1A90">
    <w:pPr>
      <w:pStyle w:val="Stopka"/>
      <w:tabs>
        <w:tab w:val="clear" w:pos="4536"/>
        <w:tab w:val="clear" w:pos="9072"/>
        <w:tab w:val="left" w:pos="1905"/>
      </w:tabs>
      <w:ind w:right="-1133"/>
      <w:rPr>
        <w:rFonts w:cstheme="minorHAnsi"/>
        <w:i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3872" w:rsidRDefault="00983872" w:rsidP="00FC6CC3">
      <w:pPr>
        <w:spacing w:after="0" w:line="240" w:lineRule="auto"/>
      </w:pPr>
      <w:r>
        <w:separator/>
      </w:r>
    </w:p>
  </w:footnote>
  <w:footnote w:type="continuationSeparator" w:id="0">
    <w:p w:rsidR="00983872" w:rsidRDefault="00983872" w:rsidP="00FC6C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F05" w:rsidRPr="004435E3" w:rsidRDefault="005F1F05" w:rsidP="005F1F05">
    <w:pPr>
      <w:pStyle w:val="Stopka"/>
      <w:rPr>
        <w:rFonts w:cstheme="minorHAnsi"/>
        <w:i/>
        <w:sz w:val="10"/>
        <w:szCs w:val="10"/>
      </w:rPr>
    </w:pPr>
  </w:p>
  <w:p w:rsidR="005F1F05" w:rsidRDefault="005F1F05" w:rsidP="005F1F05">
    <w:pPr>
      <w:pStyle w:val="Stopka"/>
      <w:rPr>
        <w:rFonts w:cstheme="minorHAnsi"/>
        <w:i/>
        <w:sz w:val="20"/>
        <w:szCs w:val="20"/>
      </w:rPr>
    </w:pPr>
    <w:r>
      <w:rPr>
        <w:rFonts w:cstheme="minorHAnsi"/>
        <w:i/>
        <w:noProof/>
        <w:sz w:val="20"/>
        <w:szCs w:val="20"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-175895</wp:posOffset>
          </wp:positionH>
          <wp:positionV relativeFrom="paragraph">
            <wp:posOffset>71120</wp:posOffset>
          </wp:positionV>
          <wp:extent cx="1400175" cy="768350"/>
          <wp:effectExtent l="19050" t="0" r="9525" b="0"/>
          <wp:wrapSquare wrapText="bothSides"/>
          <wp:docPr id="6" name="Obraz 6" descr="E:\MSS - sołtysi\LOGO MSS\Logo_m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MSS - sołtysi\LOGO MSS\Logo_ms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lum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768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F1F05" w:rsidRPr="00FE26A9" w:rsidRDefault="005F1F05" w:rsidP="005F1F05">
    <w:pPr>
      <w:pStyle w:val="Stopka"/>
      <w:tabs>
        <w:tab w:val="clear" w:pos="9072"/>
        <w:tab w:val="right" w:pos="10490"/>
      </w:tabs>
      <w:ind w:left="2552" w:right="-1417"/>
    </w:pPr>
    <w:r w:rsidRPr="006D5E26">
      <w:rPr>
        <w:rFonts w:cstheme="minorHAnsi"/>
        <w:i/>
        <w:sz w:val="20"/>
        <w:szCs w:val="20"/>
      </w:rPr>
      <w:t>Małopolskie Stowarzyszeni</w:t>
    </w:r>
    <w:r>
      <w:rPr>
        <w:rFonts w:cstheme="minorHAnsi"/>
        <w:i/>
        <w:sz w:val="20"/>
        <w:szCs w:val="20"/>
      </w:rPr>
      <w:t xml:space="preserve">e Sołtysów, ul. Zbylitowska 3, </w:t>
    </w:r>
    <w:r w:rsidRPr="006D5E26">
      <w:rPr>
        <w:rFonts w:cstheme="minorHAnsi"/>
        <w:i/>
        <w:sz w:val="20"/>
        <w:szCs w:val="20"/>
      </w:rPr>
      <w:t>33-101 Tarnów</w:t>
    </w:r>
    <w:r w:rsidRPr="006D5E26">
      <w:rPr>
        <w:rFonts w:cstheme="minorHAnsi"/>
        <w:i/>
        <w:sz w:val="20"/>
        <w:szCs w:val="20"/>
      </w:rPr>
      <w:br/>
    </w:r>
    <w:r>
      <w:rPr>
        <w:rFonts w:cstheme="minorHAnsi"/>
        <w:i/>
        <w:sz w:val="20"/>
        <w:szCs w:val="20"/>
      </w:rPr>
      <w:t xml:space="preserve"> E</w:t>
    </w:r>
    <w:r w:rsidRPr="006D5E26">
      <w:rPr>
        <w:rFonts w:cstheme="minorHAnsi"/>
        <w:i/>
        <w:sz w:val="20"/>
        <w:szCs w:val="20"/>
      </w:rPr>
      <w:t>-</w:t>
    </w:r>
    <w:r w:rsidRPr="00FE26A9">
      <w:rPr>
        <w:rFonts w:cstheme="minorHAnsi"/>
        <w:i/>
        <w:sz w:val="20"/>
        <w:szCs w:val="20"/>
      </w:rPr>
      <w:t xml:space="preserve">mail: </w:t>
    </w:r>
    <w:hyperlink r:id="rId2" w:history="1">
      <w:r w:rsidRPr="00FE26A9">
        <w:rPr>
          <w:rStyle w:val="Hipercze"/>
          <w:rFonts w:cstheme="minorHAnsi"/>
          <w:i/>
          <w:color w:val="auto"/>
          <w:sz w:val="20"/>
          <w:szCs w:val="20"/>
        </w:rPr>
        <w:t>malopolscysoltysi@gmail.com</w:t>
      </w:r>
    </w:hyperlink>
    <w:r w:rsidRPr="00FE26A9">
      <w:rPr>
        <w:rFonts w:cstheme="minorHAnsi"/>
        <w:i/>
        <w:sz w:val="20"/>
        <w:szCs w:val="20"/>
      </w:rPr>
      <w:t xml:space="preserve">      Strona internetowa: </w:t>
    </w:r>
    <w:hyperlink r:id="rId3" w:history="1">
      <w:r w:rsidRPr="00FE26A9">
        <w:rPr>
          <w:rStyle w:val="Hipercze"/>
          <w:rFonts w:cstheme="minorHAnsi"/>
          <w:i/>
          <w:color w:val="auto"/>
          <w:sz w:val="20"/>
          <w:szCs w:val="20"/>
        </w:rPr>
        <w:t>http://soltysi.tit.pl/</w:t>
      </w:r>
    </w:hyperlink>
  </w:p>
  <w:p w:rsidR="005F1F05" w:rsidRDefault="005F1F05" w:rsidP="005F1F05">
    <w:pPr>
      <w:pStyle w:val="Stopka"/>
      <w:tabs>
        <w:tab w:val="clear" w:pos="9072"/>
        <w:tab w:val="right" w:pos="10490"/>
      </w:tabs>
      <w:ind w:left="2552" w:right="-1417"/>
      <w:rPr>
        <w:rFonts w:cstheme="minorHAnsi"/>
        <w:i/>
        <w:sz w:val="20"/>
        <w:szCs w:val="20"/>
      </w:rPr>
    </w:pPr>
    <w:r w:rsidRPr="00FE26A9">
      <w:rPr>
        <w:rFonts w:cstheme="minorHAnsi"/>
        <w:i/>
        <w:sz w:val="20"/>
        <w:szCs w:val="20"/>
      </w:rPr>
      <w:t xml:space="preserve">Facebook: </w:t>
    </w:r>
    <w:r w:rsidRPr="00FE26A9">
      <w:rPr>
        <w:rFonts w:cstheme="minorHAnsi"/>
        <w:i/>
        <w:sz w:val="20"/>
        <w:szCs w:val="20"/>
        <w:u w:val="single"/>
      </w:rPr>
      <w:t>Małopolskie Stowarzyszenie Sołtysów</w:t>
    </w:r>
    <w:r w:rsidRPr="006D5E26">
      <w:rPr>
        <w:rFonts w:cstheme="minorHAnsi"/>
        <w:i/>
        <w:sz w:val="20"/>
        <w:szCs w:val="20"/>
      </w:rPr>
      <w:br/>
      <w:t>Bank BNP PARIBAS, nr konta 59 2030 0045 1110 0000 0024 1640</w:t>
    </w:r>
  </w:p>
  <w:p w:rsidR="005F1F05" w:rsidRPr="00A4059E" w:rsidRDefault="005F1F05" w:rsidP="005F1F05">
    <w:pPr>
      <w:pStyle w:val="Stopka"/>
      <w:tabs>
        <w:tab w:val="clear" w:pos="9072"/>
        <w:tab w:val="right" w:pos="10490"/>
      </w:tabs>
      <w:ind w:left="-1276" w:right="-1417"/>
      <w:rPr>
        <w:rFonts w:cstheme="minorHAnsi"/>
        <w:i/>
        <w:sz w:val="20"/>
        <w:szCs w:val="20"/>
      </w:rPr>
    </w:pPr>
    <w:r w:rsidRPr="004435E3">
      <w:rPr>
        <w:rFonts w:cstheme="minorHAnsi"/>
        <w:i/>
        <w:sz w:val="10"/>
        <w:szCs w:val="10"/>
      </w:rPr>
      <w:br/>
    </w:r>
    <w:r>
      <w:t>___________________________________________________________________________________________________________</w:t>
    </w:r>
  </w:p>
  <w:p w:rsidR="00FC6CC3" w:rsidRPr="009E4AB8" w:rsidRDefault="00FC6CC3" w:rsidP="005F1F05">
    <w:pPr>
      <w:pStyle w:val="Nagwek"/>
      <w:rPr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B407B"/>
    <w:multiLevelType w:val="hybridMultilevel"/>
    <w:tmpl w:val="E826BCBE"/>
    <w:lvl w:ilvl="0" w:tplc="1E446C4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A16B0"/>
    <w:multiLevelType w:val="hybridMultilevel"/>
    <w:tmpl w:val="1E726A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A1047D"/>
    <w:multiLevelType w:val="hybridMultilevel"/>
    <w:tmpl w:val="1408C04E"/>
    <w:lvl w:ilvl="0" w:tplc="DB4ED3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C72890"/>
    <w:multiLevelType w:val="hybridMultilevel"/>
    <w:tmpl w:val="F67A5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630BFC"/>
    <w:multiLevelType w:val="hybridMultilevel"/>
    <w:tmpl w:val="92007376"/>
    <w:lvl w:ilvl="0" w:tplc="AF3876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D84A9A"/>
    <w:multiLevelType w:val="hybridMultilevel"/>
    <w:tmpl w:val="AC361D86"/>
    <w:lvl w:ilvl="0" w:tplc="0BE47A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395DE2"/>
    <w:multiLevelType w:val="hybridMultilevel"/>
    <w:tmpl w:val="A94C5D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1E7329"/>
    <w:multiLevelType w:val="hybridMultilevel"/>
    <w:tmpl w:val="F18E81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A6354D"/>
    <w:multiLevelType w:val="hybridMultilevel"/>
    <w:tmpl w:val="C3C4C1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2067D0"/>
    <w:multiLevelType w:val="hybridMultilevel"/>
    <w:tmpl w:val="5950DDBE"/>
    <w:lvl w:ilvl="0" w:tplc="36D640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705276"/>
    <w:multiLevelType w:val="hybridMultilevel"/>
    <w:tmpl w:val="E068AB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BF776C"/>
    <w:multiLevelType w:val="hybridMultilevel"/>
    <w:tmpl w:val="C4E042BC"/>
    <w:lvl w:ilvl="0" w:tplc="98A44AE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B867AB"/>
    <w:multiLevelType w:val="hybridMultilevel"/>
    <w:tmpl w:val="C4FA3DB6"/>
    <w:lvl w:ilvl="0" w:tplc="E9608F28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913573"/>
    <w:multiLevelType w:val="hybridMultilevel"/>
    <w:tmpl w:val="38429428"/>
    <w:lvl w:ilvl="0" w:tplc="563221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683643"/>
    <w:multiLevelType w:val="hybridMultilevel"/>
    <w:tmpl w:val="10C48396"/>
    <w:lvl w:ilvl="0" w:tplc="55AAD6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051BD9"/>
    <w:multiLevelType w:val="hybridMultilevel"/>
    <w:tmpl w:val="3190C038"/>
    <w:lvl w:ilvl="0" w:tplc="A1CEF2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772501"/>
    <w:multiLevelType w:val="hybridMultilevel"/>
    <w:tmpl w:val="5C242B5E"/>
    <w:lvl w:ilvl="0" w:tplc="EBFCA9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9F7A62"/>
    <w:multiLevelType w:val="hybridMultilevel"/>
    <w:tmpl w:val="D3AAD5F2"/>
    <w:lvl w:ilvl="0" w:tplc="E4C020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E8151C"/>
    <w:multiLevelType w:val="hybridMultilevel"/>
    <w:tmpl w:val="BD40CCA8"/>
    <w:lvl w:ilvl="0" w:tplc="49444C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5B34D1"/>
    <w:multiLevelType w:val="hybridMultilevel"/>
    <w:tmpl w:val="2162F6B8"/>
    <w:lvl w:ilvl="0" w:tplc="3474C6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"/>
  </w:num>
  <w:num w:numId="3">
    <w:abstractNumId w:val="5"/>
  </w:num>
  <w:num w:numId="4">
    <w:abstractNumId w:val="14"/>
  </w:num>
  <w:num w:numId="5">
    <w:abstractNumId w:val="16"/>
  </w:num>
  <w:num w:numId="6">
    <w:abstractNumId w:val="18"/>
  </w:num>
  <w:num w:numId="7">
    <w:abstractNumId w:val="9"/>
  </w:num>
  <w:num w:numId="8">
    <w:abstractNumId w:val="2"/>
  </w:num>
  <w:num w:numId="9">
    <w:abstractNumId w:val="13"/>
  </w:num>
  <w:num w:numId="10">
    <w:abstractNumId w:val="10"/>
  </w:num>
  <w:num w:numId="11">
    <w:abstractNumId w:val="19"/>
  </w:num>
  <w:num w:numId="12">
    <w:abstractNumId w:val="4"/>
  </w:num>
  <w:num w:numId="13">
    <w:abstractNumId w:val="8"/>
  </w:num>
  <w:num w:numId="14">
    <w:abstractNumId w:val="0"/>
  </w:num>
  <w:num w:numId="15">
    <w:abstractNumId w:val="3"/>
  </w:num>
  <w:num w:numId="16">
    <w:abstractNumId w:val="11"/>
  </w:num>
  <w:num w:numId="17">
    <w:abstractNumId w:val="7"/>
  </w:num>
  <w:num w:numId="18">
    <w:abstractNumId w:val="15"/>
  </w:num>
  <w:num w:numId="19">
    <w:abstractNumId w:val="12"/>
  </w:num>
  <w:num w:numId="2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4D1706"/>
    <w:rsid w:val="000017A7"/>
    <w:rsid w:val="00001DCD"/>
    <w:rsid w:val="000020AA"/>
    <w:rsid w:val="00005D54"/>
    <w:rsid w:val="00010995"/>
    <w:rsid w:val="000130E2"/>
    <w:rsid w:val="000131D8"/>
    <w:rsid w:val="0001555E"/>
    <w:rsid w:val="00016A5A"/>
    <w:rsid w:val="00020581"/>
    <w:rsid w:val="00021B32"/>
    <w:rsid w:val="00022FB6"/>
    <w:rsid w:val="00024BF7"/>
    <w:rsid w:val="000264FA"/>
    <w:rsid w:val="0003173D"/>
    <w:rsid w:val="00031F4B"/>
    <w:rsid w:val="00036251"/>
    <w:rsid w:val="0003713D"/>
    <w:rsid w:val="000378E4"/>
    <w:rsid w:val="00037A0F"/>
    <w:rsid w:val="0004661A"/>
    <w:rsid w:val="00047444"/>
    <w:rsid w:val="000527D5"/>
    <w:rsid w:val="00053143"/>
    <w:rsid w:val="00055793"/>
    <w:rsid w:val="000605B5"/>
    <w:rsid w:val="000607EF"/>
    <w:rsid w:val="00060BA5"/>
    <w:rsid w:val="00061287"/>
    <w:rsid w:val="00065499"/>
    <w:rsid w:val="00065803"/>
    <w:rsid w:val="00072539"/>
    <w:rsid w:val="0007527D"/>
    <w:rsid w:val="00075833"/>
    <w:rsid w:val="000777DD"/>
    <w:rsid w:val="000830C8"/>
    <w:rsid w:val="00083EB4"/>
    <w:rsid w:val="000845C6"/>
    <w:rsid w:val="000852CF"/>
    <w:rsid w:val="000867F7"/>
    <w:rsid w:val="000871CD"/>
    <w:rsid w:val="00091D84"/>
    <w:rsid w:val="00094909"/>
    <w:rsid w:val="00097492"/>
    <w:rsid w:val="000A121F"/>
    <w:rsid w:val="000A2C1F"/>
    <w:rsid w:val="000A3985"/>
    <w:rsid w:val="000A3E50"/>
    <w:rsid w:val="000A5D84"/>
    <w:rsid w:val="000B1650"/>
    <w:rsid w:val="000B24C2"/>
    <w:rsid w:val="000B421E"/>
    <w:rsid w:val="000C0672"/>
    <w:rsid w:val="000C24FE"/>
    <w:rsid w:val="000C29C6"/>
    <w:rsid w:val="000C2B6E"/>
    <w:rsid w:val="000C3158"/>
    <w:rsid w:val="000C3A07"/>
    <w:rsid w:val="000C568F"/>
    <w:rsid w:val="000C5789"/>
    <w:rsid w:val="000C6374"/>
    <w:rsid w:val="000C7262"/>
    <w:rsid w:val="000D13EF"/>
    <w:rsid w:val="000D7B04"/>
    <w:rsid w:val="000E00C5"/>
    <w:rsid w:val="000E14C1"/>
    <w:rsid w:val="000E24E8"/>
    <w:rsid w:val="000E39DF"/>
    <w:rsid w:val="000E4957"/>
    <w:rsid w:val="000E6228"/>
    <w:rsid w:val="000F0B6E"/>
    <w:rsid w:val="000F0F18"/>
    <w:rsid w:val="000F449B"/>
    <w:rsid w:val="000F78F3"/>
    <w:rsid w:val="00100159"/>
    <w:rsid w:val="00102CBA"/>
    <w:rsid w:val="001058EC"/>
    <w:rsid w:val="00106935"/>
    <w:rsid w:val="00107003"/>
    <w:rsid w:val="0010737B"/>
    <w:rsid w:val="0011069E"/>
    <w:rsid w:val="00110B85"/>
    <w:rsid w:val="001112B8"/>
    <w:rsid w:val="00111E6D"/>
    <w:rsid w:val="00114AE6"/>
    <w:rsid w:val="0011686B"/>
    <w:rsid w:val="001170A5"/>
    <w:rsid w:val="001175E2"/>
    <w:rsid w:val="00124004"/>
    <w:rsid w:val="00124648"/>
    <w:rsid w:val="00124A0C"/>
    <w:rsid w:val="00127239"/>
    <w:rsid w:val="001314FB"/>
    <w:rsid w:val="0013157C"/>
    <w:rsid w:val="00133164"/>
    <w:rsid w:val="0013334E"/>
    <w:rsid w:val="001333DB"/>
    <w:rsid w:val="00140249"/>
    <w:rsid w:val="00141C6F"/>
    <w:rsid w:val="0014411C"/>
    <w:rsid w:val="0014575C"/>
    <w:rsid w:val="0014769E"/>
    <w:rsid w:val="0014777B"/>
    <w:rsid w:val="00147A6A"/>
    <w:rsid w:val="00150BE7"/>
    <w:rsid w:val="00152B2F"/>
    <w:rsid w:val="00152B7D"/>
    <w:rsid w:val="00155AFD"/>
    <w:rsid w:val="001571C8"/>
    <w:rsid w:val="0016014B"/>
    <w:rsid w:val="00164859"/>
    <w:rsid w:val="00164DD3"/>
    <w:rsid w:val="00165401"/>
    <w:rsid w:val="00166540"/>
    <w:rsid w:val="001712EF"/>
    <w:rsid w:val="0017242B"/>
    <w:rsid w:val="00173631"/>
    <w:rsid w:val="00173CB1"/>
    <w:rsid w:val="001741C4"/>
    <w:rsid w:val="00175799"/>
    <w:rsid w:val="00175DA2"/>
    <w:rsid w:val="001770AF"/>
    <w:rsid w:val="001806D4"/>
    <w:rsid w:val="00186507"/>
    <w:rsid w:val="0018653C"/>
    <w:rsid w:val="00186EA5"/>
    <w:rsid w:val="00192B10"/>
    <w:rsid w:val="00195447"/>
    <w:rsid w:val="00196FF8"/>
    <w:rsid w:val="00197648"/>
    <w:rsid w:val="001A0419"/>
    <w:rsid w:val="001A16D5"/>
    <w:rsid w:val="001A351C"/>
    <w:rsid w:val="001A3F2F"/>
    <w:rsid w:val="001A410A"/>
    <w:rsid w:val="001A44E8"/>
    <w:rsid w:val="001A4818"/>
    <w:rsid w:val="001A54A5"/>
    <w:rsid w:val="001A6937"/>
    <w:rsid w:val="001A73CA"/>
    <w:rsid w:val="001B132F"/>
    <w:rsid w:val="001B133A"/>
    <w:rsid w:val="001B389A"/>
    <w:rsid w:val="001B7280"/>
    <w:rsid w:val="001B777A"/>
    <w:rsid w:val="001C1ADB"/>
    <w:rsid w:val="001C1EE4"/>
    <w:rsid w:val="001C394E"/>
    <w:rsid w:val="001C40A9"/>
    <w:rsid w:val="001C6827"/>
    <w:rsid w:val="001C6B6F"/>
    <w:rsid w:val="001D2748"/>
    <w:rsid w:val="001D31E9"/>
    <w:rsid w:val="001D60CC"/>
    <w:rsid w:val="001D7C33"/>
    <w:rsid w:val="001E321F"/>
    <w:rsid w:val="001E7F0B"/>
    <w:rsid w:val="001F0518"/>
    <w:rsid w:val="001F289D"/>
    <w:rsid w:val="001F342C"/>
    <w:rsid w:val="001F49F3"/>
    <w:rsid w:val="001F4B06"/>
    <w:rsid w:val="001F57CF"/>
    <w:rsid w:val="001F68D5"/>
    <w:rsid w:val="001F6D3A"/>
    <w:rsid w:val="001F7516"/>
    <w:rsid w:val="001F77D6"/>
    <w:rsid w:val="00201126"/>
    <w:rsid w:val="00202EFE"/>
    <w:rsid w:val="00203DD7"/>
    <w:rsid w:val="002078D6"/>
    <w:rsid w:val="002107A7"/>
    <w:rsid w:val="00213999"/>
    <w:rsid w:val="00220845"/>
    <w:rsid w:val="00220883"/>
    <w:rsid w:val="00221FD3"/>
    <w:rsid w:val="00222861"/>
    <w:rsid w:val="002258E3"/>
    <w:rsid w:val="00226265"/>
    <w:rsid w:val="00226483"/>
    <w:rsid w:val="002301DC"/>
    <w:rsid w:val="00231C32"/>
    <w:rsid w:val="00231D88"/>
    <w:rsid w:val="0023222A"/>
    <w:rsid w:val="00232383"/>
    <w:rsid w:val="00232932"/>
    <w:rsid w:val="00232B73"/>
    <w:rsid w:val="00233529"/>
    <w:rsid w:val="00233EE1"/>
    <w:rsid w:val="0023446C"/>
    <w:rsid w:val="00235036"/>
    <w:rsid w:val="00236D41"/>
    <w:rsid w:val="00237EDE"/>
    <w:rsid w:val="00240901"/>
    <w:rsid w:val="002422C1"/>
    <w:rsid w:val="002432EC"/>
    <w:rsid w:val="00245986"/>
    <w:rsid w:val="002459A8"/>
    <w:rsid w:val="0025121A"/>
    <w:rsid w:val="00253612"/>
    <w:rsid w:val="00253FA5"/>
    <w:rsid w:val="002561B7"/>
    <w:rsid w:val="002568D1"/>
    <w:rsid w:val="00264AE9"/>
    <w:rsid w:val="002657E4"/>
    <w:rsid w:val="00267B4F"/>
    <w:rsid w:val="00270815"/>
    <w:rsid w:val="00270FB0"/>
    <w:rsid w:val="00271C12"/>
    <w:rsid w:val="00272407"/>
    <w:rsid w:val="00273DEA"/>
    <w:rsid w:val="00273F54"/>
    <w:rsid w:val="0027766E"/>
    <w:rsid w:val="00280E2F"/>
    <w:rsid w:val="00284539"/>
    <w:rsid w:val="00284AF0"/>
    <w:rsid w:val="00285041"/>
    <w:rsid w:val="00287E7C"/>
    <w:rsid w:val="00291907"/>
    <w:rsid w:val="002921BB"/>
    <w:rsid w:val="002925F3"/>
    <w:rsid w:val="00292B1C"/>
    <w:rsid w:val="00294694"/>
    <w:rsid w:val="00295D3C"/>
    <w:rsid w:val="00297C12"/>
    <w:rsid w:val="002A0B8D"/>
    <w:rsid w:val="002A209F"/>
    <w:rsid w:val="002A2F2E"/>
    <w:rsid w:val="002A3415"/>
    <w:rsid w:val="002A493A"/>
    <w:rsid w:val="002A790B"/>
    <w:rsid w:val="002B0A12"/>
    <w:rsid w:val="002B22F1"/>
    <w:rsid w:val="002B23DC"/>
    <w:rsid w:val="002B4710"/>
    <w:rsid w:val="002B6CC1"/>
    <w:rsid w:val="002B6DB2"/>
    <w:rsid w:val="002B779E"/>
    <w:rsid w:val="002C20B1"/>
    <w:rsid w:val="002C2EA0"/>
    <w:rsid w:val="002C4720"/>
    <w:rsid w:val="002C52B5"/>
    <w:rsid w:val="002C6488"/>
    <w:rsid w:val="002D1383"/>
    <w:rsid w:val="002D1F12"/>
    <w:rsid w:val="002D2235"/>
    <w:rsid w:val="002D33F0"/>
    <w:rsid w:val="002D345F"/>
    <w:rsid w:val="002D368C"/>
    <w:rsid w:val="002D38AC"/>
    <w:rsid w:val="002D4428"/>
    <w:rsid w:val="002E0452"/>
    <w:rsid w:val="002E0BF1"/>
    <w:rsid w:val="002E2235"/>
    <w:rsid w:val="002E3E0D"/>
    <w:rsid w:val="002E6DCB"/>
    <w:rsid w:val="002E73F8"/>
    <w:rsid w:val="002F06A5"/>
    <w:rsid w:val="002F169B"/>
    <w:rsid w:val="002F4C5E"/>
    <w:rsid w:val="002F65B6"/>
    <w:rsid w:val="002F6B3F"/>
    <w:rsid w:val="00301ED7"/>
    <w:rsid w:val="00302069"/>
    <w:rsid w:val="00302A73"/>
    <w:rsid w:val="00303B0A"/>
    <w:rsid w:val="00304B32"/>
    <w:rsid w:val="003052EF"/>
    <w:rsid w:val="00306A1C"/>
    <w:rsid w:val="00307FA4"/>
    <w:rsid w:val="00310C50"/>
    <w:rsid w:val="00310C8B"/>
    <w:rsid w:val="003129E8"/>
    <w:rsid w:val="003130A3"/>
    <w:rsid w:val="003135A3"/>
    <w:rsid w:val="00313BD0"/>
    <w:rsid w:val="00316C0D"/>
    <w:rsid w:val="003234B5"/>
    <w:rsid w:val="00324102"/>
    <w:rsid w:val="00325334"/>
    <w:rsid w:val="003259FF"/>
    <w:rsid w:val="00325B49"/>
    <w:rsid w:val="00326E85"/>
    <w:rsid w:val="0033326E"/>
    <w:rsid w:val="00333820"/>
    <w:rsid w:val="00334EDA"/>
    <w:rsid w:val="0033516D"/>
    <w:rsid w:val="00336E07"/>
    <w:rsid w:val="0033770C"/>
    <w:rsid w:val="00340450"/>
    <w:rsid w:val="00343912"/>
    <w:rsid w:val="003464DB"/>
    <w:rsid w:val="00347663"/>
    <w:rsid w:val="003506C8"/>
    <w:rsid w:val="0035147C"/>
    <w:rsid w:val="0035250D"/>
    <w:rsid w:val="003556A3"/>
    <w:rsid w:val="00356545"/>
    <w:rsid w:val="00360569"/>
    <w:rsid w:val="0036106D"/>
    <w:rsid w:val="0036254D"/>
    <w:rsid w:val="003633EE"/>
    <w:rsid w:val="00363745"/>
    <w:rsid w:val="0036689B"/>
    <w:rsid w:val="00366A22"/>
    <w:rsid w:val="00370520"/>
    <w:rsid w:val="003708F0"/>
    <w:rsid w:val="0037133F"/>
    <w:rsid w:val="00372CE5"/>
    <w:rsid w:val="00374336"/>
    <w:rsid w:val="00374909"/>
    <w:rsid w:val="00376FA5"/>
    <w:rsid w:val="003773F2"/>
    <w:rsid w:val="003803B6"/>
    <w:rsid w:val="0038143F"/>
    <w:rsid w:val="003814E6"/>
    <w:rsid w:val="003847BE"/>
    <w:rsid w:val="00385797"/>
    <w:rsid w:val="00386100"/>
    <w:rsid w:val="00386F2E"/>
    <w:rsid w:val="00387119"/>
    <w:rsid w:val="00387E20"/>
    <w:rsid w:val="00394B29"/>
    <w:rsid w:val="003956F8"/>
    <w:rsid w:val="003A0C67"/>
    <w:rsid w:val="003A1BAB"/>
    <w:rsid w:val="003A3E38"/>
    <w:rsid w:val="003A4953"/>
    <w:rsid w:val="003A673D"/>
    <w:rsid w:val="003A7646"/>
    <w:rsid w:val="003B01B9"/>
    <w:rsid w:val="003B0DA8"/>
    <w:rsid w:val="003B0E89"/>
    <w:rsid w:val="003B161B"/>
    <w:rsid w:val="003B1B27"/>
    <w:rsid w:val="003B2758"/>
    <w:rsid w:val="003B2A9F"/>
    <w:rsid w:val="003B2F9C"/>
    <w:rsid w:val="003B3A44"/>
    <w:rsid w:val="003B4B36"/>
    <w:rsid w:val="003B4E20"/>
    <w:rsid w:val="003C0139"/>
    <w:rsid w:val="003C373A"/>
    <w:rsid w:val="003C3F2D"/>
    <w:rsid w:val="003C4D34"/>
    <w:rsid w:val="003C5EA9"/>
    <w:rsid w:val="003D1206"/>
    <w:rsid w:val="003D2F37"/>
    <w:rsid w:val="003D3343"/>
    <w:rsid w:val="003D4BB4"/>
    <w:rsid w:val="003D4D1D"/>
    <w:rsid w:val="003D6EB5"/>
    <w:rsid w:val="003E093A"/>
    <w:rsid w:val="003E0D01"/>
    <w:rsid w:val="003E1AC9"/>
    <w:rsid w:val="003E4870"/>
    <w:rsid w:val="003E7176"/>
    <w:rsid w:val="003E7262"/>
    <w:rsid w:val="003F2EF3"/>
    <w:rsid w:val="003F392B"/>
    <w:rsid w:val="003F3EAA"/>
    <w:rsid w:val="003F4CB2"/>
    <w:rsid w:val="003F6CE5"/>
    <w:rsid w:val="004005FC"/>
    <w:rsid w:val="00401C58"/>
    <w:rsid w:val="00404692"/>
    <w:rsid w:val="00410135"/>
    <w:rsid w:val="004128C1"/>
    <w:rsid w:val="00412FCB"/>
    <w:rsid w:val="0041410D"/>
    <w:rsid w:val="004149C7"/>
    <w:rsid w:val="004155BD"/>
    <w:rsid w:val="00415794"/>
    <w:rsid w:val="00415CCF"/>
    <w:rsid w:val="004231C3"/>
    <w:rsid w:val="00424A19"/>
    <w:rsid w:val="00427700"/>
    <w:rsid w:val="00427F02"/>
    <w:rsid w:val="00430567"/>
    <w:rsid w:val="00432512"/>
    <w:rsid w:val="00432B34"/>
    <w:rsid w:val="00433826"/>
    <w:rsid w:val="00434342"/>
    <w:rsid w:val="00435A1F"/>
    <w:rsid w:val="00436505"/>
    <w:rsid w:val="004371AD"/>
    <w:rsid w:val="00437DF6"/>
    <w:rsid w:val="004403E0"/>
    <w:rsid w:val="00440978"/>
    <w:rsid w:val="004412CE"/>
    <w:rsid w:val="004435E3"/>
    <w:rsid w:val="004442D2"/>
    <w:rsid w:val="00445A60"/>
    <w:rsid w:val="004473DD"/>
    <w:rsid w:val="00447E5C"/>
    <w:rsid w:val="004514C4"/>
    <w:rsid w:val="00452977"/>
    <w:rsid w:val="0045486A"/>
    <w:rsid w:val="00454F23"/>
    <w:rsid w:val="004606C9"/>
    <w:rsid w:val="00461171"/>
    <w:rsid w:val="00462100"/>
    <w:rsid w:val="0046261F"/>
    <w:rsid w:val="004658F0"/>
    <w:rsid w:val="00466881"/>
    <w:rsid w:val="0047734D"/>
    <w:rsid w:val="00480531"/>
    <w:rsid w:val="00482BAD"/>
    <w:rsid w:val="00483DBD"/>
    <w:rsid w:val="00485BDF"/>
    <w:rsid w:val="0049154C"/>
    <w:rsid w:val="004952A5"/>
    <w:rsid w:val="00495304"/>
    <w:rsid w:val="00495419"/>
    <w:rsid w:val="00495FFC"/>
    <w:rsid w:val="00496052"/>
    <w:rsid w:val="004A0892"/>
    <w:rsid w:val="004A34EB"/>
    <w:rsid w:val="004A368C"/>
    <w:rsid w:val="004A5911"/>
    <w:rsid w:val="004A703D"/>
    <w:rsid w:val="004A7138"/>
    <w:rsid w:val="004A749B"/>
    <w:rsid w:val="004A789A"/>
    <w:rsid w:val="004A7BCD"/>
    <w:rsid w:val="004B0537"/>
    <w:rsid w:val="004B0EE4"/>
    <w:rsid w:val="004B121B"/>
    <w:rsid w:val="004B13A5"/>
    <w:rsid w:val="004B6644"/>
    <w:rsid w:val="004B7020"/>
    <w:rsid w:val="004C012D"/>
    <w:rsid w:val="004C0ECD"/>
    <w:rsid w:val="004C1994"/>
    <w:rsid w:val="004C2B8B"/>
    <w:rsid w:val="004C3036"/>
    <w:rsid w:val="004C3D23"/>
    <w:rsid w:val="004C4016"/>
    <w:rsid w:val="004C53D8"/>
    <w:rsid w:val="004C6104"/>
    <w:rsid w:val="004C6581"/>
    <w:rsid w:val="004D13BC"/>
    <w:rsid w:val="004D1706"/>
    <w:rsid w:val="004D26AF"/>
    <w:rsid w:val="004D47F0"/>
    <w:rsid w:val="004D4E43"/>
    <w:rsid w:val="004D6C15"/>
    <w:rsid w:val="004E04CB"/>
    <w:rsid w:val="004E3FFF"/>
    <w:rsid w:val="004E4ACE"/>
    <w:rsid w:val="004E4FB6"/>
    <w:rsid w:val="004E54A3"/>
    <w:rsid w:val="004E5681"/>
    <w:rsid w:val="004F0390"/>
    <w:rsid w:val="004F0E34"/>
    <w:rsid w:val="004F1345"/>
    <w:rsid w:val="004F1BE4"/>
    <w:rsid w:val="004F3555"/>
    <w:rsid w:val="004F35E8"/>
    <w:rsid w:val="0050049E"/>
    <w:rsid w:val="005015B7"/>
    <w:rsid w:val="005025E5"/>
    <w:rsid w:val="005034D3"/>
    <w:rsid w:val="00503FA0"/>
    <w:rsid w:val="00506F3B"/>
    <w:rsid w:val="00507001"/>
    <w:rsid w:val="00507572"/>
    <w:rsid w:val="00514467"/>
    <w:rsid w:val="0052105C"/>
    <w:rsid w:val="0052151C"/>
    <w:rsid w:val="005229A0"/>
    <w:rsid w:val="005241A4"/>
    <w:rsid w:val="005246E2"/>
    <w:rsid w:val="00524E64"/>
    <w:rsid w:val="00525BC1"/>
    <w:rsid w:val="00527C44"/>
    <w:rsid w:val="00530E1F"/>
    <w:rsid w:val="00531461"/>
    <w:rsid w:val="005316FE"/>
    <w:rsid w:val="00533BEA"/>
    <w:rsid w:val="0053627D"/>
    <w:rsid w:val="005371B4"/>
    <w:rsid w:val="0054105B"/>
    <w:rsid w:val="00541061"/>
    <w:rsid w:val="005414C6"/>
    <w:rsid w:val="00542668"/>
    <w:rsid w:val="00542F6B"/>
    <w:rsid w:val="005435FE"/>
    <w:rsid w:val="005448B6"/>
    <w:rsid w:val="00545AC9"/>
    <w:rsid w:val="00546A0D"/>
    <w:rsid w:val="005504B9"/>
    <w:rsid w:val="00550B3E"/>
    <w:rsid w:val="00551A96"/>
    <w:rsid w:val="00552C5A"/>
    <w:rsid w:val="00552CBB"/>
    <w:rsid w:val="00552F16"/>
    <w:rsid w:val="00552F67"/>
    <w:rsid w:val="005554AF"/>
    <w:rsid w:val="00555768"/>
    <w:rsid w:val="00555D96"/>
    <w:rsid w:val="00561258"/>
    <w:rsid w:val="00564731"/>
    <w:rsid w:val="005654C7"/>
    <w:rsid w:val="0056593C"/>
    <w:rsid w:val="00571A95"/>
    <w:rsid w:val="0057244C"/>
    <w:rsid w:val="0057586F"/>
    <w:rsid w:val="00576C17"/>
    <w:rsid w:val="00577353"/>
    <w:rsid w:val="0057795D"/>
    <w:rsid w:val="00580300"/>
    <w:rsid w:val="005807C0"/>
    <w:rsid w:val="00580EEE"/>
    <w:rsid w:val="00581C70"/>
    <w:rsid w:val="00586273"/>
    <w:rsid w:val="00586344"/>
    <w:rsid w:val="005868D7"/>
    <w:rsid w:val="0059211A"/>
    <w:rsid w:val="00592229"/>
    <w:rsid w:val="00592936"/>
    <w:rsid w:val="00593766"/>
    <w:rsid w:val="00593787"/>
    <w:rsid w:val="00595FDA"/>
    <w:rsid w:val="005A48B3"/>
    <w:rsid w:val="005A52FA"/>
    <w:rsid w:val="005A6CF8"/>
    <w:rsid w:val="005A7B93"/>
    <w:rsid w:val="005B046B"/>
    <w:rsid w:val="005B0821"/>
    <w:rsid w:val="005B1E6E"/>
    <w:rsid w:val="005B5A53"/>
    <w:rsid w:val="005B7B29"/>
    <w:rsid w:val="005C0030"/>
    <w:rsid w:val="005C135A"/>
    <w:rsid w:val="005C2651"/>
    <w:rsid w:val="005C34AD"/>
    <w:rsid w:val="005C3826"/>
    <w:rsid w:val="005C477D"/>
    <w:rsid w:val="005C47A9"/>
    <w:rsid w:val="005C497A"/>
    <w:rsid w:val="005C5A51"/>
    <w:rsid w:val="005D02BC"/>
    <w:rsid w:val="005D1F4F"/>
    <w:rsid w:val="005D2443"/>
    <w:rsid w:val="005D561A"/>
    <w:rsid w:val="005D6739"/>
    <w:rsid w:val="005E1433"/>
    <w:rsid w:val="005E22C7"/>
    <w:rsid w:val="005E331A"/>
    <w:rsid w:val="005E4F4B"/>
    <w:rsid w:val="005E6AB5"/>
    <w:rsid w:val="005E6BAF"/>
    <w:rsid w:val="005F0F87"/>
    <w:rsid w:val="005F168C"/>
    <w:rsid w:val="005F1F05"/>
    <w:rsid w:val="005F2727"/>
    <w:rsid w:val="005F3A50"/>
    <w:rsid w:val="005F50AF"/>
    <w:rsid w:val="005F5634"/>
    <w:rsid w:val="005F60C9"/>
    <w:rsid w:val="005F7EC3"/>
    <w:rsid w:val="00602247"/>
    <w:rsid w:val="00605636"/>
    <w:rsid w:val="00606887"/>
    <w:rsid w:val="00611C10"/>
    <w:rsid w:val="00614224"/>
    <w:rsid w:val="00614609"/>
    <w:rsid w:val="00615317"/>
    <w:rsid w:val="00615397"/>
    <w:rsid w:val="00620ECF"/>
    <w:rsid w:val="006230E2"/>
    <w:rsid w:val="00623822"/>
    <w:rsid w:val="00633947"/>
    <w:rsid w:val="0063470A"/>
    <w:rsid w:val="006349B0"/>
    <w:rsid w:val="00634C30"/>
    <w:rsid w:val="006351AA"/>
    <w:rsid w:val="00635267"/>
    <w:rsid w:val="00635613"/>
    <w:rsid w:val="00635E91"/>
    <w:rsid w:val="00636827"/>
    <w:rsid w:val="0063746F"/>
    <w:rsid w:val="00642210"/>
    <w:rsid w:val="006439A8"/>
    <w:rsid w:val="00644425"/>
    <w:rsid w:val="00646721"/>
    <w:rsid w:val="006470F4"/>
    <w:rsid w:val="00647489"/>
    <w:rsid w:val="006478B6"/>
    <w:rsid w:val="00647F1E"/>
    <w:rsid w:val="006506CA"/>
    <w:rsid w:val="0065154F"/>
    <w:rsid w:val="00651B9A"/>
    <w:rsid w:val="00651BD6"/>
    <w:rsid w:val="0065219E"/>
    <w:rsid w:val="006528DE"/>
    <w:rsid w:val="00653482"/>
    <w:rsid w:val="00654377"/>
    <w:rsid w:val="006546A8"/>
    <w:rsid w:val="00654F65"/>
    <w:rsid w:val="006560FF"/>
    <w:rsid w:val="00657FD8"/>
    <w:rsid w:val="00661BBC"/>
    <w:rsid w:val="00662E13"/>
    <w:rsid w:val="006634DF"/>
    <w:rsid w:val="00665379"/>
    <w:rsid w:val="006673F3"/>
    <w:rsid w:val="0067390A"/>
    <w:rsid w:val="006743CE"/>
    <w:rsid w:val="00674A20"/>
    <w:rsid w:val="006763DE"/>
    <w:rsid w:val="0067649A"/>
    <w:rsid w:val="00680604"/>
    <w:rsid w:val="00681685"/>
    <w:rsid w:val="00681C7E"/>
    <w:rsid w:val="00683AC6"/>
    <w:rsid w:val="00684024"/>
    <w:rsid w:val="00685A9B"/>
    <w:rsid w:val="00687E29"/>
    <w:rsid w:val="00695924"/>
    <w:rsid w:val="0069720B"/>
    <w:rsid w:val="006A0856"/>
    <w:rsid w:val="006A12E6"/>
    <w:rsid w:val="006A1312"/>
    <w:rsid w:val="006A2115"/>
    <w:rsid w:val="006A3EEB"/>
    <w:rsid w:val="006A4A79"/>
    <w:rsid w:val="006A6A2F"/>
    <w:rsid w:val="006A7288"/>
    <w:rsid w:val="006B0A74"/>
    <w:rsid w:val="006B3013"/>
    <w:rsid w:val="006B4414"/>
    <w:rsid w:val="006B46AE"/>
    <w:rsid w:val="006B51C6"/>
    <w:rsid w:val="006B56FA"/>
    <w:rsid w:val="006B5B19"/>
    <w:rsid w:val="006B65CA"/>
    <w:rsid w:val="006C04D5"/>
    <w:rsid w:val="006C082D"/>
    <w:rsid w:val="006C15C7"/>
    <w:rsid w:val="006C412B"/>
    <w:rsid w:val="006C4569"/>
    <w:rsid w:val="006D0B1F"/>
    <w:rsid w:val="006D1AD2"/>
    <w:rsid w:val="006D1C21"/>
    <w:rsid w:val="006D32DE"/>
    <w:rsid w:val="006D5E26"/>
    <w:rsid w:val="006D7AFF"/>
    <w:rsid w:val="006D7DB4"/>
    <w:rsid w:val="006D7FA1"/>
    <w:rsid w:val="006E1BC4"/>
    <w:rsid w:val="006E201C"/>
    <w:rsid w:val="006E27A1"/>
    <w:rsid w:val="006E2C05"/>
    <w:rsid w:val="006F1D88"/>
    <w:rsid w:val="006F39BE"/>
    <w:rsid w:val="006F48AB"/>
    <w:rsid w:val="006F48D4"/>
    <w:rsid w:val="006F53B8"/>
    <w:rsid w:val="006F71EC"/>
    <w:rsid w:val="006F744E"/>
    <w:rsid w:val="006F7AB2"/>
    <w:rsid w:val="00700F0F"/>
    <w:rsid w:val="007012D6"/>
    <w:rsid w:val="00702D80"/>
    <w:rsid w:val="007047D2"/>
    <w:rsid w:val="00705708"/>
    <w:rsid w:val="0070576D"/>
    <w:rsid w:val="00706954"/>
    <w:rsid w:val="00707990"/>
    <w:rsid w:val="00710338"/>
    <w:rsid w:val="00712B39"/>
    <w:rsid w:val="00715E1D"/>
    <w:rsid w:val="00716337"/>
    <w:rsid w:val="00716AD9"/>
    <w:rsid w:val="007206D3"/>
    <w:rsid w:val="007228E7"/>
    <w:rsid w:val="00723EAE"/>
    <w:rsid w:val="00725050"/>
    <w:rsid w:val="007279C0"/>
    <w:rsid w:val="00727A24"/>
    <w:rsid w:val="007304AF"/>
    <w:rsid w:val="00734F47"/>
    <w:rsid w:val="007358F3"/>
    <w:rsid w:val="00737617"/>
    <w:rsid w:val="00740494"/>
    <w:rsid w:val="00740580"/>
    <w:rsid w:val="00740D9F"/>
    <w:rsid w:val="00741CA0"/>
    <w:rsid w:val="007422BE"/>
    <w:rsid w:val="00742F7A"/>
    <w:rsid w:val="0074440C"/>
    <w:rsid w:val="00744E35"/>
    <w:rsid w:val="00744F7A"/>
    <w:rsid w:val="00745BF7"/>
    <w:rsid w:val="007462A2"/>
    <w:rsid w:val="00750509"/>
    <w:rsid w:val="00750978"/>
    <w:rsid w:val="00751EE3"/>
    <w:rsid w:val="00754045"/>
    <w:rsid w:val="00755690"/>
    <w:rsid w:val="007578AF"/>
    <w:rsid w:val="00760411"/>
    <w:rsid w:val="00760F6B"/>
    <w:rsid w:val="00761C4D"/>
    <w:rsid w:val="0076409A"/>
    <w:rsid w:val="0077147D"/>
    <w:rsid w:val="00772AD6"/>
    <w:rsid w:val="00772D82"/>
    <w:rsid w:val="0077330B"/>
    <w:rsid w:val="00775236"/>
    <w:rsid w:val="007802C0"/>
    <w:rsid w:val="0078082D"/>
    <w:rsid w:val="00782D33"/>
    <w:rsid w:val="00786960"/>
    <w:rsid w:val="00786ED4"/>
    <w:rsid w:val="00786FBD"/>
    <w:rsid w:val="007931E4"/>
    <w:rsid w:val="00793619"/>
    <w:rsid w:val="007950CA"/>
    <w:rsid w:val="007A12C4"/>
    <w:rsid w:val="007A2B0F"/>
    <w:rsid w:val="007A2CC8"/>
    <w:rsid w:val="007A40C4"/>
    <w:rsid w:val="007A440C"/>
    <w:rsid w:val="007A5A1F"/>
    <w:rsid w:val="007A5C6E"/>
    <w:rsid w:val="007A612E"/>
    <w:rsid w:val="007A75C6"/>
    <w:rsid w:val="007A7B94"/>
    <w:rsid w:val="007B029F"/>
    <w:rsid w:val="007B2489"/>
    <w:rsid w:val="007B59F3"/>
    <w:rsid w:val="007B6563"/>
    <w:rsid w:val="007B6F19"/>
    <w:rsid w:val="007C1282"/>
    <w:rsid w:val="007C3BCD"/>
    <w:rsid w:val="007C3D48"/>
    <w:rsid w:val="007C51B7"/>
    <w:rsid w:val="007C5325"/>
    <w:rsid w:val="007C5F39"/>
    <w:rsid w:val="007C7571"/>
    <w:rsid w:val="007D09B6"/>
    <w:rsid w:val="007D2419"/>
    <w:rsid w:val="007D2C45"/>
    <w:rsid w:val="007D73BC"/>
    <w:rsid w:val="007D73DE"/>
    <w:rsid w:val="007E0DA5"/>
    <w:rsid w:val="007E0F08"/>
    <w:rsid w:val="007E1FFE"/>
    <w:rsid w:val="007E497B"/>
    <w:rsid w:val="007E6B89"/>
    <w:rsid w:val="007F1FFF"/>
    <w:rsid w:val="007F4347"/>
    <w:rsid w:val="007F7637"/>
    <w:rsid w:val="008013F8"/>
    <w:rsid w:val="00801E86"/>
    <w:rsid w:val="00802D7E"/>
    <w:rsid w:val="00802EEA"/>
    <w:rsid w:val="00803EEA"/>
    <w:rsid w:val="008046ED"/>
    <w:rsid w:val="00807394"/>
    <w:rsid w:val="00807880"/>
    <w:rsid w:val="00807BCF"/>
    <w:rsid w:val="00810A9A"/>
    <w:rsid w:val="00812820"/>
    <w:rsid w:val="00812A4A"/>
    <w:rsid w:val="00812B9F"/>
    <w:rsid w:val="00812ED6"/>
    <w:rsid w:val="00814849"/>
    <w:rsid w:val="00816528"/>
    <w:rsid w:val="00817053"/>
    <w:rsid w:val="00820F9E"/>
    <w:rsid w:val="00824900"/>
    <w:rsid w:val="00826D21"/>
    <w:rsid w:val="008307F8"/>
    <w:rsid w:val="00832C02"/>
    <w:rsid w:val="00833A69"/>
    <w:rsid w:val="00835347"/>
    <w:rsid w:val="00835AB4"/>
    <w:rsid w:val="00835D0C"/>
    <w:rsid w:val="00836776"/>
    <w:rsid w:val="00837133"/>
    <w:rsid w:val="00841B4D"/>
    <w:rsid w:val="00842881"/>
    <w:rsid w:val="008428AB"/>
    <w:rsid w:val="008461C1"/>
    <w:rsid w:val="00852FBB"/>
    <w:rsid w:val="00853309"/>
    <w:rsid w:val="0085398B"/>
    <w:rsid w:val="00854AF8"/>
    <w:rsid w:val="008563E9"/>
    <w:rsid w:val="00864161"/>
    <w:rsid w:val="00864FB4"/>
    <w:rsid w:val="00871BA4"/>
    <w:rsid w:val="008722BB"/>
    <w:rsid w:val="0087586D"/>
    <w:rsid w:val="00876520"/>
    <w:rsid w:val="0088148A"/>
    <w:rsid w:val="0088169D"/>
    <w:rsid w:val="00882D0F"/>
    <w:rsid w:val="00884B1E"/>
    <w:rsid w:val="008867D9"/>
    <w:rsid w:val="008869CC"/>
    <w:rsid w:val="008871F2"/>
    <w:rsid w:val="008911EE"/>
    <w:rsid w:val="008934AE"/>
    <w:rsid w:val="008934CD"/>
    <w:rsid w:val="00893C03"/>
    <w:rsid w:val="00894305"/>
    <w:rsid w:val="00894D16"/>
    <w:rsid w:val="00895E5B"/>
    <w:rsid w:val="00897288"/>
    <w:rsid w:val="008978B1"/>
    <w:rsid w:val="008A08CA"/>
    <w:rsid w:val="008A0A16"/>
    <w:rsid w:val="008A0FFE"/>
    <w:rsid w:val="008A1F3B"/>
    <w:rsid w:val="008A3CB9"/>
    <w:rsid w:val="008A425D"/>
    <w:rsid w:val="008A4A62"/>
    <w:rsid w:val="008A5C27"/>
    <w:rsid w:val="008B03C8"/>
    <w:rsid w:val="008B25F7"/>
    <w:rsid w:val="008B2EC9"/>
    <w:rsid w:val="008B34CD"/>
    <w:rsid w:val="008B43B1"/>
    <w:rsid w:val="008C0C69"/>
    <w:rsid w:val="008C1A90"/>
    <w:rsid w:val="008C4164"/>
    <w:rsid w:val="008C6772"/>
    <w:rsid w:val="008C7029"/>
    <w:rsid w:val="008C76AA"/>
    <w:rsid w:val="008D174A"/>
    <w:rsid w:val="008D1E20"/>
    <w:rsid w:val="008D488D"/>
    <w:rsid w:val="008D71A5"/>
    <w:rsid w:val="008E6D86"/>
    <w:rsid w:val="008E7B78"/>
    <w:rsid w:val="008F122F"/>
    <w:rsid w:val="008F1C79"/>
    <w:rsid w:val="008F2B71"/>
    <w:rsid w:val="008F3DEF"/>
    <w:rsid w:val="008F3F3B"/>
    <w:rsid w:val="008F4BE8"/>
    <w:rsid w:val="00900EEE"/>
    <w:rsid w:val="0090191F"/>
    <w:rsid w:val="009049AF"/>
    <w:rsid w:val="00907E95"/>
    <w:rsid w:val="00907F80"/>
    <w:rsid w:val="00910A33"/>
    <w:rsid w:val="00912F65"/>
    <w:rsid w:val="00913944"/>
    <w:rsid w:val="00914D77"/>
    <w:rsid w:val="00915DBA"/>
    <w:rsid w:val="00915E29"/>
    <w:rsid w:val="009172DF"/>
    <w:rsid w:val="0091772B"/>
    <w:rsid w:val="00924585"/>
    <w:rsid w:val="009247CF"/>
    <w:rsid w:val="009259AF"/>
    <w:rsid w:val="009261A0"/>
    <w:rsid w:val="0092674B"/>
    <w:rsid w:val="00930442"/>
    <w:rsid w:val="009307A9"/>
    <w:rsid w:val="0093081A"/>
    <w:rsid w:val="00930A72"/>
    <w:rsid w:val="00931878"/>
    <w:rsid w:val="00931AE4"/>
    <w:rsid w:val="00931BD5"/>
    <w:rsid w:val="009326F4"/>
    <w:rsid w:val="00936C83"/>
    <w:rsid w:val="0094404E"/>
    <w:rsid w:val="00946980"/>
    <w:rsid w:val="00946C38"/>
    <w:rsid w:val="00947AA8"/>
    <w:rsid w:val="0095240B"/>
    <w:rsid w:val="00952EB3"/>
    <w:rsid w:val="00955EAB"/>
    <w:rsid w:val="009577C2"/>
    <w:rsid w:val="00957D18"/>
    <w:rsid w:val="009622A5"/>
    <w:rsid w:val="00963106"/>
    <w:rsid w:val="00964949"/>
    <w:rsid w:val="00966FE6"/>
    <w:rsid w:val="0097110C"/>
    <w:rsid w:val="00971CC7"/>
    <w:rsid w:val="009723E3"/>
    <w:rsid w:val="00973C31"/>
    <w:rsid w:val="00974DC3"/>
    <w:rsid w:val="00981791"/>
    <w:rsid w:val="00981CBD"/>
    <w:rsid w:val="0098249A"/>
    <w:rsid w:val="00983872"/>
    <w:rsid w:val="00986601"/>
    <w:rsid w:val="009902AB"/>
    <w:rsid w:val="00991B85"/>
    <w:rsid w:val="00991BFE"/>
    <w:rsid w:val="00994B9A"/>
    <w:rsid w:val="009969EA"/>
    <w:rsid w:val="00996F1C"/>
    <w:rsid w:val="00997099"/>
    <w:rsid w:val="009A39DB"/>
    <w:rsid w:val="009A516F"/>
    <w:rsid w:val="009A5B57"/>
    <w:rsid w:val="009B0B9D"/>
    <w:rsid w:val="009B2C36"/>
    <w:rsid w:val="009B2D72"/>
    <w:rsid w:val="009B3ADB"/>
    <w:rsid w:val="009B49FE"/>
    <w:rsid w:val="009B5BF8"/>
    <w:rsid w:val="009B6410"/>
    <w:rsid w:val="009C250A"/>
    <w:rsid w:val="009C3618"/>
    <w:rsid w:val="009C4679"/>
    <w:rsid w:val="009C5CB9"/>
    <w:rsid w:val="009C690F"/>
    <w:rsid w:val="009C6DB8"/>
    <w:rsid w:val="009C7DD0"/>
    <w:rsid w:val="009D0274"/>
    <w:rsid w:val="009D0844"/>
    <w:rsid w:val="009D4427"/>
    <w:rsid w:val="009D4929"/>
    <w:rsid w:val="009D5DA4"/>
    <w:rsid w:val="009D726D"/>
    <w:rsid w:val="009E17FF"/>
    <w:rsid w:val="009E3ABA"/>
    <w:rsid w:val="009E4AB8"/>
    <w:rsid w:val="009E63C0"/>
    <w:rsid w:val="009E6623"/>
    <w:rsid w:val="009E70E9"/>
    <w:rsid w:val="009F03E1"/>
    <w:rsid w:val="009F0B95"/>
    <w:rsid w:val="009F40E0"/>
    <w:rsid w:val="00A00C73"/>
    <w:rsid w:val="00A00D94"/>
    <w:rsid w:val="00A01D30"/>
    <w:rsid w:val="00A027A9"/>
    <w:rsid w:val="00A02979"/>
    <w:rsid w:val="00A0335E"/>
    <w:rsid w:val="00A038A1"/>
    <w:rsid w:val="00A0691E"/>
    <w:rsid w:val="00A07292"/>
    <w:rsid w:val="00A10AFD"/>
    <w:rsid w:val="00A12381"/>
    <w:rsid w:val="00A150E1"/>
    <w:rsid w:val="00A15250"/>
    <w:rsid w:val="00A204B7"/>
    <w:rsid w:val="00A20A0A"/>
    <w:rsid w:val="00A2281C"/>
    <w:rsid w:val="00A236F8"/>
    <w:rsid w:val="00A23D54"/>
    <w:rsid w:val="00A25819"/>
    <w:rsid w:val="00A263D9"/>
    <w:rsid w:val="00A30928"/>
    <w:rsid w:val="00A31150"/>
    <w:rsid w:val="00A31D38"/>
    <w:rsid w:val="00A34743"/>
    <w:rsid w:val="00A35887"/>
    <w:rsid w:val="00A36A7D"/>
    <w:rsid w:val="00A4059E"/>
    <w:rsid w:val="00A40E00"/>
    <w:rsid w:val="00A452CD"/>
    <w:rsid w:val="00A45E73"/>
    <w:rsid w:val="00A46521"/>
    <w:rsid w:val="00A46B17"/>
    <w:rsid w:val="00A46C61"/>
    <w:rsid w:val="00A47DA8"/>
    <w:rsid w:val="00A500FA"/>
    <w:rsid w:val="00A5205E"/>
    <w:rsid w:val="00A52C9A"/>
    <w:rsid w:val="00A60871"/>
    <w:rsid w:val="00A60BD6"/>
    <w:rsid w:val="00A611BD"/>
    <w:rsid w:val="00A63101"/>
    <w:rsid w:val="00A650F9"/>
    <w:rsid w:val="00A660A9"/>
    <w:rsid w:val="00A673EB"/>
    <w:rsid w:val="00A706E1"/>
    <w:rsid w:val="00A71A36"/>
    <w:rsid w:val="00A7351D"/>
    <w:rsid w:val="00A767AC"/>
    <w:rsid w:val="00A773DA"/>
    <w:rsid w:val="00A81364"/>
    <w:rsid w:val="00A82289"/>
    <w:rsid w:val="00A835C6"/>
    <w:rsid w:val="00A84049"/>
    <w:rsid w:val="00A844F3"/>
    <w:rsid w:val="00A84AA7"/>
    <w:rsid w:val="00A85563"/>
    <w:rsid w:val="00A8596C"/>
    <w:rsid w:val="00A90BD8"/>
    <w:rsid w:val="00A92320"/>
    <w:rsid w:val="00A94582"/>
    <w:rsid w:val="00A9536C"/>
    <w:rsid w:val="00A9586C"/>
    <w:rsid w:val="00A965E7"/>
    <w:rsid w:val="00A968DC"/>
    <w:rsid w:val="00A96B13"/>
    <w:rsid w:val="00A97E36"/>
    <w:rsid w:val="00AA0514"/>
    <w:rsid w:val="00AA1742"/>
    <w:rsid w:val="00AA18AE"/>
    <w:rsid w:val="00AA5205"/>
    <w:rsid w:val="00AA5852"/>
    <w:rsid w:val="00AA5EAC"/>
    <w:rsid w:val="00AA6917"/>
    <w:rsid w:val="00AA6AA9"/>
    <w:rsid w:val="00AA7F1D"/>
    <w:rsid w:val="00AB0E00"/>
    <w:rsid w:val="00AB0EE0"/>
    <w:rsid w:val="00AB1340"/>
    <w:rsid w:val="00AB14EE"/>
    <w:rsid w:val="00AB25DA"/>
    <w:rsid w:val="00AB3A61"/>
    <w:rsid w:val="00AB55CD"/>
    <w:rsid w:val="00AC27B9"/>
    <w:rsid w:val="00AC2877"/>
    <w:rsid w:val="00AC53A0"/>
    <w:rsid w:val="00AC6346"/>
    <w:rsid w:val="00AC656E"/>
    <w:rsid w:val="00AD7552"/>
    <w:rsid w:val="00AE29A7"/>
    <w:rsid w:val="00AE524D"/>
    <w:rsid w:val="00AE5593"/>
    <w:rsid w:val="00AE57C7"/>
    <w:rsid w:val="00AE64AC"/>
    <w:rsid w:val="00AF6054"/>
    <w:rsid w:val="00AF65BF"/>
    <w:rsid w:val="00AF6A22"/>
    <w:rsid w:val="00AF7FFC"/>
    <w:rsid w:val="00B00935"/>
    <w:rsid w:val="00B036A8"/>
    <w:rsid w:val="00B03F84"/>
    <w:rsid w:val="00B04F71"/>
    <w:rsid w:val="00B059FA"/>
    <w:rsid w:val="00B05F97"/>
    <w:rsid w:val="00B100B0"/>
    <w:rsid w:val="00B1114A"/>
    <w:rsid w:val="00B118F3"/>
    <w:rsid w:val="00B11A71"/>
    <w:rsid w:val="00B1390A"/>
    <w:rsid w:val="00B16A9D"/>
    <w:rsid w:val="00B177B9"/>
    <w:rsid w:val="00B201A0"/>
    <w:rsid w:val="00B25844"/>
    <w:rsid w:val="00B26017"/>
    <w:rsid w:val="00B27874"/>
    <w:rsid w:val="00B30B0F"/>
    <w:rsid w:val="00B31DBE"/>
    <w:rsid w:val="00B3226B"/>
    <w:rsid w:val="00B340BB"/>
    <w:rsid w:val="00B34F30"/>
    <w:rsid w:val="00B413A6"/>
    <w:rsid w:val="00B44FB0"/>
    <w:rsid w:val="00B45454"/>
    <w:rsid w:val="00B478E8"/>
    <w:rsid w:val="00B47B86"/>
    <w:rsid w:val="00B47FB1"/>
    <w:rsid w:val="00B50282"/>
    <w:rsid w:val="00B5077C"/>
    <w:rsid w:val="00B51013"/>
    <w:rsid w:val="00B511BC"/>
    <w:rsid w:val="00B5373B"/>
    <w:rsid w:val="00B55E06"/>
    <w:rsid w:val="00B60601"/>
    <w:rsid w:val="00B60B75"/>
    <w:rsid w:val="00B61C1A"/>
    <w:rsid w:val="00B61CA0"/>
    <w:rsid w:val="00B61D7D"/>
    <w:rsid w:val="00B6314C"/>
    <w:rsid w:val="00B64098"/>
    <w:rsid w:val="00B70477"/>
    <w:rsid w:val="00B721E5"/>
    <w:rsid w:val="00B72CE4"/>
    <w:rsid w:val="00B754F6"/>
    <w:rsid w:val="00B814C0"/>
    <w:rsid w:val="00B84D06"/>
    <w:rsid w:val="00B85969"/>
    <w:rsid w:val="00B90288"/>
    <w:rsid w:val="00B91A6B"/>
    <w:rsid w:val="00B93553"/>
    <w:rsid w:val="00B94242"/>
    <w:rsid w:val="00B950C4"/>
    <w:rsid w:val="00B9553A"/>
    <w:rsid w:val="00B97053"/>
    <w:rsid w:val="00BA0AEA"/>
    <w:rsid w:val="00BA5EDB"/>
    <w:rsid w:val="00BA65BD"/>
    <w:rsid w:val="00BA6B35"/>
    <w:rsid w:val="00BB1007"/>
    <w:rsid w:val="00BB1BB4"/>
    <w:rsid w:val="00BB53AB"/>
    <w:rsid w:val="00BB6779"/>
    <w:rsid w:val="00BC0EA6"/>
    <w:rsid w:val="00BC0FAA"/>
    <w:rsid w:val="00BC3586"/>
    <w:rsid w:val="00BD267A"/>
    <w:rsid w:val="00BD295D"/>
    <w:rsid w:val="00BD3B9B"/>
    <w:rsid w:val="00BD4073"/>
    <w:rsid w:val="00BD78D3"/>
    <w:rsid w:val="00BE16EB"/>
    <w:rsid w:val="00BE29F7"/>
    <w:rsid w:val="00BE35F3"/>
    <w:rsid w:val="00BE7120"/>
    <w:rsid w:val="00BE7A38"/>
    <w:rsid w:val="00BF010B"/>
    <w:rsid w:val="00BF1EEB"/>
    <w:rsid w:val="00BF2B39"/>
    <w:rsid w:val="00BF3B26"/>
    <w:rsid w:val="00BF6752"/>
    <w:rsid w:val="00BF6EC8"/>
    <w:rsid w:val="00C029CA"/>
    <w:rsid w:val="00C045D6"/>
    <w:rsid w:val="00C05E7C"/>
    <w:rsid w:val="00C13FE0"/>
    <w:rsid w:val="00C16D30"/>
    <w:rsid w:val="00C176A2"/>
    <w:rsid w:val="00C227F3"/>
    <w:rsid w:val="00C23D4B"/>
    <w:rsid w:val="00C23E5F"/>
    <w:rsid w:val="00C2799A"/>
    <w:rsid w:val="00C31033"/>
    <w:rsid w:val="00C3466D"/>
    <w:rsid w:val="00C37389"/>
    <w:rsid w:val="00C43512"/>
    <w:rsid w:val="00C465A0"/>
    <w:rsid w:val="00C5023F"/>
    <w:rsid w:val="00C50674"/>
    <w:rsid w:val="00C53E45"/>
    <w:rsid w:val="00C5451B"/>
    <w:rsid w:val="00C55D67"/>
    <w:rsid w:val="00C62A48"/>
    <w:rsid w:val="00C62FA3"/>
    <w:rsid w:val="00C6316A"/>
    <w:rsid w:val="00C631A2"/>
    <w:rsid w:val="00C63E4F"/>
    <w:rsid w:val="00C654BA"/>
    <w:rsid w:val="00C65ECE"/>
    <w:rsid w:val="00C71F75"/>
    <w:rsid w:val="00C7249C"/>
    <w:rsid w:val="00C72C07"/>
    <w:rsid w:val="00C73441"/>
    <w:rsid w:val="00C7492B"/>
    <w:rsid w:val="00C74C87"/>
    <w:rsid w:val="00C81F3F"/>
    <w:rsid w:val="00C82F07"/>
    <w:rsid w:val="00C93BDC"/>
    <w:rsid w:val="00C94B2F"/>
    <w:rsid w:val="00C94C7A"/>
    <w:rsid w:val="00C95C3C"/>
    <w:rsid w:val="00C966AB"/>
    <w:rsid w:val="00CA0D7F"/>
    <w:rsid w:val="00CA10DB"/>
    <w:rsid w:val="00CA2F79"/>
    <w:rsid w:val="00CA3212"/>
    <w:rsid w:val="00CA3310"/>
    <w:rsid w:val="00CA4718"/>
    <w:rsid w:val="00CA4A87"/>
    <w:rsid w:val="00CA7B32"/>
    <w:rsid w:val="00CB0D63"/>
    <w:rsid w:val="00CB2BDE"/>
    <w:rsid w:val="00CB3C60"/>
    <w:rsid w:val="00CB6C76"/>
    <w:rsid w:val="00CB7DCE"/>
    <w:rsid w:val="00CC0178"/>
    <w:rsid w:val="00CC0267"/>
    <w:rsid w:val="00CC0D4D"/>
    <w:rsid w:val="00CC4964"/>
    <w:rsid w:val="00CC4B4F"/>
    <w:rsid w:val="00CC6561"/>
    <w:rsid w:val="00CD0A7A"/>
    <w:rsid w:val="00CD12AF"/>
    <w:rsid w:val="00CD44F9"/>
    <w:rsid w:val="00CE2496"/>
    <w:rsid w:val="00CF046D"/>
    <w:rsid w:val="00CF0740"/>
    <w:rsid w:val="00CF1B22"/>
    <w:rsid w:val="00CF37E0"/>
    <w:rsid w:val="00CF73F5"/>
    <w:rsid w:val="00CF77C6"/>
    <w:rsid w:val="00D01470"/>
    <w:rsid w:val="00D01DF2"/>
    <w:rsid w:val="00D02DC3"/>
    <w:rsid w:val="00D050E9"/>
    <w:rsid w:val="00D05371"/>
    <w:rsid w:val="00D05934"/>
    <w:rsid w:val="00D059D3"/>
    <w:rsid w:val="00D07065"/>
    <w:rsid w:val="00D07273"/>
    <w:rsid w:val="00D11061"/>
    <w:rsid w:val="00D13A3D"/>
    <w:rsid w:val="00D14C96"/>
    <w:rsid w:val="00D15D61"/>
    <w:rsid w:val="00D17544"/>
    <w:rsid w:val="00D17623"/>
    <w:rsid w:val="00D21B73"/>
    <w:rsid w:val="00D2209D"/>
    <w:rsid w:val="00D2355F"/>
    <w:rsid w:val="00D25751"/>
    <w:rsid w:val="00D26FBB"/>
    <w:rsid w:val="00D3040E"/>
    <w:rsid w:val="00D34FC6"/>
    <w:rsid w:val="00D36131"/>
    <w:rsid w:val="00D364A5"/>
    <w:rsid w:val="00D36A21"/>
    <w:rsid w:val="00D41250"/>
    <w:rsid w:val="00D43D13"/>
    <w:rsid w:val="00D44161"/>
    <w:rsid w:val="00D449A5"/>
    <w:rsid w:val="00D45A90"/>
    <w:rsid w:val="00D46B3F"/>
    <w:rsid w:val="00D4765D"/>
    <w:rsid w:val="00D5109F"/>
    <w:rsid w:val="00D54B80"/>
    <w:rsid w:val="00D578FA"/>
    <w:rsid w:val="00D61577"/>
    <w:rsid w:val="00D62924"/>
    <w:rsid w:val="00D647CC"/>
    <w:rsid w:val="00D730AD"/>
    <w:rsid w:val="00D73640"/>
    <w:rsid w:val="00D74A16"/>
    <w:rsid w:val="00D7758F"/>
    <w:rsid w:val="00D80874"/>
    <w:rsid w:val="00D808A8"/>
    <w:rsid w:val="00D815D5"/>
    <w:rsid w:val="00D81EC1"/>
    <w:rsid w:val="00D82ED9"/>
    <w:rsid w:val="00D8306F"/>
    <w:rsid w:val="00D83992"/>
    <w:rsid w:val="00D8476D"/>
    <w:rsid w:val="00D84B5A"/>
    <w:rsid w:val="00D856A8"/>
    <w:rsid w:val="00D9130B"/>
    <w:rsid w:val="00D92B46"/>
    <w:rsid w:val="00D94116"/>
    <w:rsid w:val="00D95AC2"/>
    <w:rsid w:val="00DA146D"/>
    <w:rsid w:val="00DA1F83"/>
    <w:rsid w:val="00DA3E6B"/>
    <w:rsid w:val="00DA7304"/>
    <w:rsid w:val="00DB164A"/>
    <w:rsid w:val="00DB38A0"/>
    <w:rsid w:val="00DB4367"/>
    <w:rsid w:val="00DB439D"/>
    <w:rsid w:val="00DB5E20"/>
    <w:rsid w:val="00DC03F3"/>
    <w:rsid w:val="00DC0B01"/>
    <w:rsid w:val="00DC1C1C"/>
    <w:rsid w:val="00DC1E62"/>
    <w:rsid w:val="00DC2E78"/>
    <w:rsid w:val="00DC34F6"/>
    <w:rsid w:val="00DC378D"/>
    <w:rsid w:val="00DC3985"/>
    <w:rsid w:val="00DC60C1"/>
    <w:rsid w:val="00DC6BDB"/>
    <w:rsid w:val="00DC6D01"/>
    <w:rsid w:val="00DC7555"/>
    <w:rsid w:val="00DC75E6"/>
    <w:rsid w:val="00DD0CF5"/>
    <w:rsid w:val="00DD1E3B"/>
    <w:rsid w:val="00DD22B9"/>
    <w:rsid w:val="00DD2D5A"/>
    <w:rsid w:val="00DD4EBA"/>
    <w:rsid w:val="00DD577D"/>
    <w:rsid w:val="00DE05F5"/>
    <w:rsid w:val="00DE31AF"/>
    <w:rsid w:val="00DE4E9B"/>
    <w:rsid w:val="00DE504B"/>
    <w:rsid w:val="00DF0AE7"/>
    <w:rsid w:val="00DF129C"/>
    <w:rsid w:val="00DF1CBA"/>
    <w:rsid w:val="00DF2624"/>
    <w:rsid w:val="00DF2C48"/>
    <w:rsid w:val="00DF3439"/>
    <w:rsid w:val="00DF3DB2"/>
    <w:rsid w:val="00DF4A5A"/>
    <w:rsid w:val="00DF4CAE"/>
    <w:rsid w:val="00DF5379"/>
    <w:rsid w:val="00DF6184"/>
    <w:rsid w:val="00DF70B3"/>
    <w:rsid w:val="00E00A9C"/>
    <w:rsid w:val="00E0303E"/>
    <w:rsid w:val="00E04693"/>
    <w:rsid w:val="00E052DE"/>
    <w:rsid w:val="00E10A98"/>
    <w:rsid w:val="00E132FE"/>
    <w:rsid w:val="00E13FED"/>
    <w:rsid w:val="00E14897"/>
    <w:rsid w:val="00E15C43"/>
    <w:rsid w:val="00E1633B"/>
    <w:rsid w:val="00E17D7E"/>
    <w:rsid w:val="00E21BC9"/>
    <w:rsid w:val="00E2221E"/>
    <w:rsid w:val="00E26E8F"/>
    <w:rsid w:val="00E2701D"/>
    <w:rsid w:val="00E313AE"/>
    <w:rsid w:val="00E32190"/>
    <w:rsid w:val="00E33A8B"/>
    <w:rsid w:val="00E35C52"/>
    <w:rsid w:val="00E36FCC"/>
    <w:rsid w:val="00E40A84"/>
    <w:rsid w:val="00E4115C"/>
    <w:rsid w:val="00E428C0"/>
    <w:rsid w:val="00E535C9"/>
    <w:rsid w:val="00E53F25"/>
    <w:rsid w:val="00E547E6"/>
    <w:rsid w:val="00E56872"/>
    <w:rsid w:val="00E57A58"/>
    <w:rsid w:val="00E60642"/>
    <w:rsid w:val="00E6093D"/>
    <w:rsid w:val="00E6105C"/>
    <w:rsid w:val="00E612D0"/>
    <w:rsid w:val="00E61AA5"/>
    <w:rsid w:val="00E6311F"/>
    <w:rsid w:val="00E63704"/>
    <w:rsid w:val="00E651A2"/>
    <w:rsid w:val="00E66361"/>
    <w:rsid w:val="00E66662"/>
    <w:rsid w:val="00E667B8"/>
    <w:rsid w:val="00E66817"/>
    <w:rsid w:val="00E670B7"/>
    <w:rsid w:val="00E705D0"/>
    <w:rsid w:val="00E714AF"/>
    <w:rsid w:val="00E74B06"/>
    <w:rsid w:val="00E769D5"/>
    <w:rsid w:val="00E77B43"/>
    <w:rsid w:val="00E82F3D"/>
    <w:rsid w:val="00E84F32"/>
    <w:rsid w:val="00E850A2"/>
    <w:rsid w:val="00E87492"/>
    <w:rsid w:val="00E87E7F"/>
    <w:rsid w:val="00E90765"/>
    <w:rsid w:val="00E9559D"/>
    <w:rsid w:val="00E958D5"/>
    <w:rsid w:val="00EA28D9"/>
    <w:rsid w:val="00EA4915"/>
    <w:rsid w:val="00EA4F6F"/>
    <w:rsid w:val="00EA52F1"/>
    <w:rsid w:val="00EA5BB5"/>
    <w:rsid w:val="00EB194F"/>
    <w:rsid w:val="00EB4F16"/>
    <w:rsid w:val="00EB56F6"/>
    <w:rsid w:val="00EB6A96"/>
    <w:rsid w:val="00EB7936"/>
    <w:rsid w:val="00EB7E18"/>
    <w:rsid w:val="00EC04EE"/>
    <w:rsid w:val="00EC6220"/>
    <w:rsid w:val="00EC76B2"/>
    <w:rsid w:val="00ED39EB"/>
    <w:rsid w:val="00ED3E4B"/>
    <w:rsid w:val="00ED3FBD"/>
    <w:rsid w:val="00ED4E04"/>
    <w:rsid w:val="00ED5948"/>
    <w:rsid w:val="00ED744B"/>
    <w:rsid w:val="00EE3C0D"/>
    <w:rsid w:val="00EE4FF3"/>
    <w:rsid w:val="00EE5AC5"/>
    <w:rsid w:val="00EE5B77"/>
    <w:rsid w:val="00EE60D3"/>
    <w:rsid w:val="00EE6211"/>
    <w:rsid w:val="00EF0D64"/>
    <w:rsid w:val="00EF1D51"/>
    <w:rsid w:val="00EF78E6"/>
    <w:rsid w:val="00EF7DB0"/>
    <w:rsid w:val="00F00CCA"/>
    <w:rsid w:val="00F07F24"/>
    <w:rsid w:val="00F12BE3"/>
    <w:rsid w:val="00F133F8"/>
    <w:rsid w:val="00F1446D"/>
    <w:rsid w:val="00F17299"/>
    <w:rsid w:val="00F17581"/>
    <w:rsid w:val="00F22628"/>
    <w:rsid w:val="00F24145"/>
    <w:rsid w:val="00F271A4"/>
    <w:rsid w:val="00F279CD"/>
    <w:rsid w:val="00F27BDC"/>
    <w:rsid w:val="00F305CF"/>
    <w:rsid w:val="00F34B1F"/>
    <w:rsid w:val="00F42489"/>
    <w:rsid w:val="00F4369D"/>
    <w:rsid w:val="00F44113"/>
    <w:rsid w:val="00F44756"/>
    <w:rsid w:val="00F51502"/>
    <w:rsid w:val="00F51B47"/>
    <w:rsid w:val="00F52E4C"/>
    <w:rsid w:val="00F5333D"/>
    <w:rsid w:val="00F5489A"/>
    <w:rsid w:val="00F56E6E"/>
    <w:rsid w:val="00F56F2C"/>
    <w:rsid w:val="00F63713"/>
    <w:rsid w:val="00F64834"/>
    <w:rsid w:val="00F66661"/>
    <w:rsid w:val="00F676B2"/>
    <w:rsid w:val="00F67AA2"/>
    <w:rsid w:val="00F70930"/>
    <w:rsid w:val="00F709D9"/>
    <w:rsid w:val="00F7250C"/>
    <w:rsid w:val="00F730BE"/>
    <w:rsid w:val="00F74134"/>
    <w:rsid w:val="00F7529B"/>
    <w:rsid w:val="00F75487"/>
    <w:rsid w:val="00F75ADE"/>
    <w:rsid w:val="00F75C51"/>
    <w:rsid w:val="00F7677A"/>
    <w:rsid w:val="00F770D8"/>
    <w:rsid w:val="00F77EDA"/>
    <w:rsid w:val="00F80070"/>
    <w:rsid w:val="00F802D9"/>
    <w:rsid w:val="00F80817"/>
    <w:rsid w:val="00F82079"/>
    <w:rsid w:val="00F82C39"/>
    <w:rsid w:val="00F84E5E"/>
    <w:rsid w:val="00F855AF"/>
    <w:rsid w:val="00F85FDC"/>
    <w:rsid w:val="00F864E9"/>
    <w:rsid w:val="00F9013E"/>
    <w:rsid w:val="00F90416"/>
    <w:rsid w:val="00F91091"/>
    <w:rsid w:val="00F939DF"/>
    <w:rsid w:val="00F94C96"/>
    <w:rsid w:val="00F95C8D"/>
    <w:rsid w:val="00F95DE0"/>
    <w:rsid w:val="00FA1017"/>
    <w:rsid w:val="00FA1767"/>
    <w:rsid w:val="00FA2779"/>
    <w:rsid w:val="00FB11A6"/>
    <w:rsid w:val="00FB4B8D"/>
    <w:rsid w:val="00FB56E0"/>
    <w:rsid w:val="00FB70C2"/>
    <w:rsid w:val="00FB7FA2"/>
    <w:rsid w:val="00FC1401"/>
    <w:rsid w:val="00FC1436"/>
    <w:rsid w:val="00FC2C54"/>
    <w:rsid w:val="00FC2CEC"/>
    <w:rsid w:val="00FC3934"/>
    <w:rsid w:val="00FC4EFF"/>
    <w:rsid w:val="00FC6CC3"/>
    <w:rsid w:val="00FC7C7F"/>
    <w:rsid w:val="00FD3187"/>
    <w:rsid w:val="00FD368B"/>
    <w:rsid w:val="00FD37C1"/>
    <w:rsid w:val="00FD383E"/>
    <w:rsid w:val="00FD3A31"/>
    <w:rsid w:val="00FD418F"/>
    <w:rsid w:val="00FD6AF2"/>
    <w:rsid w:val="00FD7A94"/>
    <w:rsid w:val="00FE0253"/>
    <w:rsid w:val="00FE045F"/>
    <w:rsid w:val="00FE15C6"/>
    <w:rsid w:val="00FE1BE9"/>
    <w:rsid w:val="00FE26A9"/>
    <w:rsid w:val="00FE5561"/>
    <w:rsid w:val="00FE7282"/>
    <w:rsid w:val="00FE7D81"/>
    <w:rsid w:val="00FF052A"/>
    <w:rsid w:val="00FF1387"/>
    <w:rsid w:val="00FF59E5"/>
    <w:rsid w:val="00FF5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84F3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DC37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FC6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6CC3"/>
  </w:style>
  <w:style w:type="paragraph" w:styleId="Stopka">
    <w:name w:val="footer"/>
    <w:basedOn w:val="Normalny"/>
    <w:link w:val="StopkaZnak"/>
    <w:uiPriority w:val="99"/>
    <w:unhideWhenUsed/>
    <w:rsid w:val="00FC6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6CC3"/>
  </w:style>
  <w:style w:type="paragraph" w:styleId="Tekstdymka">
    <w:name w:val="Balloon Text"/>
    <w:basedOn w:val="Normalny"/>
    <w:link w:val="TekstdymkaZnak"/>
    <w:uiPriority w:val="99"/>
    <w:semiHidden/>
    <w:unhideWhenUsed/>
    <w:rsid w:val="00FC6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6CC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F3A5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16A5A"/>
    <w:rPr>
      <w:color w:val="0000FF" w:themeColor="hyperlink"/>
      <w:u w:val="single"/>
    </w:rPr>
  </w:style>
  <w:style w:type="paragraph" w:styleId="Tytu">
    <w:name w:val="Title"/>
    <w:basedOn w:val="Normalny"/>
    <w:link w:val="TytuZnak"/>
    <w:qFormat/>
    <w:rsid w:val="00AB3A61"/>
    <w:pPr>
      <w:spacing w:after="0" w:line="240" w:lineRule="auto"/>
      <w:jc w:val="center"/>
    </w:pPr>
    <w:rPr>
      <w:rFonts w:ascii="Arial" w:eastAsia="Calibri" w:hAnsi="Arial" w:cs="Times New Roman"/>
      <w:b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AB3A61"/>
    <w:rPr>
      <w:rFonts w:ascii="Arial" w:eastAsia="Calibri" w:hAnsi="Arial" w:cs="Times New Roman"/>
      <w:b/>
      <w:sz w:val="28"/>
      <w:szCs w:val="20"/>
    </w:rPr>
  </w:style>
  <w:style w:type="paragraph" w:styleId="Tekstpodstawowy2">
    <w:name w:val="Body Text 2"/>
    <w:basedOn w:val="Normalny"/>
    <w:link w:val="Tekstpodstawowy2Znak"/>
    <w:rsid w:val="00AB3A61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AB3A61"/>
    <w:rPr>
      <w:rFonts w:ascii="Times New Roman" w:eastAsia="Times New Roman" w:hAnsi="Times New Roman" w:cs="Times New Roman"/>
      <w:sz w:val="28"/>
      <w:szCs w:val="20"/>
    </w:rPr>
  </w:style>
  <w:style w:type="paragraph" w:styleId="Tekstpodstawowy3">
    <w:name w:val="Body Text 3"/>
    <w:basedOn w:val="Normalny"/>
    <w:link w:val="Tekstpodstawowy3Znak"/>
    <w:rsid w:val="00AB3A6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AB3A61"/>
    <w:rPr>
      <w:rFonts w:ascii="Times New Roman" w:eastAsia="Times New Roman" w:hAnsi="Times New Roman" w:cs="Times New Roman"/>
      <w:sz w:val="28"/>
      <w:szCs w:val="20"/>
    </w:rPr>
  </w:style>
  <w:style w:type="paragraph" w:styleId="Tekstpodstawowy">
    <w:name w:val="Body Text"/>
    <w:basedOn w:val="Normalny"/>
    <w:link w:val="TekstpodstawowyZnak"/>
    <w:rsid w:val="00AB3A61"/>
    <w:pPr>
      <w:tabs>
        <w:tab w:val="left" w:pos="2694"/>
      </w:tabs>
      <w:spacing w:after="0" w:line="240" w:lineRule="auto"/>
      <w:jc w:val="both"/>
    </w:pPr>
    <w:rPr>
      <w:rFonts w:ascii="Arial" w:eastAsia="Times New Roman" w:hAnsi="Arial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AB3A61"/>
    <w:rPr>
      <w:rFonts w:ascii="Arial" w:eastAsia="Times New Roman" w:hAnsi="Arial" w:cs="Times New Roman"/>
      <w:sz w:val="24"/>
      <w:szCs w:val="24"/>
    </w:rPr>
  </w:style>
  <w:style w:type="paragraph" w:customStyle="1" w:styleId="Styl1">
    <w:name w:val="Styl1"/>
    <w:basedOn w:val="Normalny"/>
    <w:rsid w:val="00AB3A61"/>
    <w:pPr>
      <w:spacing w:after="0" w:line="360" w:lineRule="auto"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soltysi.tit.pl/" TargetMode="External"/><Relationship Id="rId2" Type="http://schemas.openxmlformats.org/officeDocument/2006/relationships/hyperlink" Target="mailto:malopolscysoltysi@gmail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1</Pages>
  <Words>403</Words>
  <Characters>2424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Grzegorz Przybyło</cp:lastModifiedBy>
  <cp:revision>1586</cp:revision>
  <cp:lastPrinted>2022-04-01T19:33:00Z</cp:lastPrinted>
  <dcterms:created xsi:type="dcterms:W3CDTF">2019-08-09T12:55:00Z</dcterms:created>
  <dcterms:modified xsi:type="dcterms:W3CDTF">2023-06-25T19:43:00Z</dcterms:modified>
</cp:coreProperties>
</file>