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C3E91" w14:textId="47A809FD" w:rsidR="00874823" w:rsidRDefault="00874823" w:rsidP="00874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96"/>
          <w:szCs w:val="96"/>
        </w:rPr>
        <w:t>Sprawozdanie z realizacji „Programu Współpracy Powiatu Chrzanowskiego z organizacjami pozarządowymi oraz innymi podmiotami prowadzącymi działalność pożytku publicznego na rok 2025”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C4C88F8" w14:textId="4E135E7A" w:rsidR="00657759" w:rsidRPr="00657759" w:rsidRDefault="00A11C79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Współpraca</w:t>
      </w:r>
      <w:r w:rsidR="006577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finansowa </w:t>
      </w:r>
      <w:r w:rsidR="00657759">
        <w:rPr>
          <w:rFonts w:ascii="Times New Roman" w:hAnsi="Times New Roman" w:cs="Times New Roman"/>
          <w:b/>
          <w:sz w:val="24"/>
          <w:szCs w:val="24"/>
        </w:rPr>
        <w:t>z organizacjami pozarządowymi</w:t>
      </w:r>
    </w:p>
    <w:tbl>
      <w:tblPr>
        <w:tblStyle w:val="Tabela-Siatka"/>
        <w:tblpPr w:leftFromText="141" w:rightFromText="141" w:horzAnchor="margin" w:tblpY="552"/>
        <w:tblW w:w="14567" w:type="dxa"/>
        <w:tblLayout w:type="fixed"/>
        <w:tblLook w:val="0600" w:firstRow="0" w:lastRow="0" w:firstColumn="0" w:lastColumn="0" w:noHBand="1" w:noVBand="1"/>
      </w:tblPr>
      <w:tblGrid>
        <w:gridCol w:w="1696"/>
        <w:gridCol w:w="1701"/>
        <w:gridCol w:w="1560"/>
        <w:gridCol w:w="1814"/>
        <w:gridCol w:w="1842"/>
        <w:gridCol w:w="1843"/>
        <w:gridCol w:w="1418"/>
        <w:gridCol w:w="1275"/>
        <w:gridCol w:w="1418"/>
      </w:tblGrid>
      <w:tr w:rsidR="00AC45AE" w14:paraId="269AE789" w14:textId="77777777" w:rsidTr="004F26C0">
        <w:tc>
          <w:tcPr>
            <w:tcW w:w="1696" w:type="dxa"/>
            <w:vAlign w:val="center"/>
          </w:tcPr>
          <w:p w14:paraId="3F2F565B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610A6BF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7D99E05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4" w:type="dxa"/>
            <w:vAlign w:val="center"/>
          </w:tcPr>
          <w:p w14:paraId="128FD4E0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32E64B8D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47ED2036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6EF99619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14:paraId="78003F28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3C83C7F5" w14:textId="77777777" w:rsidR="000A4F89" w:rsidRPr="00036D8F" w:rsidRDefault="00036D8F" w:rsidP="00036D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D8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C45AE" w14:paraId="28B565F4" w14:textId="77777777" w:rsidTr="004F26C0">
        <w:tc>
          <w:tcPr>
            <w:tcW w:w="1696" w:type="dxa"/>
          </w:tcPr>
          <w:p w14:paraId="195E27B0" w14:textId="77777777" w:rsidR="004F26C0" w:rsidRDefault="00036D8F" w:rsidP="00036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</w:t>
            </w:r>
            <w:r w:rsid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jednostki/</w:t>
            </w:r>
          </w:p>
          <w:p w14:paraId="1FB12AF8" w14:textId="1A61148D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wydziału/biura</w:t>
            </w:r>
          </w:p>
        </w:tc>
        <w:tc>
          <w:tcPr>
            <w:tcW w:w="1701" w:type="dxa"/>
          </w:tcPr>
          <w:p w14:paraId="6ACA2869" w14:textId="1A167348" w:rsidR="000761E2" w:rsidRPr="004F26C0" w:rsidRDefault="000761E2" w:rsidP="00036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podmiotu, któremu</w:t>
            </w:r>
            <w:r w:rsid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zostało</w:t>
            </w:r>
            <w:r w:rsid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udzielone dofinansowanie</w:t>
            </w:r>
          </w:p>
          <w:p w14:paraId="687D2673" w14:textId="77777777" w:rsidR="00036D8F" w:rsidRPr="004F26C0" w:rsidRDefault="00036D8F" w:rsidP="000761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4CE161" w14:textId="77777777" w:rsidR="000761E2" w:rsidRPr="004F26C0" w:rsidRDefault="000761E2" w:rsidP="000761E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Nazwa zadania </w:t>
            </w:r>
          </w:p>
          <w:p w14:paraId="1B6F1870" w14:textId="77777777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10093E22" w14:textId="77777777" w:rsidR="00036D8F" w:rsidRPr="004F26C0" w:rsidRDefault="00036D8F" w:rsidP="00036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realizacji zadania/realizacja umowy (rozpoczęcie/</w:t>
            </w:r>
          </w:p>
          <w:p w14:paraId="4DA14FBB" w14:textId="77777777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zakończenie)</w:t>
            </w:r>
          </w:p>
        </w:tc>
        <w:tc>
          <w:tcPr>
            <w:tcW w:w="1842" w:type="dxa"/>
          </w:tcPr>
          <w:p w14:paraId="407C874F" w14:textId="77777777" w:rsidR="00036D8F" w:rsidRPr="004F26C0" w:rsidRDefault="00036D8F" w:rsidP="00036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Szczegółowa podstawa prawna przyznania dofinansowania</w:t>
            </w:r>
          </w:p>
          <w:p w14:paraId="045FBB64" w14:textId="77777777" w:rsidR="000761E2" w:rsidRPr="004F26C0" w:rsidRDefault="00084A8E" w:rsidP="00741827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0761E2"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ustawy-</w:t>
            </w:r>
            <w:r w:rsidR="00741827"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Art.– Ust – pkt, </w:t>
            </w:r>
            <w:r w:rsidR="00C22E7C"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U–</w:t>
            </w:r>
            <w:r w:rsidR="000761E2"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Nr –Poz.</w:t>
            </w:r>
            <w:r w:rsidR="00741827"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843" w:type="dxa"/>
          </w:tcPr>
          <w:p w14:paraId="67A4AF10" w14:textId="77777777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Kwota udzielonego dofinansowania (w rozbiciu na lata – jeśli dotyczy</w:t>
            </w:r>
            <w:r w:rsidR="006859C7"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oraz źródło finansowania)</w:t>
            </w:r>
          </w:p>
        </w:tc>
        <w:tc>
          <w:tcPr>
            <w:tcW w:w="1418" w:type="dxa"/>
          </w:tcPr>
          <w:p w14:paraId="33DCDA72" w14:textId="77777777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Zakres realizacji zadania (krótki opis)</w:t>
            </w:r>
          </w:p>
        </w:tc>
        <w:tc>
          <w:tcPr>
            <w:tcW w:w="1275" w:type="dxa"/>
          </w:tcPr>
          <w:p w14:paraId="3AB514E4" w14:textId="77777777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ogłoszenia konkursu</w:t>
            </w:r>
          </w:p>
        </w:tc>
        <w:tc>
          <w:tcPr>
            <w:tcW w:w="1418" w:type="dxa"/>
          </w:tcPr>
          <w:p w14:paraId="4FEF41A0" w14:textId="77777777" w:rsidR="00036D8F" w:rsidRPr="004F26C0" w:rsidRDefault="00036D8F" w:rsidP="00036D8F">
            <w:pPr>
              <w:rPr>
                <w:b/>
                <w:bCs/>
                <w:sz w:val="20"/>
                <w:szCs w:val="20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zgłoszonych ofert</w:t>
            </w:r>
          </w:p>
        </w:tc>
      </w:tr>
      <w:tr w:rsidR="008441EC" w:rsidRPr="001B7849" w14:paraId="6A74F93D" w14:textId="77777777" w:rsidTr="004F26C0">
        <w:tc>
          <w:tcPr>
            <w:tcW w:w="1696" w:type="dxa"/>
            <w:vMerge w:val="restart"/>
          </w:tcPr>
          <w:p w14:paraId="5214F86A" w14:textId="3733EB0A" w:rsidR="008441EC" w:rsidRPr="00B52EAB" w:rsidRDefault="008441EC" w:rsidP="00036D8F">
            <w:pPr>
              <w:rPr>
                <w:rFonts w:ascii="Times New Roman" w:hAnsi="Times New Roman" w:cs="Times New Roman"/>
                <w:b/>
                <w:bCs/>
              </w:rPr>
            </w:pPr>
            <w:r w:rsidRPr="00B52EAB">
              <w:rPr>
                <w:rFonts w:ascii="Times New Roman" w:hAnsi="Times New Roman" w:cs="Times New Roman"/>
                <w:b/>
                <w:bCs/>
              </w:rPr>
              <w:t>Wydział Promocji, Inwestycji i Obsługi Starostwa</w:t>
            </w:r>
          </w:p>
        </w:tc>
        <w:tc>
          <w:tcPr>
            <w:tcW w:w="1701" w:type="dxa"/>
          </w:tcPr>
          <w:p w14:paraId="639BF740" w14:textId="1EF6FB5C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Uczniowski Klub Sportowy „CZWÓRKA” przy szkole podstawowej nr 4 z oddziałami integracyjnymi w Libiążu </w:t>
            </w:r>
          </w:p>
          <w:p w14:paraId="098ACBE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1AB1339" w14:textId="77777777" w:rsidR="008441EC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Dziecięcy Turniej Piłki Ręcznej – „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Międzynaro</w:t>
            </w:r>
            <w:proofErr w:type="spellEnd"/>
          </w:p>
          <w:p w14:paraId="17D21054" w14:textId="14E71F5E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dowy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Turniej Piłki Ręcznej Dziewcząt” </w:t>
            </w:r>
          </w:p>
          <w:p w14:paraId="2CBC5A9F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0ED3E1B" w14:textId="2F5F5D1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22.01.-05.02.2025</w:t>
            </w:r>
          </w:p>
        </w:tc>
        <w:tc>
          <w:tcPr>
            <w:tcW w:w="1842" w:type="dxa"/>
          </w:tcPr>
          <w:p w14:paraId="78F2E1F0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874826D" w14:textId="36FBF19B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6F62C2F0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10 000 zł</w:t>
            </w:r>
          </w:p>
          <w:p w14:paraId="68BC69A9" w14:textId="2EE0B8C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CE434CA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turniejów o zasięgi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międzynaro</w:t>
            </w:r>
            <w:proofErr w:type="spellEnd"/>
          </w:p>
          <w:p w14:paraId="1F2E5EF9" w14:textId="5BF7CF9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dowym</w:t>
            </w:r>
            <w:proofErr w:type="spellEnd"/>
          </w:p>
        </w:tc>
        <w:tc>
          <w:tcPr>
            <w:tcW w:w="1275" w:type="dxa"/>
          </w:tcPr>
          <w:p w14:paraId="50FE437C" w14:textId="0F6A066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56FBB65" w14:textId="262A4EAB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47FC2B36" w14:textId="77777777" w:rsidTr="004F26C0">
        <w:tc>
          <w:tcPr>
            <w:tcW w:w="1696" w:type="dxa"/>
            <w:vMerge/>
          </w:tcPr>
          <w:p w14:paraId="794EF0D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E88C78" w14:textId="71BD84CD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Akademia Piłkarska J&amp;K Jankowice </w:t>
            </w:r>
          </w:p>
          <w:p w14:paraId="647A805C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12E5B213" w14:textId="10ED3A21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Turniej piłki nożnej  </w:t>
            </w:r>
          </w:p>
          <w:p w14:paraId="4A9B26D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D2E8CCE" w14:textId="0E9C981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20.05.-15.08.2025</w:t>
            </w:r>
          </w:p>
        </w:tc>
        <w:tc>
          <w:tcPr>
            <w:tcW w:w="1842" w:type="dxa"/>
          </w:tcPr>
          <w:p w14:paraId="1FA53A91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DDC8E3B" w14:textId="20C48A32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51F1179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4 000 zł</w:t>
            </w:r>
          </w:p>
          <w:p w14:paraId="51494DA4" w14:textId="2922C90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04346F1D" w14:textId="4D41476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zawodów piłki nożnej dla dzieci i młodzieży w okresie wakacyjnym </w:t>
            </w:r>
          </w:p>
        </w:tc>
        <w:tc>
          <w:tcPr>
            <w:tcW w:w="1275" w:type="dxa"/>
          </w:tcPr>
          <w:p w14:paraId="6A97598A" w14:textId="406F43D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B52F134" w14:textId="5C6CD94C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DABDD35" w14:textId="77777777" w:rsidTr="004F26C0">
        <w:tc>
          <w:tcPr>
            <w:tcW w:w="1696" w:type="dxa"/>
            <w:vMerge/>
          </w:tcPr>
          <w:p w14:paraId="63166E4D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48CF62" w14:textId="739E8BA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Klub Sportowy Chrzanowska Liga Darta </w:t>
            </w:r>
          </w:p>
          <w:p w14:paraId="6E927070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7FE0D7CB" w14:textId="6FC37D35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I Grand Prix Powiatu Chrzanowskiego - Turnieje Stell Darta  </w:t>
            </w:r>
          </w:p>
          <w:p w14:paraId="02F06B2F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C4C8C2A" w14:textId="24606F9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02.06.-14.08.2025</w:t>
            </w:r>
          </w:p>
        </w:tc>
        <w:tc>
          <w:tcPr>
            <w:tcW w:w="1842" w:type="dxa"/>
          </w:tcPr>
          <w:p w14:paraId="2EF65883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7FAA19E6" w14:textId="3BAE63D8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4AB0CB3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3BB079F3" w14:textId="7B707CE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7C43409B" w14:textId="76E621D4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turnieju </w:t>
            </w:r>
            <w:proofErr w:type="spellStart"/>
            <w:r w:rsidRPr="00B52EAB">
              <w:rPr>
                <w:rFonts w:ascii="Times New Roman" w:hAnsi="Times New Roman" w:cs="Times New Roman"/>
              </w:rPr>
              <w:t>stell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darta </w:t>
            </w:r>
          </w:p>
        </w:tc>
        <w:tc>
          <w:tcPr>
            <w:tcW w:w="1275" w:type="dxa"/>
          </w:tcPr>
          <w:p w14:paraId="3B1278A3" w14:textId="078AF5F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EAAE8A5" w14:textId="13270EBB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0729B3B" w14:textId="77777777" w:rsidTr="004F26C0">
        <w:tc>
          <w:tcPr>
            <w:tcW w:w="1696" w:type="dxa"/>
            <w:vMerge/>
          </w:tcPr>
          <w:p w14:paraId="08250C1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8455AF3" w14:textId="46689C06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Miejski Klub Sportowy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Fablok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w Chrzanowie </w:t>
            </w:r>
          </w:p>
          <w:p w14:paraId="104DD5AE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150B2957" w14:textId="4961AF47" w:rsidR="008441EC" w:rsidRPr="00B52EAB" w:rsidRDefault="008441EC" w:rsidP="0014158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Cykl halowych turniejów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Concept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Eiendom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Cup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2025 </w:t>
            </w:r>
          </w:p>
        </w:tc>
        <w:tc>
          <w:tcPr>
            <w:tcW w:w="1814" w:type="dxa"/>
          </w:tcPr>
          <w:p w14:paraId="683D99C3" w14:textId="0FA9A008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08.02.-31.03.2025</w:t>
            </w:r>
          </w:p>
        </w:tc>
        <w:tc>
          <w:tcPr>
            <w:tcW w:w="1842" w:type="dxa"/>
          </w:tcPr>
          <w:p w14:paraId="2C392F89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1E40BFA9" w14:textId="28E15AFC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77799824" w14:textId="3ABDD1F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10 000 </w:t>
            </w:r>
            <w:r>
              <w:rPr>
                <w:rFonts w:ascii="Times New Roman" w:hAnsi="Times New Roman" w:cs="Times New Roman"/>
              </w:rPr>
              <w:t>z</w:t>
            </w:r>
            <w:r w:rsidRPr="00B52EAB">
              <w:rPr>
                <w:rFonts w:ascii="Times New Roman" w:hAnsi="Times New Roman" w:cs="Times New Roman"/>
              </w:rPr>
              <w:t>ł</w:t>
            </w:r>
          </w:p>
          <w:p w14:paraId="35056680" w14:textId="0ECE8CC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2B3A0781" w14:textId="09CAE4F4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turniejów piłki nożnej halowej</w:t>
            </w:r>
          </w:p>
        </w:tc>
        <w:tc>
          <w:tcPr>
            <w:tcW w:w="1275" w:type="dxa"/>
          </w:tcPr>
          <w:p w14:paraId="6C3EB2E2" w14:textId="790AAA3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3C616BD5" w14:textId="7967835A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13D04B6B" w14:textId="77777777" w:rsidTr="004F26C0">
        <w:tc>
          <w:tcPr>
            <w:tcW w:w="1696" w:type="dxa"/>
            <w:vMerge/>
          </w:tcPr>
          <w:p w14:paraId="65D9AF3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509E32" w14:textId="1D16CC8E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Fundacja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Viribus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Unitis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- Połączonymi Siłami  </w:t>
            </w:r>
          </w:p>
          <w:p w14:paraId="6B238E32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7DCA7E17" w14:textId="228F7FCA" w:rsidR="008441EC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Konkurs Piosenki Patriotycznej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Podtrzymywa</w:t>
            </w:r>
            <w:proofErr w:type="spellEnd"/>
          </w:p>
          <w:p w14:paraId="1295477A" w14:textId="0A7D2393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nie tradycji narodowej i pielęgnowanie polskości   </w:t>
            </w:r>
          </w:p>
          <w:p w14:paraId="4E12FD5D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498EB386" w14:textId="0EB224E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15.09.-30.10.2025</w:t>
            </w:r>
          </w:p>
        </w:tc>
        <w:tc>
          <w:tcPr>
            <w:tcW w:w="1842" w:type="dxa"/>
          </w:tcPr>
          <w:p w14:paraId="686C4292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0289F440" w14:textId="1C42D0C1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7C54C19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016BE331" w14:textId="5A93777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6107FCE1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konkursu pieśni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patriotycz</w:t>
            </w:r>
            <w:proofErr w:type="spellEnd"/>
          </w:p>
          <w:p w14:paraId="22F77B2A" w14:textId="1B0D1C6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z okazji 11 listopada</w:t>
            </w:r>
          </w:p>
        </w:tc>
        <w:tc>
          <w:tcPr>
            <w:tcW w:w="1275" w:type="dxa"/>
          </w:tcPr>
          <w:p w14:paraId="0B3CB2C0" w14:textId="2930131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32A234CC" w14:textId="58ACD4AB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60E5FA1E" w14:textId="77777777" w:rsidTr="004F26C0">
        <w:tc>
          <w:tcPr>
            <w:tcW w:w="1696" w:type="dxa"/>
            <w:vMerge/>
          </w:tcPr>
          <w:p w14:paraId="48BA5E97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5F9D87" w14:textId="1E6A1D0F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Sympatyków i Przyjaciół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Kwaczały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0CB9B9A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0861AF9" w14:textId="43C5B360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Zajęcia rekreacyjne dla seniorów na krytej pływalni  </w:t>
            </w:r>
          </w:p>
          <w:p w14:paraId="0E1D272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F730212" w14:textId="68D0F5C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03.03.-25.05.2025</w:t>
            </w:r>
          </w:p>
        </w:tc>
        <w:tc>
          <w:tcPr>
            <w:tcW w:w="1842" w:type="dxa"/>
          </w:tcPr>
          <w:p w14:paraId="4A4F3D4D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4A23214A" w14:textId="5CEF8DDC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59BD83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8 000 zł</w:t>
            </w:r>
          </w:p>
          <w:p w14:paraId="40C0E8ED" w14:textId="16C30B3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3B4AC28" w14:textId="464855A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zajęć dla seniorów na krytej pływalni</w:t>
            </w:r>
          </w:p>
        </w:tc>
        <w:tc>
          <w:tcPr>
            <w:tcW w:w="1275" w:type="dxa"/>
          </w:tcPr>
          <w:p w14:paraId="053D4F21" w14:textId="3459F60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1C115B3D" w14:textId="7F7578EB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2C7A2E2F" w14:textId="77777777" w:rsidTr="004F26C0">
        <w:tc>
          <w:tcPr>
            <w:tcW w:w="1696" w:type="dxa"/>
            <w:vMerge/>
          </w:tcPr>
          <w:p w14:paraId="48F8FDD7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841B0E8" w14:textId="6330F9A5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Teatr Ludowy Tradycja Stowarzyszenie Krzewienia Kultury Ludowej Gminy Alwernia </w:t>
            </w:r>
          </w:p>
          <w:p w14:paraId="132EEBE3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71DEDC8" w14:textId="07C25498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Krakowiacy i Lachy - łączymy pokolenia </w:t>
            </w:r>
          </w:p>
          <w:p w14:paraId="0A1C219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4411ADB" w14:textId="68E6261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01.05.-30.06.2025</w:t>
            </w:r>
          </w:p>
        </w:tc>
        <w:tc>
          <w:tcPr>
            <w:tcW w:w="1842" w:type="dxa"/>
          </w:tcPr>
          <w:p w14:paraId="6D22176C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00B03993" w14:textId="4FE976A8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37214BFC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039D732E" w14:textId="136CD48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1BC596D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Warsztaty o kulturze Lachów </w:t>
            </w:r>
            <w:proofErr w:type="spellStart"/>
            <w:r w:rsidRPr="00B52EAB">
              <w:rPr>
                <w:rFonts w:ascii="Times New Roman" w:hAnsi="Times New Roman" w:cs="Times New Roman"/>
              </w:rPr>
              <w:t>Podegrodz</w:t>
            </w:r>
            <w:proofErr w:type="spellEnd"/>
          </w:p>
          <w:p w14:paraId="4A5856B8" w14:textId="76262DE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kich</w:t>
            </w:r>
          </w:p>
        </w:tc>
        <w:tc>
          <w:tcPr>
            <w:tcW w:w="1275" w:type="dxa"/>
          </w:tcPr>
          <w:p w14:paraId="3A03C038" w14:textId="7A3F869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3CF20A19" w14:textId="59E9F554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10761AF" w14:textId="77777777" w:rsidTr="004F26C0">
        <w:tc>
          <w:tcPr>
            <w:tcW w:w="1696" w:type="dxa"/>
            <w:vMerge/>
          </w:tcPr>
          <w:p w14:paraId="27BD59D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BD0BB9" w14:textId="7E6B26E0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Miłośników Ziemi Trzebińskiej „COR” </w:t>
            </w:r>
          </w:p>
          <w:p w14:paraId="262CE0EE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22BDD10C" w14:textId="7B724947" w:rsidR="008441EC" w:rsidRPr="00B52EAB" w:rsidRDefault="008441EC" w:rsidP="0014158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111111"/>
              </w:rPr>
              <w:t xml:space="preserve">Alfons Długosz - człowiek renesansu </w:t>
            </w:r>
          </w:p>
        </w:tc>
        <w:tc>
          <w:tcPr>
            <w:tcW w:w="1814" w:type="dxa"/>
          </w:tcPr>
          <w:p w14:paraId="670970E1" w14:textId="6FBF4AE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10.08.-31.10.2025</w:t>
            </w:r>
          </w:p>
        </w:tc>
        <w:tc>
          <w:tcPr>
            <w:tcW w:w="1842" w:type="dxa"/>
          </w:tcPr>
          <w:p w14:paraId="4A79DE93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703C586E" w14:textId="405C9B8C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4CF2E19A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561954FE" w14:textId="1CC5A5F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BDE07A2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wystawy i lekcji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historycz</w:t>
            </w:r>
            <w:proofErr w:type="spellEnd"/>
          </w:p>
          <w:p w14:paraId="24DE76CE" w14:textId="21BF885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o Alfonsie Długoszu</w:t>
            </w:r>
          </w:p>
        </w:tc>
        <w:tc>
          <w:tcPr>
            <w:tcW w:w="1275" w:type="dxa"/>
          </w:tcPr>
          <w:p w14:paraId="05809136" w14:textId="721B1CD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304F65F6" w14:textId="129ADBAB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29D2B25" w14:textId="77777777" w:rsidTr="004F26C0">
        <w:tc>
          <w:tcPr>
            <w:tcW w:w="1696" w:type="dxa"/>
            <w:vMerge/>
          </w:tcPr>
          <w:p w14:paraId="5F7DB9DE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653AB1" w14:textId="08751238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Przyjaciele Staszica </w:t>
            </w:r>
          </w:p>
          <w:p w14:paraId="75506F5C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32329C55" w14:textId="77777777" w:rsidR="008441EC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Artyści – Absolwenci Gimnazjum i Liceum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Ogólnokształ</w:t>
            </w:r>
            <w:proofErr w:type="spellEnd"/>
          </w:p>
          <w:p w14:paraId="37C7FEC5" w14:textId="1FD7BB21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cącego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im. Stanisława Staszica w Chrzanowie </w:t>
            </w:r>
          </w:p>
          <w:p w14:paraId="29CD03F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91E427F" w14:textId="0E48A50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03.09.-30.11.2025</w:t>
            </w:r>
          </w:p>
        </w:tc>
        <w:tc>
          <w:tcPr>
            <w:tcW w:w="1842" w:type="dxa"/>
          </w:tcPr>
          <w:p w14:paraId="3BC82426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58E9D036" w14:textId="081F9AED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076FFBD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1CE58BCC" w14:textId="6E1C51C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2D30E555" w14:textId="0E24E5F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Wydanie publikacji o absolwentach gimnazjum i liceum Staszica oraz organizacja koncertu </w:t>
            </w:r>
          </w:p>
        </w:tc>
        <w:tc>
          <w:tcPr>
            <w:tcW w:w="1275" w:type="dxa"/>
          </w:tcPr>
          <w:p w14:paraId="47DAA7A6" w14:textId="152EDAD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2A5E66DE" w14:textId="55BEC510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47B13F6B" w14:textId="77777777" w:rsidTr="004F26C0">
        <w:tc>
          <w:tcPr>
            <w:tcW w:w="1696" w:type="dxa"/>
            <w:vMerge/>
          </w:tcPr>
          <w:p w14:paraId="0DFB3BBC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9EFC6F" w14:textId="710443F5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Parafialny Klub Sportowy „Arka” </w:t>
            </w:r>
          </w:p>
          <w:p w14:paraId="7A2F452E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0E5197A5" w14:textId="6B334438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Pożegnanie wakacji na sportowo </w:t>
            </w:r>
          </w:p>
          <w:p w14:paraId="027DE42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2A6A27B" w14:textId="796D1524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12.08.-08.09.2025</w:t>
            </w:r>
          </w:p>
        </w:tc>
        <w:tc>
          <w:tcPr>
            <w:tcW w:w="1842" w:type="dxa"/>
          </w:tcPr>
          <w:p w14:paraId="3F8736C3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DB41B42" w14:textId="414CA750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49B9928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6 940 zł</w:t>
            </w:r>
          </w:p>
          <w:p w14:paraId="418683E6" w14:textId="6F37024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607EEEFC" w14:textId="506F9C1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turnieju piłkarskiego z piknikiem</w:t>
            </w:r>
          </w:p>
        </w:tc>
        <w:tc>
          <w:tcPr>
            <w:tcW w:w="1275" w:type="dxa"/>
          </w:tcPr>
          <w:p w14:paraId="00A330FD" w14:textId="418E6FD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0F9AFB8E" w14:textId="26604188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9A03BD3" w14:textId="77777777" w:rsidTr="004F26C0">
        <w:tc>
          <w:tcPr>
            <w:tcW w:w="1696" w:type="dxa"/>
            <w:vMerge/>
          </w:tcPr>
          <w:p w14:paraId="0A30F3DD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6A2C8A" w14:textId="0CE5C225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Ludowy Klub Jeździecki Paint Ranch </w:t>
            </w:r>
          </w:p>
          <w:p w14:paraId="130819F6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0A2F4636" w14:textId="52A546E1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V Mistrzostwa Małopolski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Polish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Cowboy Race </w:t>
            </w:r>
          </w:p>
          <w:p w14:paraId="38D8C071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E5B933A" w14:textId="35353B9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20.06.-15.09.2025</w:t>
            </w:r>
          </w:p>
        </w:tc>
        <w:tc>
          <w:tcPr>
            <w:tcW w:w="1842" w:type="dxa"/>
          </w:tcPr>
          <w:p w14:paraId="34BB850D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4A2C12A7" w14:textId="18EC0729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D996B5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17D470CE" w14:textId="21B6F9C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BF84409" w14:textId="17B8063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Mistrzostw jeździeckich </w:t>
            </w:r>
          </w:p>
        </w:tc>
        <w:tc>
          <w:tcPr>
            <w:tcW w:w="1275" w:type="dxa"/>
          </w:tcPr>
          <w:p w14:paraId="0E56E5C3" w14:textId="1065E0C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36B9312C" w14:textId="2BD1B02C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28DB4338" w14:textId="77777777" w:rsidTr="004F26C0">
        <w:tc>
          <w:tcPr>
            <w:tcW w:w="1696" w:type="dxa"/>
            <w:vMerge/>
          </w:tcPr>
          <w:p w14:paraId="3EF0DB91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2AAF21" w14:textId="09D42316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Ochotnicza Straż Pożarna w Rozkochowie </w:t>
            </w:r>
          </w:p>
          <w:p w14:paraId="39242517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6A92C295" w14:textId="1B3FB23C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Ze sportem za pan brat </w:t>
            </w:r>
          </w:p>
          <w:p w14:paraId="3AAFADE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0AF9339" w14:textId="7BDB1FD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07.04.-09.06.2025</w:t>
            </w:r>
          </w:p>
        </w:tc>
        <w:tc>
          <w:tcPr>
            <w:tcW w:w="1842" w:type="dxa"/>
          </w:tcPr>
          <w:p w14:paraId="31DB75A7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6AAFA16F" w14:textId="4B3D65A1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8095EB0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6ED11436" w14:textId="3A82578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66014EB4" w14:textId="6F5CE9C0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Spotkania szkoleniowo-treningowe </w:t>
            </w:r>
          </w:p>
        </w:tc>
        <w:tc>
          <w:tcPr>
            <w:tcW w:w="1275" w:type="dxa"/>
          </w:tcPr>
          <w:p w14:paraId="5B354F97" w14:textId="2F6DF3D0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273B4BE4" w14:textId="2E5C73C2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E8EB32B" w14:textId="77777777" w:rsidTr="004F26C0">
        <w:tc>
          <w:tcPr>
            <w:tcW w:w="1696" w:type="dxa"/>
            <w:vMerge/>
          </w:tcPr>
          <w:p w14:paraId="31BE31A4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E14D95" w14:textId="5DC8E7E4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Ludowy Klub Sportowy „Polonia” Luszowice </w:t>
            </w:r>
          </w:p>
          <w:p w14:paraId="68832D4D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6D16F036" w14:textId="07E7EE9B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Wakacje na piasku </w:t>
            </w:r>
          </w:p>
          <w:p w14:paraId="0B6DE32E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1B10706" w14:textId="6AAC10A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14.06.-06.07.2025</w:t>
            </w:r>
          </w:p>
        </w:tc>
        <w:tc>
          <w:tcPr>
            <w:tcW w:w="1842" w:type="dxa"/>
          </w:tcPr>
          <w:p w14:paraId="0D70A2CA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4F672435" w14:textId="3521D5EE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6A8CC49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42E4D37B" w14:textId="355ED98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5F91E16F" w14:textId="28CEE87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rozgrywek piłkarskich na piasku w okresie wakacyjnym </w:t>
            </w:r>
          </w:p>
        </w:tc>
        <w:tc>
          <w:tcPr>
            <w:tcW w:w="1275" w:type="dxa"/>
          </w:tcPr>
          <w:p w14:paraId="7A8251A9" w14:textId="282F362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7483C7A3" w14:textId="5F933B72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1104A06" w14:textId="77777777" w:rsidTr="004F26C0">
        <w:tc>
          <w:tcPr>
            <w:tcW w:w="1696" w:type="dxa"/>
            <w:vMerge/>
          </w:tcPr>
          <w:p w14:paraId="518487FA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431FBA" w14:textId="0C259F8B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Ziemi Lipowieckiej </w:t>
            </w:r>
          </w:p>
          <w:p w14:paraId="64615D88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064E10D6" w14:textId="140A055D" w:rsidR="008441EC" w:rsidRPr="00B52EAB" w:rsidRDefault="008441EC" w:rsidP="0014158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Zimowy Turniej Sportowych Walk Rycerskich  </w:t>
            </w:r>
          </w:p>
        </w:tc>
        <w:tc>
          <w:tcPr>
            <w:tcW w:w="1814" w:type="dxa"/>
          </w:tcPr>
          <w:p w14:paraId="7BE8A0D4" w14:textId="1A66613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03.03.-28.03.2025</w:t>
            </w:r>
          </w:p>
        </w:tc>
        <w:tc>
          <w:tcPr>
            <w:tcW w:w="1842" w:type="dxa"/>
          </w:tcPr>
          <w:p w14:paraId="6E18EE4A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266EE2F9" w14:textId="4D7A7D20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04A98FC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07062AF9" w14:textId="77FD319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12AB54FF" w14:textId="0EBAEB5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turnieju rycerskiego</w:t>
            </w:r>
          </w:p>
        </w:tc>
        <w:tc>
          <w:tcPr>
            <w:tcW w:w="1275" w:type="dxa"/>
          </w:tcPr>
          <w:p w14:paraId="51E87980" w14:textId="363D2380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5E8A0C8C" w14:textId="05F9EA03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1C6B9AB6" w14:textId="77777777" w:rsidTr="004F26C0">
        <w:tc>
          <w:tcPr>
            <w:tcW w:w="1696" w:type="dxa"/>
            <w:vMerge/>
          </w:tcPr>
          <w:p w14:paraId="1FD3E257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203149" w14:textId="6555BB8A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UKS „Czwórka” przy Szkole Podstawowej nr 4 z oddziałami integracyjnymi w Libiążu </w:t>
            </w:r>
          </w:p>
          <w:p w14:paraId="1E9EE22C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0577F29" w14:textId="77A303A3" w:rsidR="008441EC" w:rsidRPr="00B52EAB" w:rsidRDefault="008441EC" w:rsidP="0014158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Dziecięcy Turniej Piłki Ręcznej - Maluchy na start </w:t>
            </w:r>
          </w:p>
        </w:tc>
        <w:tc>
          <w:tcPr>
            <w:tcW w:w="1814" w:type="dxa"/>
          </w:tcPr>
          <w:p w14:paraId="47B6252E" w14:textId="508A3E7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22.05.-10.06.2025</w:t>
            </w:r>
          </w:p>
        </w:tc>
        <w:tc>
          <w:tcPr>
            <w:tcW w:w="1842" w:type="dxa"/>
          </w:tcPr>
          <w:p w14:paraId="6F1F125C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1BD3505" w14:textId="1610362E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4D542B9E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42A7DC74" w14:textId="311A2C6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CC12D9A" w14:textId="06F539DC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turnieju piłki ręcznej dla dzieci</w:t>
            </w:r>
          </w:p>
        </w:tc>
        <w:tc>
          <w:tcPr>
            <w:tcW w:w="1275" w:type="dxa"/>
          </w:tcPr>
          <w:p w14:paraId="59FF3028" w14:textId="6287BB3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2DE745C0" w14:textId="72717748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47CD54A2" w14:textId="77777777" w:rsidTr="004F26C0">
        <w:tc>
          <w:tcPr>
            <w:tcW w:w="1696" w:type="dxa"/>
            <w:vMerge/>
          </w:tcPr>
          <w:p w14:paraId="1A2D4B17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9907C24" w14:textId="6D5670DF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Akademia Koszykówki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Dream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Makers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Chrzanów </w:t>
            </w:r>
          </w:p>
          <w:p w14:paraId="56A67B02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6A9169B" w14:textId="2FD512AC" w:rsidR="008441EC" w:rsidRPr="00B52EAB" w:rsidRDefault="008441EC" w:rsidP="0014158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Rozwijanie umiejętności koszykarskich </w:t>
            </w:r>
          </w:p>
          <w:p w14:paraId="4BC9EAC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C4068C0" w14:textId="2835182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06.03.-01.06.2025</w:t>
            </w:r>
          </w:p>
        </w:tc>
        <w:tc>
          <w:tcPr>
            <w:tcW w:w="1842" w:type="dxa"/>
          </w:tcPr>
          <w:p w14:paraId="06FB45C7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6DFF57C7" w14:textId="70B08635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6167871A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77D758D0" w14:textId="5BB6E43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1B771694" w14:textId="0109BD5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rozgrywek koszykówki dla dzieci i młodzieży</w:t>
            </w:r>
          </w:p>
        </w:tc>
        <w:tc>
          <w:tcPr>
            <w:tcW w:w="1275" w:type="dxa"/>
          </w:tcPr>
          <w:p w14:paraId="42A9FEB6" w14:textId="0C26256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0E9D68E2" w14:textId="2C772920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4E4540DE" w14:textId="77777777" w:rsidTr="004F26C0">
        <w:tc>
          <w:tcPr>
            <w:tcW w:w="1696" w:type="dxa"/>
            <w:vMerge/>
          </w:tcPr>
          <w:p w14:paraId="1B1B9D8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F3B005" w14:textId="25087C85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Uniwersytet Trzeciego Wieku w Chrzanowie </w:t>
            </w:r>
          </w:p>
          <w:p w14:paraId="0D76CE16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21CCE282" w14:textId="5ADC4823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MATKA NATURA - NASZĄ INSPIRACJĄ </w:t>
            </w:r>
          </w:p>
        </w:tc>
        <w:tc>
          <w:tcPr>
            <w:tcW w:w="1814" w:type="dxa"/>
          </w:tcPr>
          <w:p w14:paraId="4C1A57C3" w14:textId="661E345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15.03.-31.05.2025</w:t>
            </w:r>
          </w:p>
        </w:tc>
        <w:tc>
          <w:tcPr>
            <w:tcW w:w="1842" w:type="dxa"/>
          </w:tcPr>
          <w:p w14:paraId="3F1991D2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29A5B912" w14:textId="52FBF4CA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10B03C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55B9AA39" w14:textId="6E9D2A6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EC43FDF" w14:textId="6DF09A7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Zajęcia edukacyjne dla osób w wieku 60+</w:t>
            </w:r>
          </w:p>
        </w:tc>
        <w:tc>
          <w:tcPr>
            <w:tcW w:w="1275" w:type="dxa"/>
          </w:tcPr>
          <w:p w14:paraId="59D32ED1" w14:textId="2E75433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15B7FBD8" w14:textId="77199BB3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6FE14431" w14:textId="77777777" w:rsidTr="004F26C0">
        <w:tc>
          <w:tcPr>
            <w:tcW w:w="1696" w:type="dxa"/>
            <w:vMerge/>
          </w:tcPr>
          <w:p w14:paraId="4523FE7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29AEAEC" w14:textId="6A5FD4A5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Nadwiślańskie Stowarzyszenie Pszczelarzy NEKTAR </w:t>
            </w:r>
          </w:p>
          <w:p w14:paraId="10E61165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6FF56F23" w14:textId="35B5924B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Św. Ambroży patron pszczelarzy Powiatu Chrzanowskiego </w:t>
            </w:r>
          </w:p>
          <w:p w14:paraId="65361453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6B69CAD" w14:textId="796DA49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23.09.-20.12.2025</w:t>
            </w:r>
          </w:p>
        </w:tc>
        <w:tc>
          <w:tcPr>
            <w:tcW w:w="1842" w:type="dxa"/>
          </w:tcPr>
          <w:p w14:paraId="26EAB882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06A5819A" w14:textId="15B525E0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5A647D3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5 000 zł</w:t>
            </w:r>
          </w:p>
          <w:p w14:paraId="1669A1E0" w14:textId="5C25223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69D167D3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uroczystości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poświęco</w:t>
            </w:r>
            <w:proofErr w:type="spellEnd"/>
          </w:p>
          <w:p w14:paraId="6D73D94D" w14:textId="5AA43D5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św. Ambrożemu</w:t>
            </w:r>
          </w:p>
        </w:tc>
        <w:tc>
          <w:tcPr>
            <w:tcW w:w="1275" w:type="dxa"/>
          </w:tcPr>
          <w:p w14:paraId="10645164" w14:textId="639FB52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73932AE3" w14:textId="41BC7D24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50876DB0" w14:textId="77777777" w:rsidTr="004F26C0">
        <w:tc>
          <w:tcPr>
            <w:tcW w:w="1696" w:type="dxa"/>
            <w:vMerge/>
          </w:tcPr>
          <w:p w14:paraId="2D3DF2CE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8E3141D" w14:textId="435E4A85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Emerytów, Rencistów i Inwalidów JUTRZENKA </w:t>
            </w:r>
          </w:p>
          <w:p w14:paraId="3C98999C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4549C82B" w14:textId="7A08BB0F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Aktywny Senior - Propagowanie aktywnego trybu życia </w:t>
            </w:r>
          </w:p>
        </w:tc>
        <w:tc>
          <w:tcPr>
            <w:tcW w:w="1814" w:type="dxa"/>
          </w:tcPr>
          <w:p w14:paraId="3A90F2F0" w14:textId="135DA27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02.06.-30.06.2025</w:t>
            </w:r>
          </w:p>
        </w:tc>
        <w:tc>
          <w:tcPr>
            <w:tcW w:w="1842" w:type="dxa"/>
          </w:tcPr>
          <w:p w14:paraId="617AC343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65C4A871" w14:textId="3DA1C6B8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37DB09E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447EED4A" w14:textId="6916ED8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1FB3BA99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spotkań dla różnych grup </w:t>
            </w:r>
            <w:proofErr w:type="spellStart"/>
            <w:r w:rsidRPr="00B52EAB">
              <w:rPr>
                <w:rFonts w:ascii="Times New Roman" w:hAnsi="Times New Roman" w:cs="Times New Roman"/>
              </w:rPr>
              <w:t>zaintere</w:t>
            </w:r>
            <w:proofErr w:type="spellEnd"/>
          </w:p>
          <w:p w14:paraId="1CBA0816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sowań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oraz wyjazdu </w:t>
            </w:r>
            <w:proofErr w:type="spellStart"/>
            <w:r w:rsidRPr="00B52EAB">
              <w:rPr>
                <w:rFonts w:ascii="Times New Roman" w:hAnsi="Times New Roman" w:cs="Times New Roman"/>
              </w:rPr>
              <w:t>integracyj</w:t>
            </w:r>
            <w:proofErr w:type="spellEnd"/>
          </w:p>
          <w:p w14:paraId="5461FB7C" w14:textId="4D0A3C5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nego</w:t>
            </w:r>
            <w:proofErr w:type="spellEnd"/>
          </w:p>
        </w:tc>
        <w:tc>
          <w:tcPr>
            <w:tcW w:w="1275" w:type="dxa"/>
          </w:tcPr>
          <w:p w14:paraId="4DF9A873" w14:textId="00F5406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7DC02CE6" w14:textId="38E4EF48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63ABC01" w14:textId="77777777" w:rsidTr="004F26C0">
        <w:tc>
          <w:tcPr>
            <w:tcW w:w="1696" w:type="dxa"/>
            <w:vMerge/>
          </w:tcPr>
          <w:p w14:paraId="1462453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BDBDF86" w14:textId="75183758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Stowarzyszenie Liga Obrony, Zarząd Powiatowy w Chrzanowie</w:t>
            </w:r>
          </w:p>
          <w:p w14:paraId="19063AF4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71BDCD03" w14:textId="196ED73D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Powiatowe Młodzieżowe Mistrzostwa w Strzelectwie </w:t>
            </w:r>
          </w:p>
          <w:p w14:paraId="1F1072A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50BBD4C" w14:textId="651E5EDE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01.05.-30.06.2025</w:t>
            </w:r>
          </w:p>
        </w:tc>
        <w:tc>
          <w:tcPr>
            <w:tcW w:w="1842" w:type="dxa"/>
          </w:tcPr>
          <w:p w14:paraId="02515178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E69E8C6" w14:textId="04AF2D28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7A35227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0013B772" w14:textId="637773E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197CC0A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</w:t>
            </w:r>
            <w:proofErr w:type="spellStart"/>
            <w:r w:rsidRPr="00B52EAB">
              <w:rPr>
                <w:rFonts w:ascii="Times New Roman" w:hAnsi="Times New Roman" w:cs="Times New Roman"/>
              </w:rPr>
              <w:t>Młodzieżo</w:t>
            </w:r>
            <w:proofErr w:type="spellEnd"/>
          </w:p>
          <w:p w14:paraId="0F7136C8" w14:textId="27D50118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wych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Mistrzostw w Strzelectwie</w:t>
            </w:r>
          </w:p>
        </w:tc>
        <w:tc>
          <w:tcPr>
            <w:tcW w:w="1275" w:type="dxa"/>
          </w:tcPr>
          <w:p w14:paraId="054F4A23" w14:textId="5BB59CB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DDBD9AE" w14:textId="51EAD472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47FF8DD6" w14:textId="77777777" w:rsidTr="004F26C0">
        <w:tc>
          <w:tcPr>
            <w:tcW w:w="1696" w:type="dxa"/>
            <w:vMerge/>
          </w:tcPr>
          <w:p w14:paraId="29CDD243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F9F5B0" w14:textId="146EECBB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Emerytów, Rencistów i Inwalidów RADOŚĆ </w:t>
            </w:r>
          </w:p>
          <w:p w14:paraId="58080EA2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482642D4" w14:textId="59B73906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Integracja międzypokoleniowa mieszkańców Powiatu Chrzanowskiego </w:t>
            </w:r>
          </w:p>
        </w:tc>
        <w:tc>
          <w:tcPr>
            <w:tcW w:w="1814" w:type="dxa"/>
          </w:tcPr>
          <w:p w14:paraId="7EDEA105" w14:textId="2D9CAA9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01.08.-31.08.2025</w:t>
            </w:r>
          </w:p>
        </w:tc>
        <w:tc>
          <w:tcPr>
            <w:tcW w:w="1842" w:type="dxa"/>
          </w:tcPr>
          <w:p w14:paraId="4F6412BA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DD42D22" w14:textId="4D2F4712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3EF0269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0FD455FC" w14:textId="1E0560F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5FF355D9" w14:textId="13E006B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wydarzenia integrującego mieszkańców</w:t>
            </w:r>
          </w:p>
        </w:tc>
        <w:tc>
          <w:tcPr>
            <w:tcW w:w="1275" w:type="dxa"/>
          </w:tcPr>
          <w:p w14:paraId="1531539B" w14:textId="61491F3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206118C2" w14:textId="5830599E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62F5E27" w14:textId="77777777" w:rsidTr="004F26C0">
        <w:tc>
          <w:tcPr>
            <w:tcW w:w="1696" w:type="dxa"/>
            <w:vMerge/>
          </w:tcPr>
          <w:p w14:paraId="26626E44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5AF741" w14:textId="4216F1FA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Fundacja Sama Mama </w:t>
            </w:r>
          </w:p>
          <w:p w14:paraId="292CDE87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3961A0E2" w14:textId="1B9FC11B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Powerfull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Lady z 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owiatu </w:t>
            </w:r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hrzanowskiego </w:t>
            </w:r>
          </w:p>
        </w:tc>
        <w:tc>
          <w:tcPr>
            <w:tcW w:w="1814" w:type="dxa"/>
          </w:tcPr>
          <w:p w14:paraId="7165CEA6" w14:textId="054DC8FC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10.04.-15.06.2025</w:t>
            </w:r>
          </w:p>
        </w:tc>
        <w:tc>
          <w:tcPr>
            <w:tcW w:w="1842" w:type="dxa"/>
          </w:tcPr>
          <w:p w14:paraId="29C66278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69B59A42" w14:textId="3ABC62C5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3AEB56FC" w14:textId="7E7C8FA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4 000 zł</w:t>
            </w:r>
          </w:p>
          <w:p w14:paraId="76EBBBCD" w14:textId="7174D31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C90A1E8" w14:textId="68079CA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spotkań rozwojowo-</w:t>
            </w:r>
            <w:proofErr w:type="spellStart"/>
            <w:r w:rsidRPr="00B52EAB">
              <w:rPr>
                <w:rFonts w:ascii="Times New Roman" w:hAnsi="Times New Roman" w:cs="Times New Roman"/>
              </w:rPr>
              <w:t>mentorningowych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dla kobiet w różnym wieku </w:t>
            </w:r>
          </w:p>
        </w:tc>
        <w:tc>
          <w:tcPr>
            <w:tcW w:w="1275" w:type="dxa"/>
          </w:tcPr>
          <w:p w14:paraId="63A013A0" w14:textId="4D409D3C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0F1DD2DF" w14:textId="2B00C91E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45BF1FB" w14:textId="77777777" w:rsidTr="004F26C0">
        <w:tc>
          <w:tcPr>
            <w:tcW w:w="1696" w:type="dxa"/>
            <w:vMerge/>
          </w:tcPr>
          <w:p w14:paraId="46214D03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5BAA31C" w14:textId="65AA68FB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Libiąskie Stowarzyszenie Na Rzecz Trzeźwości i Wolności od Uzależnień Przemienienie </w:t>
            </w:r>
          </w:p>
          <w:p w14:paraId="06943B98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7FBEDEFA" w14:textId="2523829E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Żyj zdrowo-kochaj życie </w:t>
            </w:r>
          </w:p>
        </w:tc>
        <w:tc>
          <w:tcPr>
            <w:tcW w:w="1814" w:type="dxa"/>
          </w:tcPr>
          <w:p w14:paraId="587D15D4" w14:textId="4E1A46D4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01.07.-28.09.2025</w:t>
            </w:r>
          </w:p>
        </w:tc>
        <w:tc>
          <w:tcPr>
            <w:tcW w:w="1842" w:type="dxa"/>
          </w:tcPr>
          <w:p w14:paraId="6825FCDA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51BB4D57" w14:textId="14621682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07ECA261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1992EEF4" w14:textId="1C1E110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4E5D325" w14:textId="5C3AEF6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spotkania integracyjne połączonego z grą plenerową</w:t>
            </w:r>
          </w:p>
        </w:tc>
        <w:tc>
          <w:tcPr>
            <w:tcW w:w="1275" w:type="dxa"/>
          </w:tcPr>
          <w:p w14:paraId="6FE1F75F" w14:textId="42DCEF7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ADBFBE9" w14:textId="17441C5D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47AE915" w14:textId="77777777" w:rsidTr="004F26C0">
        <w:tc>
          <w:tcPr>
            <w:tcW w:w="1696" w:type="dxa"/>
            <w:vMerge/>
          </w:tcPr>
          <w:p w14:paraId="6D5DC28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3AACAF2" w14:textId="5DB0529E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Sympatyków Babic „IMPULS” </w:t>
            </w:r>
          </w:p>
          <w:p w14:paraId="40FCC85A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3C9F02BB" w14:textId="5BFF15BD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BABICKIE WIANKI </w:t>
            </w:r>
          </w:p>
        </w:tc>
        <w:tc>
          <w:tcPr>
            <w:tcW w:w="1814" w:type="dxa"/>
          </w:tcPr>
          <w:p w14:paraId="3B389833" w14:textId="505E673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10.04.-08.07.2025</w:t>
            </w:r>
          </w:p>
        </w:tc>
        <w:tc>
          <w:tcPr>
            <w:tcW w:w="1842" w:type="dxa"/>
          </w:tcPr>
          <w:p w14:paraId="12062E81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0533B552" w14:textId="1232C3F6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53432D43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2BBFC7A2" w14:textId="532C3CE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0CC635F4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wydarzenia związanego ze Świętem Nocy </w:t>
            </w:r>
            <w:proofErr w:type="spellStart"/>
            <w:r w:rsidRPr="00B52EAB">
              <w:rPr>
                <w:rFonts w:ascii="Times New Roman" w:hAnsi="Times New Roman" w:cs="Times New Roman"/>
              </w:rPr>
              <w:t>Świętojań</w:t>
            </w:r>
            <w:proofErr w:type="spellEnd"/>
          </w:p>
          <w:p w14:paraId="775A5835" w14:textId="5ABFD7C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skiej</w:t>
            </w:r>
            <w:proofErr w:type="spellEnd"/>
          </w:p>
        </w:tc>
        <w:tc>
          <w:tcPr>
            <w:tcW w:w="1275" w:type="dxa"/>
          </w:tcPr>
          <w:p w14:paraId="5FF6D899" w14:textId="30DBC548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1BE03C6D" w14:textId="60A0E37D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6C80A989" w14:textId="77777777" w:rsidTr="004F26C0">
        <w:tc>
          <w:tcPr>
            <w:tcW w:w="1696" w:type="dxa"/>
            <w:vMerge/>
          </w:tcPr>
          <w:p w14:paraId="5E76F1EE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C7593C3" w14:textId="2E1BF682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Uczniowski Klub Sportowy „Sportowe Dzieciaki-Libiąż” </w:t>
            </w:r>
          </w:p>
          <w:p w14:paraId="142C2049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48DA7DCF" w14:textId="011948CB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Narty-łączą pokolenia </w:t>
            </w:r>
          </w:p>
          <w:p w14:paraId="7BDF40C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EC4C4DF" w14:textId="01CCA2A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13.03.-31.03.2025</w:t>
            </w:r>
          </w:p>
        </w:tc>
        <w:tc>
          <w:tcPr>
            <w:tcW w:w="1842" w:type="dxa"/>
          </w:tcPr>
          <w:p w14:paraId="40947794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1DC169DE" w14:textId="1ABC3FFC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C33B090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20072EBC" w14:textId="0609570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E98A7E8" w14:textId="31B3EDC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wyjazdu narciarskiego</w:t>
            </w:r>
          </w:p>
        </w:tc>
        <w:tc>
          <w:tcPr>
            <w:tcW w:w="1275" w:type="dxa"/>
          </w:tcPr>
          <w:p w14:paraId="516E3F4E" w14:textId="7A2C2A34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0D7F6CE1" w14:textId="30FC7853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24518D4E" w14:textId="77777777" w:rsidTr="004F26C0">
        <w:tc>
          <w:tcPr>
            <w:tcW w:w="1696" w:type="dxa"/>
            <w:vMerge/>
          </w:tcPr>
          <w:p w14:paraId="16B5B3FC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0770407" w14:textId="7466BDFB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Młoda Alwernia </w:t>
            </w:r>
          </w:p>
          <w:p w14:paraId="53C68B0F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68FD2A07" w14:textId="5342351E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Koncert 20-lecie GAMY </w:t>
            </w:r>
          </w:p>
          <w:p w14:paraId="02D1A75A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400DE68F" w14:textId="249340C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06.09.-04.12.2025</w:t>
            </w:r>
          </w:p>
        </w:tc>
        <w:tc>
          <w:tcPr>
            <w:tcW w:w="1842" w:type="dxa"/>
          </w:tcPr>
          <w:p w14:paraId="42EF6A82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7052E500" w14:textId="75D5CD66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3471C3E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4 000 zł</w:t>
            </w:r>
          </w:p>
          <w:p w14:paraId="372814CE" w14:textId="0B759C2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17B2FA94" w14:textId="31830EC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Koncertu jubileuszowego</w:t>
            </w:r>
          </w:p>
        </w:tc>
        <w:tc>
          <w:tcPr>
            <w:tcW w:w="1275" w:type="dxa"/>
          </w:tcPr>
          <w:p w14:paraId="4843CE24" w14:textId="0B5BFEE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6C4814C4" w14:textId="11422119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FB22C2D" w14:textId="77777777" w:rsidTr="004F26C0">
        <w:tc>
          <w:tcPr>
            <w:tcW w:w="1696" w:type="dxa"/>
            <w:vMerge/>
          </w:tcPr>
          <w:p w14:paraId="0C6BA96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F2511B7" w14:textId="5C597D74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Uczniowski Klub Sportowy Akademia Piłkarska 21 </w:t>
            </w:r>
          </w:p>
          <w:p w14:paraId="194E3793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68B6B880" w14:textId="544C53C5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Cykl turniejów „Pociąg do piłki” dla dzieci z roczników 2014,2015 </w:t>
            </w:r>
          </w:p>
        </w:tc>
        <w:tc>
          <w:tcPr>
            <w:tcW w:w="1814" w:type="dxa"/>
          </w:tcPr>
          <w:p w14:paraId="44D0E5E2" w14:textId="702EC17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20.03.-30.04.2025</w:t>
            </w:r>
          </w:p>
        </w:tc>
        <w:tc>
          <w:tcPr>
            <w:tcW w:w="1842" w:type="dxa"/>
          </w:tcPr>
          <w:p w14:paraId="2635A988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1D0FF1B6" w14:textId="73B59A66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566A971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8 000 zł</w:t>
            </w:r>
          </w:p>
          <w:p w14:paraId="07B88818" w14:textId="523318F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D49C44E" w14:textId="6F56E61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cykli turniejów piłki nożnej</w:t>
            </w:r>
          </w:p>
        </w:tc>
        <w:tc>
          <w:tcPr>
            <w:tcW w:w="1275" w:type="dxa"/>
          </w:tcPr>
          <w:p w14:paraId="21FCB808" w14:textId="634FDBF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772CE09F" w14:textId="5DA8012E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58B835B2" w14:textId="77777777" w:rsidTr="004F26C0">
        <w:tc>
          <w:tcPr>
            <w:tcW w:w="1696" w:type="dxa"/>
            <w:vMerge/>
          </w:tcPr>
          <w:p w14:paraId="4F6EB975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BEE7CB" w14:textId="1EBD4B58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Przyjaciół Piły Kościeleckiej </w:t>
            </w:r>
          </w:p>
          <w:p w14:paraId="65CD8C2D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1C37600F" w14:textId="136CE656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W zdrowym ciele zdrowy duch </w:t>
            </w:r>
          </w:p>
          <w:p w14:paraId="19878FEA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0A8B743" w14:textId="5F004309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14.04.-27.06.2025</w:t>
            </w:r>
          </w:p>
        </w:tc>
        <w:tc>
          <w:tcPr>
            <w:tcW w:w="1842" w:type="dxa"/>
          </w:tcPr>
          <w:p w14:paraId="18F12CA6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638B421B" w14:textId="774A9DDD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46987B1E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6 000 zł</w:t>
            </w:r>
          </w:p>
          <w:p w14:paraId="7073EB8F" w14:textId="62B80D48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2A20CBE1" w14:textId="1EE62D2C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cyklu zajęć sportowych</w:t>
            </w:r>
          </w:p>
        </w:tc>
        <w:tc>
          <w:tcPr>
            <w:tcW w:w="1275" w:type="dxa"/>
          </w:tcPr>
          <w:p w14:paraId="473A4530" w14:textId="09B71F2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217D2319" w14:textId="1AE4FC19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4454B56F" w14:textId="77777777" w:rsidTr="004F26C0">
        <w:tc>
          <w:tcPr>
            <w:tcW w:w="1696" w:type="dxa"/>
            <w:vMerge/>
          </w:tcPr>
          <w:p w14:paraId="4A1BCF07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11E1BC4" w14:textId="7E81A06D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Memoriał Macieja Klimasa </w:t>
            </w:r>
          </w:p>
          <w:p w14:paraId="27E21351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652B7914" w14:textId="4FD0E841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VI Memoriał Macieja Klimasa </w:t>
            </w:r>
          </w:p>
          <w:p w14:paraId="270BC0C0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08EE53AE" w14:textId="4DF46850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01.07.-26.09.2025</w:t>
            </w:r>
          </w:p>
        </w:tc>
        <w:tc>
          <w:tcPr>
            <w:tcW w:w="1842" w:type="dxa"/>
          </w:tcPr>
          <w:p w14:paraId="04972505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3A0CEA17" w14:textId="3573DC80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3741F3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8 000 zł</w:t>
            </w:r>
          </w:p>
          <w:p w14:paraId="1C7D50D2" w14:textId="68DE875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0E924150" w14:textId="0CF8F27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turnieju siatkówki plażowej </w:t>
            </w:r>
          </w:p>
        </w:tc>
        <w:tc>
          <w:tcPr>
            <w:tcW w:w="1275" w:type="dxa"/>
          </w:tcPr>
          <w:p w14:paraId="1BE0564F" w14:textId="5131DA8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085BC9AD" w14:textId="65236BA1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11F46802" w14:textId="77777777" w:rsidTr="004F26C0">
        <w:tc>
          <w:tcPr>
            <w:tcW w:w="1696" w:type="dxa"/>
            <w:vMerge/>
          </w:tcPr>
          <w:p w14:paraId="2A613B0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04FC41B" w14:textId="31EBEBBC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Proobronno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- Oświatowego „Kadet” </w:t>
            </w:r>
          </w:p>
          <w:p w14:paraId="6F217306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05A3A0D5" w14:textId="49EEB95A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Profesjonalne warsztaty filmowe REAL na temat zagrożeń świata wirtualnego w życiu młodego człowieka</w:t>
            </w:r>
          </w:p>
          <w:p w14:paraId="71469FF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D73D16C" w14:textId="42BF58C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01.04.-27.06.2025</w:t>
            </w:r>
          </w:p>
        </w:tc>
        <w:tc>
          <w:tcPr>
            <w:tcW w:w="1842" w:type="dxa"/>
          </w:tcPr>
          <w:p w14:paraId="38DEF05E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1F35FE78" w14:textId="5BB82621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35DA14D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756FFA16" w14:textId="0A5E969C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63DA1C8B" w14:textId="0017F571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warsztatów filmowych dla uczniów szkół średnich</w:t>
            </w:r>
          </w:p>
        </w:tc>
        <w:tc>
          <w:tcPr>
            <w:tcW w:w="1275" w:type="dxa"/>
          </w:tcPr>
          <w:p w14:paraId="4185F8C2" w14:textId="009946F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BA4F268" w14:textId="728B4D5A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3D2824F" w14:textId="77777777" w:rsidTr="004F26C0">
        <w:tc>
          <w:tcPr>
            <w:tcW w:w="1696" w:type="dxa"/>
            <w:vMerge/>
          </w:tcPr>
          <w:p w14:paraId="71F5A2B4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442512" w14:textId="6222CE2A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Towarzystwo Przyjaciół Ziemi Chrzanowskiej </w:t>
            </w:r>
          </w:p>
          <w:p w14:paraId="776FDA2F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7148EABA" w14:textId="1561D0D7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Caban -Piknik ’25 </w:t>
            </w:r>
          </w:p>
          <w:p w14:paraId="1912349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6A782D8A" w14:textId="6C4C1D4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24.07.-31.08.2025</w:t>
            </w:r>
          </w:p>
        </w:tc>
        <w:tc>
          <w:tcPr>
            <w:tcW w:w="1842" w:type="dxa"/>
          </w:tcPr>
          <w:p w14:paraId="429BB3FA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1F77F92D" w14:textId="6A545E8D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50AD8E6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9 000 zł</w:t>
            </w:r>
          </w:p>
          <w:p w14:paraId="589EF85B" w14:textId="5C2FAD2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599E75F0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wydarzenia plenerowe</w:t>
            </w:r>
          </w:p>
          <w:p w14:paraId="65AAA00F" w14:textId="7DBD1368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go dla mieszkańców połączonego z rajdem rowerowym i degustacją ziemniaków po </w:t>
            </w:r>
            <w:proofErr w:type="spellStart"/>
            <w:r w:rsidRPr="00B52EAB">
              <w:rPr>
                <w:rFonts w:ascii="Times New Roman" w:hAnsi="Times New Roman" w:cs="Times New Roman"/>
              </w:rPr>
              <w:t>cabańsku</w:t>
            </w:r>
            <w:proofErr w:type="spellEnd"/>
          </w:p>
        </w:tc>
        <w:tc>
          <w:tcPr>
            <w:tcW w:w="1275" w:type="dxa"/>
          </w:tcPr>
          <w:p w14:paraId="5DCB59F5" w14:textId="1343FDA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5D46E52B" w14:textId="4E962EB9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1FB084A1" w14:textId="77777777" w:rsidTr="004F26C0">
        <w:tc>
          <w:tcPr>
            <w:tcW w:w="1696" w:type="dxa"/>
            <w:vMerge/>
          </w:tcPr>
          <w:p w14:paraId="767B014D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3F73B0" w14:textId="77777777" w:rsidR="008441EC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Towarzystwo Przyjaciół Osób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Niepełnospraw</w:t>
            </w:r>
            <w:proofErr w:type="spellEnd"/>
          </w:p>
          <w:p w14:paraId="60A7DEF5" w14:textId="4A52BD92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Serce za Serce </w:t>
            </w:r>
          </w:p>
          <w:p w14:paraId="67EDEA8B" w14:textId="77777777" w:rsidR="008441EC" w:rsidRPr="00B52EAB" w:rsidRDefault="008441EC" w:rsidP="00B069A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2D4BD534" w14:textId="08589444" w:rsidR="008441EC" w:rsidRPr="00B52EAB" w:rsidRDefault="008441EC" w:rsidP="00D14511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Wycieczka turystyczno-krajoznawcza. Zwiedzamy Olsztyn, Mrągowo, Lidzbark Warmiński i okolice </w:t>
            </w:r>
          </w:p>
        </w:tc>
        <w:tc>
          <w:tcPr>
            <w:tcW w:w="1814" w:type="dxa"/>
          </w:tcPr>
          <w:p w14:paraId="513EE549" w14:textId="686C1D2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15.04.-31.05.2025</w:t>
            </w:r>
          </w:p>
        </w:tc>
        <w:tc>
          <w:tcPr>
            <w:tcW w:w="1842" w:type="dxa"/>
          </w:tcPr>
          <w:p w14:paraId="41BC342B" w14:textId="77777777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Art.19 a Ustawy z dnia 24 kwietnia 2003 r. o działalności pożytku publicznego i o wolontariacie </w:t>
            </w:r>
          </w:p>
          <w:p w14:paraId="74EF009A" w14:textId="6C2A3381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7E6C35AD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10 000 zł</w:t>
            </w:r>
          </w:p>
          <w:p w14:paraId="0FF7010B" w14:textId="18543B2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11EFC875" w14:textId="1237042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wycieczki dla osób niepełnosprawnych</w:t>
            </w:r>
          </w:p>
        </w:tc>
        <w:tc>
          <w:tcPr>
            <w:tcW w:w="1275" w:type="dxa"/>
          </w:tcPr>
          <w:p w14:paraId="36E9F297" w14:textId="3266783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480C6CA3" w14:textId="201E89B9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A67E293" w14:textId="77777777" w:rsidTr="004F26C0">
        <w:tc>
          <w:tcPr>
            <w:tcW w:w="1696" w:type="dxa"/>
            <w:vMerge/>
          </w:tcPr>
          <w:p w14:paraId="53E41844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083CFBA" w14:textId="62EF2CA7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Fundacja Biuro Inicjatyw Społecznych </w:t>
            </w:r>
          </w:p>
        </w:tc>
        <w:tc>
          <w:tcPr>
            <w:tcW w:w="1560" w:type="dxa"/>
          </w:tcPr>
          <w:p w14:paraId="360DAE35" w14:textId="77777777" w:rsidR="008441EC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Powiatowo -Gminne Centrum Organizacji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Pozarządo</w:t>
            </w:r>
            <w:proofErr w:type="spellEnd"/>
          </w:p>
          <w:p w14:paraId="0BC50969" w14:textId="43A1ECFE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wych</w:t>
            </w:r>
            <w:proofErr w:type="spellEnd"/>
          </w:p>
        </w:tc>
        <w:tc>
          <w:tcPr>
            <w:tcW w:w="1814" w:type="dxa"/>
          </w:tcPr>
          <w:p w14:paraId="2106B7EB" w14:textId="511A77E3" w:rsidR="008441EC" w:rsidRPr="00B52EAB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31.01.-15.12.2025</w:t>
            </w:r>
          </w:p>
        </w:tc>
        <w:tc>
          <w:tcPr>
            <w:tcW w:w="1842" w:type="dxa"/>
          </w:tcPr>
          <w:p w14:paraId="3850F811" w14:textId="3EAE1FB0" w:rsidR="008441EC" w:rsidRPr="00B52EAB" w:rsidRDefault="008441EC" w:rsidP="003502A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Art.</w:t>
            </w:r>
            <w:r>
              <w:rPr>
                <w:rFonts w:ascii="Times New Roman" w:hAnsi="Times New Roman" w:cs="Times New Roman"/>
              </w:rPr>
              <w:t>4 ust 1 pkt 33</w:t>
            </w:r>
            <w:r w:rsidRPr="00B52EAB">
              <w:rPr>
                <w:rFonts w:ascii="Times New Roman" w:hAnsi="Times New Roman" w:cs="Times New Roman"/>
              </w:rPr>
              <w:t xml:space="preserve"> a Ustawy z dnia 24 kwietnia 2003 r. o działalności pożytku publicznego i o wolontariacie </w:t>
            </w:r>
          </w:p>
          <w:p w14:paraId="19CA83BF" w14:textId="1549733A" w:rsidR="008441EC" w:rsidRPr="00B52EAB" w:rsidRDefault="008441EC" w:rsidP="003502A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(Dz.U z 2025 r. poz.1338 ze zm.)</w:t>
            </w:r>
          </w:p>
        </w:tc>
        <w:tc>
          <w:tcPr>
            <w:tcW w:w="1843" w:type="dxa"/>
          </w:tcPr>
          <w:p w14:paraId="15A7CDD1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29 429,50 zł</w:t>
            </w:r>
          </w:p>
          <w:p w14:paraId="092CF3E8" w14:textId="618F8D63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DBAFB0F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Działania prowadzone na rzecz organizacji </w:t>
            </w:r>
            <w:proofErr w:type="spellStart"/>
            <w:r>
              <w:rPr>
                <w:rFonts w:ascii="Times New Roman" w:hAnsi="Times New Roman" w:cs="Times New Roman"/>
              </w:rPr>
              <w:t>pozarzado</w:t>
            </w:r>
            <w:proofErr w:type="spellEnd"/>
          </w:p>
          <w:p w14:paraId="34E2A99C" w14:textId="2C4D427C" w:rsidR="008441EC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wych</w:t>
            </w:r>
            <w:proofErr w:type="spellEnd"/>
            <w:r>
              <w:rPr>
                <w:rFonts w:ascii="Times New Roman" w:hAnsi="Times New Roman" w:cs="Times New Roman"/>
              </w:rPr>
              <w:t xml:space="preserve">  z ternu Powiatu </w:t>
            </w:r>
            <w:proofErr w:type="spellStart"/>
            <w:r>
              <w:rPr>
                <w:rFonts w:ascii="Times New Roman" w:hAnsi="Times New Roman" w:cs="Times New Roman"/>
              </w:rPr>
              <w:t>Chrzanow</w:t>
            </w:r>
            <w:proofErr w:type="spellEnd"/>
          </w:p>
          <w:p w14:paraId="1C95C3A1" w14:textId="5E491620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skiego</w:t>
            </w:r>
            <w:proofErr w:type="spellEnd"/>
          </w:p>
        </w:tc>
        <w:tc>
          <w:tcPr>
            <w:tcW w:w="1275" w:type="dxa"/>
          </w:tcPr>
          <w:p w14:paraId="387EC1BE" w14:textId="7F762F08" w:rsidR="008441EC" w:rsidRPr="00B52EAB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1DB7016" w14:textId="73F73180" w:rsidR="008441EC" w:rsidRPr="00B52EAB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11B4377" w14:textId="77777777" w:rsidTr="004F26C0">
        <w:tc>
          <w:tcPr>
            <w:tcW w:w="1696" w:type="dxa"/>
            <w:vMerge/>
          </w:tcPr>
          <w:p w14:paraId="2512FDF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4A5E750" w14:textId="3789CAB4" w:rsidR="008441EC" w:rsidRPr="00782FEE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782FEE">
              <w:rPr>
                <w:rFonts w:ascii="Times New Roman" w:hAnsi="Times New Roman" w:cs="Times New Roman"/>
                <w:color w:val="000000"/>
              </w:rPr>
              <w:t>Stowarzyszenie „Miejskie Towarzystwo Sportowe w Chrzanowie”</w:t>
            </w:r>
          </w:p>
        </w:tc>
        <w:tc>
          <w:tcPr>
            <w:tcW w:w="1560" w:type="dxa"/>
          </w:tcPr>
          <w:p w14:paraId="4BA7C832" w14:textId="24B09162" w:rsidR="008441EC" w:rsidRPr="00782FEE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0D3D32">
              <w:rPr>
                <w:rFonts w:ascii="Times New Roman" w:hAnsi="Times New Roman" w:cs="Times New Roman"/>
                <w:bCs/>
              </w:rPr>
              <w:t>potka</w:t>
            </w:r>
            <w:r>
              <w:rPr>
                <w:rFonts w:ascii="Times New Roman" w:hAnsi="Times New Roman" w:cs="Times New Roman"/>
                <w:bCs/>
              </w:rPr>
              <w:t>nia</w:t>
            </w:r>
            <w:r w:rsidRPr="000D3D32">
              <w:rPr>
                <w:rFonts w:ascii="Times New Roman" w:hAnsi="Times New Roman" w:cs="Times New Roman"/>
                <w:bCs/>
              </w:rPr>
              <w:t xml:space="preserve"> </w:t>
            </w:r>
            <w:r w:rsidRPr="000D3D32">
              <w:rPr>
                <w:rFonts w:ascii="Times New Roman" w:hAnsi="Times New Roman" w:cs="Times New Roman"/>
              </w:rPr>
              <w:t>drugiej rundy sezonu 2024/2025 I Ligi mężczyzn</w:t>
            </w:r>
          </w:p>
        </w:tc>
        <w:tc>
          <w:tcPr>
            <w:tcW w:w="1814" w:type="dxa"/>
          </w:tcPr>
          <w:p w14:paraId="7EB801B9" w14:textId="7EB21AFE" w:rsidR="008441EC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01.02.-22.03.2025</w:t>
            </w:r>
          </w:p>
        </w:tc>
        <w:tc>
          <w:tcPr>
            <w:tcW w:w="1842" w:type="dxa"/>
          </w:tcPr>
          <w:p w14:paraId="13074F17" w14:textId="77777777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Art. 4 ust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 xml:space="preserve">pkt 21 </w:t>
            </w:r>
            <w:r>
              <w:rPr>
                <w:rFonts w:ascii="Times New Roman" w:hAnsi="Times New Roman" w:cs="Times New Roman"/>
              </w:rPr>
              <w:t>Ustawy z dnia 5 czerwca 1998 r. o samorządzie powiatowym</w:t>
            </w:r>
          </w:p>
          <w:p w14:paraId="7427150F" w14:textId="1A71DC0E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(Dz.U z 2024 poz. 107 ze zm.).</w:t>
            </w:r>
          </w:p>
        </w:tc>
        <w:tc>
          <w:tcPr>
            <w:tcW w:w="1843" w:type="dxa"/>
          </w:tcPr>
          <w:p w14:paraId="59FF312C" w14:textId="77777777" w:rsidR="008441EC" w:rsidRDefault="008441EC" w:rsidP="000D3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 zł</w:t>
            </w:r>
          </w:p>
          <w:p w14:paraId="1A5FCE39" w14:textId="2E0E40B3" w:rsidR="008441EC" w:rsidRDefault="008441EC" w:rsidP="000D3D3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6F087FFA" w14:textId="77777777" w:rsidR="008441EC" w:rsidRDefault="008441EC" w:rsidP="00036D8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0D3D32">
              <w:rPr>
                <w:rFonts w:ascii="Times New Roman" w:hAnsi="Times New Roman" w:cs="Times New Roman"/>
                <w:bCs/>
              </w:rPr>
              <w:t xml:space="preserve">romocja Powiatu </w:t>
            </w:r>
            <w:proofErr w:type="spellStart"/>
            <w:r w:rsidRPr="000D3D32">
              <w:rPr>
                <w:rFonts w:ascii="Times New Roman" w:hAnsi="Times New Roman" w:cs="Times New Roman"/>
                <w:bCs/>
              </w:rPr>
              <w:t>Chrzanow</w:t>
            </w:r>
            <w:proofErr w:type="spellEnd"/>
          </w:p>
          <w:p w14:paraId="6877183A" w14:textId="4BD615A0" w:rsidR="008441EC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0D3D32">
              <w:rPr>
                <w:rFonts w:ascii="Times New Roman" w:hAnsi="Times New Roman" w:cs="Times New Roman"/>
                <w:bCs/>
              </w:rPr>
              <w:t>skiego</w:t>
            </w:r>
            <w:proofErr w:type="spellEnd"/>
            <w:r w:rsidRPr="000D3D32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podczas</w:t>
            </w:r>
            <w:r w:rsidRPr="000D3D32">
              <w:rPr>
                <w:rFonts w:ascii="Times New Roman" w:hAnsi="Times New Roman" w:cs="Times New Roman"/>
                <w:bCs/>
              </w:rPr>
              <w:t xml:space="preserve"> spotka</w:t>
            </w:r>
            <w:r>
              <w:rPr>
                <w:rFonts w:ascii="Times New Roman" w:hAnsi="Times New Roman" w:cs="Times New Roman"/>
                <w:bCs/>
              </w:rPr>
              <w:t>ń</w:t>
            </w:r>
            <w:r w:rsidRPr="000D3D32">
              <w:rPr>
                <w:rFonts w:ascii="Times New Roman" w:hAnsi="Times New Roman" w:cs="Times New Roman"/>
                <w:bCs/>
              </w:rPr>
              <w:t xml:space="preserve"> </w:t>
            </w:r>
            <w:r w:rsidRPr="000D3D32">
              <w:rPr>
                <w:rFonts w:ascii="Times New Roman" w:hAnsi="Times New Roman" w:cs="Times New Roman"/>
              </w:rPr>
              <w:t>drugiej rundy sezonu 2024/2025 I Ligi mężczyzn</w:t>
            </w:r>
          </w:p>
        </w:tc>
        <w:tc>
          <w:tcPr>
            <w:tcW w:w="1275" w:type="dxa"/>
          </w:tcPr>
          <w:p w14:paraId="3BE959C3" w14:textId="3C50535C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2256EE0" w14:textId="676F850E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68845F49" w14:textId="77777777" w:rsidTr="004F26C0">
        <w:tc>
          <w:tcPr>
            <w:tcW w:w="1696" w:type="dxa"/>
            <w:vMerge/>
          </w:tcPr>
          <w:p w14:paraId="20711A7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E105AF6" w14:textId="12494253" w:rsidR="008441EC" w:rsidRPr="00782FEE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Stowarzyszenie „Spełniamy Marzenia”</w:t>
            </w:r>
          </w:p>
        </w:tc>
        <w:tc>
          <w:tcPr>
            <w:tcW w:w="1560" w:type="dxa"/>
          </w:tcPr>
          <w:p w14:paraId="447E5726" w14:textId="50438BB0" w:rsidR="008441EC" w:rsidRDefault="008441EC" w:rsidP="00D1451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Międzynarodowy Konkurs Tańca Dance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Wordl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Cup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2025 w Burgos w Hiszpani</w:t>
            </w:r>
          </w:p>
        </w:tc>
        <w:tc>
          <w:tcPr>
            <w:tcW w:w="1814" w:type="dxa"/>
          </w:tcPr>
          <w:p w14:paraId="3DE22718" w14:textId="2502C68B" w:rsidR="008441EC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01-12.07.2025</w:t>
            </w:r>
          </w:p>
        </w:tc>
        <w:tc>
          <w:tcPr>
            <w:tcW w:w="1842" w:type="dxa"/>
          </w:tcPr>
          <w:p w14:paraId="55E83696" w14:textId="77777777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Art. 4 ust. 1 pkt 21 Ustawy z dnia 5 czerwca 1998 r. o samorządzie powiatowym</w:t>
            </w:r>
          </w:p>
          <w:p w14:paraId="280298D7" w14:textId="4882FCF9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(Dz.U z 2024 poz. 107 ze zm.).</w:t>
            </w:r>
          </w:p>
        </w:tc>
        <w:tc>
          <w:tcPr>
            <w:tcW w:w="1843" w:type="dxa"/>
          </w:tcPr>
          <w:p w14:paraId="74106747" w14:textId="77777777" w:rsidR="008441EC" w:rsidRDefault="008441EC" w:rsidP="000D3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4 000, 00 zł</w:t>
            </w:r>
          </w:p>
          <w:p w14:paraId="06AE30C6" w14:textId="3456F406" w:rsidR="008441EC" w:rsidRDefault="008441EC" w:rsidP="000D3D3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9E7F4F7" w14:textId="77777777" w:rsidR="008441EC" w:rsidRDefault="008441EC" w:rsidP="009A74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Promocja Powiatu Chrzanowskiego podczas  </w:t>
            </w:r>
            <w:proofErr w:type="spellStart"/>
            <w:r>
              <w:rPr>
                <w:rFonts w:ascii="Times New Roman" w:hAnsi="Times New Roman" w:cs="Times New Roman"/>
              </w:rPr>
              <w:t>realizowa</w:t>
            </w:r>
            <w:proofErr w:type="spellEnd"/>
          </w:p>
          <w:p w14:paraId="6391C60A" w14:textId="12AD8B50" w:rsidR="008441EC" w:rsidRDefault="008441EC" w:rsidP="009A74FD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nego</w:t>
            </w:r>
            <w:proofErr w:type="spellEnd"/>
            <w:r>
              <w:rPr>
                <w:rFonts w:ascii="Times New Roman" w:hAnsi="Times New Roman" w:cs="Times New Roman"/>
              </w:rPr>
              <w:t xml:space="preserve"> wydarzenia</w:t>
            </w:r>
          </w:p>
        </w:tc>
        <w:tc>
          <w:tcPr>
            <w:tcW w:w="1275" w:type="dxa"/>
          </w:tcPr>
          <w:p w14:paraId="6A674A9E" w14:textId="3337FCF7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7A67933" w14:textId="05F06095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6E226A12" w14:textId="77777777" w:rsidTr="004F26C0">
        <w:tc>
          <w:tcPr>
            <w:tcW w:w="1696" w:type="dxa"/>
            <w:vMerge/>
          </w:tcPr>
          <w:p w14:paraId="4F5C01B8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BAC6D7" w14:textId="25FDD982" w:rsidR="008441EC" w:rsidRPr="00782FEE" w:rsidRDefault="008441EC" w:rsidP="00D1451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3D32">
              <w:rPr>
                <w:rFonts w:ascii="Times New Roman" w:hAnsi="Times New Roman" w:cs="Times New Roman"/>
                <w:bCs/>
                <w:color w:val="000000"/>
              </w:rPr>
              <w:t>Stowarzyszenie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0D3D32">
              <w:rPr>
                <w:rFonts w:ascii="Times New Roman" w:hAnsi="Times New Roman" w:cs="Times New Roman"/>
                <w:bCs/>
                <w:color w:val="000000"/>
              </w:rPr>
              <w:t>„Przyjaźni Miastu”</w:t>
            </w:r>
          </w:p>
        </w:tc>
        <w:tc>
          <w:tcPr>
            <w:tcW w:w="1560" w:type="dxa"/>
          </w:tcPr>
          <w:p w14:paraId="736AD528" w14:textId="40CF0817" w:rsidR="008441EC" w:rsidRPr="00782FEE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0D3D32">
              <w:rPr>
                <w:rFonts w:ascii="Times New Roman" w:hAnsi="Times New Roman" w:cs="Times New Roman"/>
                <w:color w:val="000000"/>
              </w:rPr>
              <w:t>Rajd Rowerowy Zakręceni Sąsiedzi Jaworzno-Chrzanów</w:t>
            </w:r>
          </w:p>
        </w:tc>
        <w:tc>
          <w:tcPr>
            <w:tcW w:w="1814" w:type="dxa"/>
          </w:tcPr>
          <w:p w14:paraId="6480626E" w14:textId="4C2F4DFF" w:rsidR="008441EC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14.09.2025</w:t>
            </w:r>
          </w:p>
        </w:tc>
        <w:tc>
          <w:tcPr>
            <w:tcW w:w="1842" w:type="dxa"/>
          </w:tcPr>
          <w:p w14:paraId="0FD64FA5" w14:textId="77777777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Art. 4 ust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 xml:space="preserve">pkt 21 </w:t>
            </w:r>
            <w:r>
              <w:rPr>
                <w:rFonts w:ascii="Times New Roman" w:hAnsi="Times New Roman" w:cs="Times New Roman"/>
              </w:rPr>
              <w:t>Ustawy z dnia 5 czerwca 1998 r. o samorządzie powiatowym</w:t>
            </w:r>
          </w:p>
          <w:p w14:paraId="2C4CFC64" w14:textId="2BBA1D32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(Dz.U z 2024 poz. 107 ze zm.).</w:t>
            </w:r>
          </w:p>
        </w:tc>
        <w:tc>
          <w:tcPr>
            <w:tcW w:w="1843" w:type="dxa"/>
          </w:tcPr>
          <w:p w14:paraId="224A0628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 zł</w:t>
            </w:r>
          </w:p>
          <w:p w14:paraId="207B476C" w14:textId="0CDB0061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5EDA2297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Promocja Powiatu Chrzanowskiego podczas  </w:t>
            </w:r>
            <w:proofErr w:type="spellStart"/>
            <w:r>
              <w:rPr>
                <w:rFonts w:ascii="Times New Roman" w:hAnsi="Times New Roman" w:cs="Times New Roman"/>
              </w:rPr>
              <w:t>realizowa</w:t>
            </w:r>
            <w:proofErr w:type="spellEnd"/>
          </w:p>
          <w:p w14:paraId="346FAB77" w14:textId="73109968" w:rsidR="008441EC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nego</w:t>
            </w:r>
            <w:proofErr w:type="spellEnd"/>
            <w:r>
              <w:rPr>
                <w:rFonts w:ascii="Times New Roman" w:hAnsi="Times New Roman" w:cs="Times New Roman"/>
              </w:rPr>
              <w:t xml:space="preserve"> wydarzenia</w:t>
            </w:r>
          </w:p>
        </w:tc>
        <w:tc>
          <w:tcPr>
            <w:tcW w:w="1275" w:type="dxa"/>
          </w:tcPr>
          <w:p w14:paraId="3B11B4AB" w14:textId="709AD220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314CE60E" w14:textId="7E7C106E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3A18F143" w14:textId="77777777" w:rsidTr="004F26C0">
        <w:tc>
          <w:tcPr>
            <w:tcW w:w="1696" w:type="dxa"/>
            <w:vMerge/>
          </w:tcPr>
          <w:p w14:paraId="2BBAFED9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FCF9B88" w14:textId="26723176" w:rsidR="008441EC" w:rsidRPr="000D3D32" w:rsidRDefault="008441EC" w:rsidP="00D1451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Stowarzyszenie Inicjatywa. Akcja</w:t>
            </w:r>
          </w:p>
        </w:tc>
        <w:tc>
          <w:tcPr>
            <w:tcW w:w="1560" w:type="dxa"/>
          </w:tcPr>
          <w:p w14:paraId="1A8E7BF0" w14:textId="5DA6F1F7" w:rsidR="008441EC" w:rsidRPr="000D3D32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Targi Mieszkaniowe „Small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Cites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814" w:type="dxa"/>
          </w:tcPr>
          <w:p w14:paraId="67355D42" w14:textId="5A82D319" w:rsidR="008441EC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15.11.2025</w:t>
            </w:r>
          </w:p>
        </w:tc>
        <w:tc>
          <w:tcPr>
            <w:tcW w:w="1842" w:type="dxa"/>
          </w:tcPr>
          <w:p w14:paraId="2227543E" w14:textId="77777777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Art. 4 ust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 xml:space="preserve">pkt 21 </w:t>
            </w:r>
            <w:r>
              <w:rPr>
                <w:rFonts w:ascii="Times New Roman" w:hAnsi="Times New Roman" w:cs="Times New Roman"/>
              </w:rPr>
              <w:t>Ustawy z dnia 5 czerwca 1998 r. o samorządzie powiatowym</w:t>
            </w:r>
          </w:p>
          <w:p w14:paraId="05479A3A" w14:textId="59D7A25E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(Dz.U z 2024 poz. 107 ze zm.).</w:t>
            </w:r>
          </w:p>
        </w:tc>
        <w:tc>
          <w:tcPr>
            <w:tcW w:w="1843" w:type="dxa"/>
          </w:tcPr>
          <w:p w14:paraId="59CBE0B0" w14:textId="77777777" w:rsidR="008441EC" w:rsidRDefault="008441EC" w:rsidP="00F80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10 000, zł</w:t>
            </w:r>
          </w:p>
          <w:p w14:paraId="26F4501B" w14:textId="7D77AC0E" w:rsidR="008441EC" w:rsidRDefault="008441EC" w:rsidP="00F8061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CE4CCF1" w14:textId="77777777" w:rsidR="008441EC" w:rsidRDefault="008441EC" w:rsidP="00F80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Promocja Powiatu Chrzanowskiego podczas  </w:t>
            </w:r>
            <w:proofErr w:type="spellStart"/>
            <w:r>
              <w:rPr>
                <w:rFonts w:ascii="Times New Roman" w:hAnsi="Times New Roman" w:cs="Times New Roman"/>
              </w:rPr>
              <w:t>realizowa</w:t>
            </w:r>
            <w:proofErr w:type="spellEnd"/>
          </w:p>
          <w:p w14:paraId="05B1D5A8" w14:textId="00971F75" w:rsidR="008441EC" w:rsidRDefault="008441EC" w:rsidP="00F806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nego</w:t>
            </w:r>
            <w:proofErr w:type="spellEnd"/>
            <w:r>
              <w:rPr>
                <w:rFonts w:ascii="Times New Roman" w:hAnsi="Times New Roman" w:cs="Times New Roman"/>
              </w:rPr>
              <w:t xml:space="preserve"> wydarzenia</w:t>
            </w:r>
          </w:p>
        </w:tc>
        <w:tc>
          <w:tcPr>
            <w:tcW w:w="1275" w:type="dxa"/>
          </w:tcPr>
          <w:p w14:paraId="125E4A34" w14:textId="689D823F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46515AE6" w14:textId="7D9A8BD7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315E798F" w14:textId="77777777" w:rsidTr="004F26C0">
        <w:tc>
          <w:tcPr>
            <w:tcW w:w="1696" w:type="dxa"/>
            <w:vMerge/>
          </w:tcPr>
          <w:p w14:paraId="57EC1AD0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7CD7ED2" w14:textId="40C24BC0" w:rsidR="008441EC" w:rsidRPr="000D3D32" w:rsidRDefault="008441EC" w:rsidP="00D1451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782FEE">
              <w:rPr>
                <w:rFonts w:ascii="Times New Roman" w:hAnsi="Times New Roman" w:cs="Times New Roman"/>
                <w:bCs/>
                <w:color w:val="000000"/>
              </w:rPr>
              <w:t>Fundacja „Barka”</w:t>
            </w:r>
          </w:p>
        </w:tc>
        <w:tc>
          <w:tcPr>
            <w:tcW w:w="1560" w:type="dxa"/>
          </w:tcPr>
          <w:p w14:paraId="41870F49" w14:textId="24AAB42E" w:rsidR="008441EC" w:rsidRPr="000D3D32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782FEE">
              <w:rPr>
                <w:rFonts w:ascii="Times New Roman" w:hAnsi="Times New Roman" w:cs="Times New Roman"/>
                <w:color w:val="000000"/>
              </w:rPr>
              <w:t>XIX Koncert Papieski pt. „Modlitwa o pokój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814" w:type="dxa"/>
          </w:tcPr>
          <w:p w14:paraId="75624AEB" w14:textId="632FA850" w:rsidR="008441EC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25.11.2025</w:t>
            </w:r>
          </w:p>
        </w:tc>
        <w:tc>
          <w:tcPr>
            <w:tcW w:w="1842" w:type="dxa"/>
          </w:tcPr>
          <w:p w14:paraId="782221E7" w14:textId="77777777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Art. 4 ust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 </w:t>
            </w:r>
            <w:r>
              <w:rPr>
                <w:rFonts w:ascii="Times New Roman" w:hAnsi="Times New Roman" w:cs="Times New Roman"/>
              </w:rPr>
              <w:t xml:space="preserve">pkt 21 </w:t>
            </w:r>
            <w:r>
              <w:rPr>
                <w:rFonts w:ascii="Times New Roman" w:hAnsi="Times New Roman" w:cs="Times New Roman"/>
              </w:rPr>
              <w:t>Ustawy z dnia 5 czerwca 1998 r. o samorządzie powiatowym</w:t>
            </w:r>
          </w:p>
          <w:p w14:paraId="56E10CAF" w14:textId="243D2AD8" w:rsidR="008441EC" w:rsidRDefault="008441EC" w:rsidP="00350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(Dz.U z 2024 poz. 107 ze zm.).</w:t>
            </w:r>
          </w:p>
        </w:tc>
        <w:tc>
          <w:tcPr>
            <w:tcW w:w="1843" w:type="dxa"/>
          </w:tcPr>
          <w:p w14:paraId="589D182F" w14:textId="77777777" w:rsidR="008441EC" w:rsidRDefault="008441EC" w:rsidP="00F80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5 000,00 zł</w:t>
            </w:r>
          </w:p>
          <w:p w14:paraId="12B08465" w14:textId="1DB5A981" w:rsidR="008441EC" w:rsidRDefault="008441EC" w:rsidP="00F8061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419B23DA" w14:textId="77777777" w:rsidR="008441EC" w:rsidRDefault="008441EC" w:rsidP="00F80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Promocja Powiatu </w:t>
            </w:r>
            <w:proofErr w:type="spellStart"/>
            <w:r>
              <w:rPr>
                <w:rFonts w:ascii="Times New Roman" w:hAnsi="Times New Roman" w:cs="Times New Roman"/>
              </w:rPr>
              <w:t>Chrzanow</w:t>
            </w:r>
            <w:proofErr w:type="spellEnd"/>
          </w:p>
          <w:p w14:paraId="2014E4DA" w14:textId="77777777" w:rsidR="008441EC" w:rsidRDefault="008441EC" w:rsidP="00F806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skiego</w:t>
            </w:r>
            <w:proofErr w:type="spellEnd"/>
            <w:r>
              <w:rPr>
                <w:rFonts w:ascii="Times New Roman" w:hAnsi="Times New Roman" w:cs="Times New Roman"/>
              </w:rPr>
              <w:t xml:space="preserve"> podczas  </w:t>
            </w:r>
            <w:proofErr w:type="spellStart"/>
            <w:r>
              <w:rPr>
                <w:rFonts w:ascii="Times New Roman" w:hAnsi="Times New Roman" w:cs="Times New Roman"/>
              </w:rPr>
              <w:t>realizowa</w:t>
            </w:r>
            <w:proofErr w:type="spellEnd"/>
          </w:p>
          <w:p w14:paraId="18D3E2F9" w14:textId="716DE5C7" w:rsidR="008441EC" w:rsidRDefault="008441EC" w:rsidP="00F806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nego</w:t>
            </w:r>
            <w:proofErr w:type="spellEnd"/>
            <w:r>
              <w:rPr>
                <w:rFonts w:ascii="Times New Roman" w:hAnsi="Times New Roman" w:cs="Times New Roman"/>
              </w:rPr>
              <w:t xml:space="preserve"> wydarzenia</w:t>
            </w:r>
          </w:p>
        </w:tc>
        <w:tc>
          <w:tcPr>
            <w:tcW w:w="1275" w:type="dxa"/>
          </w:tcPr>
          <w:p w14:paraId="13B71A7D" w14:textId="78E0E781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27FF171" w14:textId="671E2923" w:rsidR="008441EC" w:rsidRDefault="008441EC" w:rsidP="00350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1AD23FAE" w14:textId="77777777" w:rsidTr="004F26C0">
        <w:tc>
          <w:tcPr>
            <w:tcW w:w="1696" w:type="dxa"/>
            <w:vMerge w:val="restart"/>
          </w:tcPr>
          <w:p w14:paraId="04DA1E35" w14:textId="77777777" w:rsidR="008441EC" w:rsidRPr="004F26C0" w:rsidRDefault="008441EC" w:rsidP="00036D8F">
            <w:pPr>
              <w:rPr>
                <w:rFonts w:ascii="Times New Roman" w:hAnsi="Times New Roman" w:cs="Times New Roman"/>
                <w:b/>
                <w:bCs/>
              </w:rPr>
            </w:pPr>
            <w:r w:rsidRPr="004F26C0">
              <w:rPr>
                <w:rFonts w:ascii="Times New Roman" w:hAnsi="Times New Roman" w:cs="Times New Roman"/>
                <w:b/>
                <w:bCs/>
              </w:rPr>
              <w:t>Wydział Prezydialny</w:t>
            </w:r>
          </w:p>
          <w:p w14:paraId="73BEBB33" w14:textId="6F25FB3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4F26C0">
              <w:rPr>
                <w:rFonts w:ascii="Times New Roman" w:hAnsi="Times New Roman" w:cs="Times New Roman"/>
                <w:b/>
                <w:bCs/>
              </w:rPr>
              <w:t>Referat Spraw Społecznych i obywatelskich</w:t>
            </w:r>
          </w:p>
        </w:tc>
        <w:tc>
          <w:tcPr>
            <w:tcW w:w="1701" w:type="dxa"/>
          </w:tcPr>
          <w:p w14:paraId="2AA59614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Fundacja im. Brata Alberta Zarząd Krajowy </w:t>
            </w:r>
            <w:r w:rsidRPr="00B52EAB">
              <w:rPr>
                <w:rFonts w:ascii="Times New Roman" w:hAnsi="Times New Roman" w:cs="Times New Roman"/>
                <w:color w:val="000000"/>
              </w:rPr>
              <w:br/>
              <w:t>w Radwanowicach</w:t>
            </w:r>
          </w:p>
          <w:p w14:paraId="77208CE8" w14:textId="7C1741F9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WTZ w Chrzanowie</w:t>
            </w:r>
          </w:p>
        </w:tc>
        <w:tc>
          <w:tcPr>
            <w:tcW w:w="1560" w:type="dxa"/>
          </w:tcPr>
          <w:p w14:paraId="63B6B8E1" w14:textId="77777777" w:rsidR="008441EC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Dofinansowa</w:t>
            </w:r>
            <w:proofErr w:type="spellEnd"/>
          </w:p>
          <w:p w14:paraId="36CAAA60" w14:textId="2F1F6D74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nie kosztów działania Warsztatu Terapii Zajęciowej w Chrzanowie</w:t>
            </w:r>
          </w:p>
        </w:tc>
        <w:tc>
          <w:tcPr>
            <w:tcW w:w="1814" w:type="dxa"/>
          </w:tcPr>
          <w:p w14:paraId="581464E0" w14:textId="113A1FC5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01.01.- 31.12.2025 r.</w:t>
            </w:r>
          </w:p>
          <w:p w14:paraId="17F6F5BA" w14:textId="77777777" w:rsidR="008441EC" w:rsidRPr="00B52EAB" w:rsidRDefault="008441EC" w:rsidP="00036D8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2674CCC1" w14:textId="77777777" w:rsidR="008441EC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Ustawa z dnia 27 sierpnia 1997 roku o rehabilitacji zawodowej i społecznej oraz zatrudnianiu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83D93AB" w14:textId="18A96DFB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art. 10b ust. 6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913 ze zm.).</w:t>
            </w:r>
          </w:p>
        </w:tc>
        <w:tc>
          <w:tcPr>
            <w:tcW w:w="1843" w:type="dxa"/>
          </w:tcPr>
          <w:p w14:paraId="06945C1A" w14:textId="38B565E8" w:rsidR="008441EC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136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873,33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6D5702AD" w14:textId="1C0E1639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3E0E94EB" w14:textId="1E9EE636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Rehabilitacja społeczna i rewalidacja dzieci i młodzieży niepełnosprawnej z terenu Powiatu Chrzanowskiego</w:t>
            </w:r>
          </w:p>
        </w:tc>
        <w:tc>
          <w:tcPr>
            <w:tcW w:w="1275" w:type="dxa"/>
          </w:tcPr>
          <w:p w14:paraId="5073CEC4" w14:textId="69F1D838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05D0156A" w14:textId="7E00D427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0A51DA57" w14:textId="77777777" w:rsidTr="004F26C0">
        <w:tc>
          <w:tcPr>
            <w:tcW w:w="1696" w:type="dxa"/>
            <w:vMerge/>
          </w:tcPr>
          <w:p w14:paraId="6BE2D0E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64BF707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Fundacja im. Brata Alberta Zarząd Krajowy </w:t>
            </w:r>
            <w:r w:rsidRPr="00B52EAB">
              <w:rPr>
                <w:rFonts w:ascii="Times New Roman" w:hAnsi="Times New Roman" w:cs="Times New Roman"/>
                <w:color w:val="000000"/>
              </w:rPr>
              <w:br/>
              <w:t>w Radwanowicach</w:t>
            </w:r>
          </w:p>
          <w:p w14:paraId="77745606" w14:textId="1B50A1D6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WTZ w Trzebini</w:t>
            </w:r>
          </w:p>
        </w:tc>
        <w:tc>
          <w:tcPr>
            <w:tcW w:w="1560" w:type="dxa"/>
          </w:tcPr>
          <w:p w14:paraId="451521FC" w14:textId="475782E3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Dofinansowanie kosztów działania Warsztatu Terapii Zajęciowej w Trzebini</w:t>
            </w:r>
          </w:p>
        </w:tc>
        <w:tc>
          <w:tcPr>
            <w:tcW w:w="1814" w:type="dxa"/>
          </w:tcPr>
          <w:p w14:paraId="5F9AE704" w14:textId="1091A8A6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01.01.– 31.12.2025.</w:t>
            </w:r>
          </w:p>
          <w:p w14:paraId="56C5997C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2C759FB8" w14:textId="77777777" w:rsidR="008441EC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Ustawa z dnia 27 sierpnia 1997 r. o rehabilitacji zawodowej i społecznej oraz zatrudnianiu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59E1B30" w14:textId="4D638C32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art. 10b ust. 6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913 ze zm.).</w:t>
            </w:r>
          </w:p>
        </w:tc>
        <w:tc>
          <w:tcPr>
            <w:tcW w:w="1843" w:type="dxa"/>
          </w:tcPr>
          <w:p w14:paraId="06A12EAF" w14:textId="079370FD" w:rsidR="008441EC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136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873,33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62950CDE" w14:textId="0B1B9EFB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  <w:p w14:paraId="4D85E4EA" w14:textId="77777777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0BEF7F3" w14:textId="50F25798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Rehabilitacja społeczna i rewalidacja dzieci i młodzieży niepełnosprawnej z terenu Powiatu </w:t>
            </w:r>
            <w:proofErr w:type="spellStart"/>
            <w:r w:rsidRPr="00B52EAB">
              <w:rPr>
                <w:rFonts w:ascii="Times New Roman" w:hAnsi="Times New Roman" w:cs="Times New Roman"/>
              </w:rPr>
              <w:t>Chrzanow</w:t>
            </w:r>
            <w:proofErr w:type="spellEnd"/>
          </w:p>
          <w:p w14:paraId="24ABD52D" w14:textId="73DF835A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skiego</w:t>
            </w:r>
            <w:proofErr w:type="spellEnd"/>
          </w:p>
        </w:tc>
        <w:tc>
          <w:tcPr>
            <w:tcW w:w="1275" w:type="dxa"/>
          </w:tcPr>
          <w:p w14:paraId="6F1DF5F6" w14:textId="66FBB4F5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B71DDAB" w14:textId="6159FD4F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A06F6F4" w14:textId="77777777" w:rsidTr="004F26C0">
        <w:tc>
          <w:tcPr>
            <w:tcW w:w="1696" w:type="dxa"/>
            <w:vMerge/>
          </w:tcPr>
          <w:p w14:paraId="2A1AE497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160D42" w14:textId="234AF2E8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Zarząd Krajowy w Radwanowicach</w:t>
            </w:r>
          </w:p>
          <w:p w14:paraId="64C03032" w14:textId="7C075D43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WTZ w Libiążu</w:t>
            </w:r>
          </w:p>
        </w:tc>
        <w:tc>
          <w:tcPr>
            <w:tcW w:w="1560" w:type="dxa"/>
          </w:tcPr>
          <w:p w14:paraId="3C05E8F9" w14:textId="0053E7B1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Dofinansowanie kosztów działania Warsztatu Terapii Zajęciowej w Libiążu</w:t>
            </w:r>
          </w:p>
        </w:tc>
        <w:tc>
          <w:tcPr>
            <w:tcW w:w="1814" w:type="dxa"/>
          </w:tcPr>
          <w:p w14:paraId="49C76722" w14:textId="5545D1F9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01.01.– 31.12.2025.</w:t>
            </w:r>
          </w:p>
        </w:tc>
        <w:tc>
          <w:tcPr>
            <w:tcW w:w="1842" w:type="dxa"/>
          </w:tcPr>
          <w:p w14:paraId="57CC278E" w14:textId="77777777" w:rsidR="008441EC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Ustawa z dnia 27 sierpnia 1997 r. o rehabilitacji zawodowej i społecznej oraz zatrudnianiu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01CC528E" w14:textId="7DBB7653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art. 10b ust. 6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913 ze zm.).</w:t>
            </w:r>
          </w:p>
        </w:tc>
        <w:tc>
          <w:tcPr>
            <w:tcW w:w="1843" w:type="dxa"/>
          </w:tcPr>
          <w:p w14:paraId="793A1006" w14:textId="5B53EB3D" w:rsidR="008441EC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 xml:space="preserve">320,00 </w:t>
            </w:r>
            <w:r>
              <w:rPr>
                <w:rFonts w:ascii="Times New Roman" w:hAnsi="Times New Roman" w:cs="Times New Roman"/>
              </w:rPr>
              <w:t>zł</w:t>
            </w:r>
          </w:p>
          <w:p w14:paraId="22254E87" w14:textId="0C424E0A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  <w:p w14:paraId="1687C4D7" w14:textId="77777777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9181A9F" w14:textId="2279BFC9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Rehabilitacja społeczna i rewalidacja dzieci i młodzieży niepełnosprawnej z terenu Powiatu </w:t>
            </w:r>
            <w:proofErr w:type="spellStart"/>
            <w:r w:rsidRPr="00B52EAB">
              <w:rPr>
                <w:rFonts w:ascii="Times New Roman" w:hAnsi="Times New Roman" w:cs="Times New Roman"/>
              </w:rPr>
              <w:t>Chrzanow</w:t>
            </w:r>
            <w:proofErr w:type="spellEnd"/>
          </w:p>
          <w:p w14:paraId="719728DF" w14:textId="537275A5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skiego</w:t>
            </w:r>
            <w:proofErr w:type="spellEnd"/>
          </w:p>
        </w:tc>
        <w:tc>
          <w:tcPr>
            <w:tcW w:w="1275" w:type="dxa"/>
          </w:tcPr>
          <w:p w14:paraId="4F07EFC4" w14:textId="6E077F9A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7E861CAC" w14:textId="30B71C53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11D64396" w14:textId="77777777" w:rsidTr="004F26C0">
        <w:tc>
          <w:tcPr>
            <w:tcW w:w="1696" w:type="dxa"/>
            <w:vMerge/>
          </w:tcPr>
          <w:p w14:paraId="02F487DF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F91C3BF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Zarząd Krajowy w Radwanowicach</w:t>
            </w:r>
          </w:p>
          <w:p w14:paraId="7A0D33D3" w14:textId="460F5C3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WTZ w Radwanowicach</w:t>
            </w:r>
          </w:p>
        </w:tc>
        <w:tc>
          <w:tcPr>
            <w:tcW w:w="1560" w:type="dxa"/>
          </w:tcPr>
          <w:p w14:paraId="6E2A6708" w14:textId="77777777" w:rsidR="008441EC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Dofinansowa</w:t>
            </w:r>
            <w:proofErr w:type="spellEnd"/>
          </w:p>
          <w:p w14:paraId="4F5CAFD5" w14:textId="31D25C44" w:rsidR="008441EC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nie kosztów działania Warsztatu Terapii Zajęciowej w Radwanowi</w:t>
            </w:r>
          </w:p>
          <w:p w14:paraId="678A203C" w14:textId="4E167A3F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cach</w:t>
            </w:r>
            <w:proofErr w:type="spellEnd"/>
          </w:p>
        </w:tc>
        <w:tc>
          <w:tcPr>
            <w:tcW w:w="1814" w:type="dxa"/>
          </w:tcPr>
          <w:p w14:paraId="09C7EAE7" w14:textId="062AF273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01.01. – 31.12.2025.</w:t>
            </w:r>
          </w:p>
          <w:p w14:paraId="39039502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4CA6536B" w14:textId="0C538E0C" w:rsidR="008441EC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Ustawa z dnia 27 sierpnia 1997 r. o rehabilitacji zawodowej i społecznej oraz zatrudnianiu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59784731" w14:textId="1BB7534D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art. 10b ust. 6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913 ze zm.).</w:t>
            </w:r>
          </w:p>
        </w:tc>
        <w:tc>
          <w:tcPr>
            <w:tcW w:w="1843" w:type="dxa"/>
          </w:tcPr>
          <w:p w14:paraId="23284141" w14:textId="5ABADF54" w:rsidR="008441EC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911,00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764FF7FE" w14:textId="5A5C1CD9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Budżet powiatu</w:t>
            </w:r>
          </w:p>
        </w:tc>
        <w:tc>
          <w:tcPr>
            <w:tcW w:w="1418" w:type="dxa"/>
          </w:tcPr>
          <w:p w14:paraId="7745FFC7" w14:textId="0D557518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Rehabilitacja społeczna i rewalidacja dzieci i młodzieży niepełno</w:t>
            </w:r>
          </w:p>
          <w:p w14:paraId="23C0C961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sprawnej z terenu Powiatu </w:t>
            </w:r>
            <w:proofErr w:type="spellStart"/>
            <w:r w:rsidRPr="00B52EAB">
              <w:rPr>
                <w:rFonts w:ascii="Times New Roman" w:hAnsi="Times New Roman" w:cs="Times New Roman"/>
              </w:rPr>
              <w:t>Chrzanow</w:t>
            </w:r>
            <w:proofErr w:type="spellEnd"/>
          </w:p>
          <w:p w14:paraId="74E9B944" w14:textId="5CC2443D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skiego</w:t>
            </w:r>
            <w:proofErr w:type="spellEnd"/>
          </w:p>
        </w:tc>
        <w:tc>
          <w:tcPr>
            <w:tcW w:w="1275" w:type="dxa"/>
          </w:tcPr>
          <w:p w14:paraId="4575586B" w14:textId="14E5F1A2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41CDDE4F" w14:textId="54738022" w:rsidR="008441EC" w:rsidRPr="00B52EAB" w:rsidRDefault="008441EC" w:rsidP="00262BDA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6301592F" w14:textId="77777777" w:rsidTr="004F26C0">
        <w:tc>
          <w:tcPr>
            <w:tcW w:w="1696" w:type="dxa"/>
            <w:vMerge/>
          </w:tcPr>
          <w:p w14:paraId="71DBA9A2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07962E" w14:textId="0AB507CC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„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Viribus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Unitis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– Połączonymi Siłami” z siedzibą w Babicach</w:t>
            </w:r>
          </w:p>
        </w:tc>
        <w:tc>
          <w:tcPr>
            <w:tcW w:w="1560" w:type="dxa"/>
          </w:tcPr>
          <w:p w14:paraId="5F5B5CC2" w14:textId="77777777" w:rsidR="008441EC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Zadania z zakresu pomocy społecznej polegającej na prowadzeniu środowiskowego domu samopomocy dla 25 osób z zaburzeniami psychicznymi zamieszkałych na terenie Powiatu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Chrzanow</w:t>
            </w:r>
            <w:proofErr w:type="spellEnd"/>
          </w:p>
          <w:p w14:paraId="25190C99" w14:textId="35FA5353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skiego</w:t>
            </w:r>
            <w:proofErr w:type="spellEnd"/>
          </w:p>
        </w:tc>
        <w:tc>
          <w:tcPr>
            <w:tcW w:w="1814" w:type="dxa"/>
          </w:tcPr>
          <w:p w14:paraId="7C5969D4" w14:textId="1C621821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01.01. – 31.12.202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52EAB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4D0511AA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5683768E" w14:textId="3B25BA8C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Ustawa z dnia 24 kwietnia 2003 roku o działalności pożytku publicznego i o wolontariacie </w:t>
            </w:r>
            <w:r w:rsidRPr="00B52EAB">
              <w:rPr>
                <w:rFonts w:ascii="Times New Roman" w:hAnsi="Times New Roman" w:cs="Times New Roman"/>
              </w:rPr>
              <w:br/>
              <w:t>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1338 z</w:t>
            </w:r>
            <w:r>
              <w:rPr>
                <w:rFonts w:ascii="Times New Roman" w:hAnsi="Times New Roman" w:cs="Times New Roman"/>
              </w:rPr>
              <w:t>e</w:t>
            </w:r>
            <w:r w:rsidRPr="00B52EAB">
              <w:rPr>
                <w:rFonts w:ascii="Times New Roman" w:hAnsi="Times New Roman" w:cs="Times New Roman"/>
              </w:rPr>
              <w:t xml:space="preserve"> zm.) i ustawy z dnia 12 marca 2004 r. o pomocy społecznej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1214 ze zm.).</w:t>
            </w:r>
          </w:p>
        </w:tc>
        <w:tc>
          <w:tcPr>
            <w:tcW w:w="1843" w:type="dxa"/>
          </w:tcPr>
          <w:p w14:paraId="748EB921" w14:textId="6AD74F86" w:rsidR="008441EC" w:rsidRPr="00B52EAB" w:rsidRDefault="008441EC" w:rsidP="0012267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067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578,67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0C681096" w14:textId="22610FE4" w:rsidR="008441EC" w:rsidRPr="00B52EAB" w:rsidRDefault="008441EC" w:rsidP="0012267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wysokość uzależniona jest od dotacji otrzymanej z budżetu Wojewody</w:t>
            </w:r>
          </w:p>
        </w:tc>
        <w:tc>
          <w:tcPr>
            <w:tcW w:w="1418" w:type="dxa"/>
          </w:tcPr>
          <w:p w14:paraId="0F510CA8" w14:textId="484AE82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Zadanie publiczne</w:t>
            </w:r>
          </w:p>
        </w:tc>
        <w:tc>
          <w:tcPr>
            <w:tcW w:w="1275" w:type="dxa"/>
          </w:tcPr>
          <w:p w14:paraId="335F4B6B" w14:textId="5DF1A1AF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B52EAB">
              <w:rPr>
                <w:rFonts w:ascii="Times New Roman" w:hAnsi="Times New Roman" w:cs="Times New Roman"/>
              </w:rPr>
              <w:t>.11.202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69DD1F29" w14:textId="3E4836A3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8441EC" w:rsidRPr="001B7849" w14:paraId="2CD166A9" w14:textId="77777777" w:rsidTr="004F26C0">
        <w:tc>
          <w:tcPr>
            <w:tcW w:w="1696" w:type="dxa"/>
            <w:vMerge/>
          </w:tcPr>
          <w:p w14:paraId="6D9DBA9B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0CC95A" w14:textId="3811EC03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Stowarzyszenie „Rodzina KOLPINGA </w:t>
            </w:r>
            <w:r w:rsidRPr="00B52EAB">
              <w:rPr>
                <w:rFonts w:ascii="Times New Roman" w:hAnsi="Times New Roman" w:cs="Times New Roman"/>
                <w:color w:val="000000"/>
              </w:rPr>
              <w:br/>
              <w:t xml:space="preserve">w Porębie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Żegoty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560" w:type="dxa"/>
          </w:tcPr>
          <w:p w14:paraId="2F15402F" w14:textId="77777777" w:rsidR="008441EC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Finansowanie lub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dofinansowa</w:t>
            </w:r>
            <w:proofErr w:type="spellEnd"/>
          </w:p>
          <w:p w14:paraId="4D0E783B" w14:textId="77777777" w:rsidR="008441EC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nie zadań zleconych do realizacji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stowarzysze</w:t>
            </w:r>
            <w:proofErr w:type="spellEnd"/>
          </w:p>
          <w:p w14:paraId="544A4738" w14:textId="5D4C2403" w:rsidR="008441EC" w:rsidRPr="00B52EAB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niom</w:t>
            </w:r>
            <w:proofErr w:type="spellEnd"/>
          </w:p>
          <w:p w14:paraId="62BC7E76" w14:textId="77777777" w:rsidR="008441EC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Stowarzysze</w:t>
            </w:r>
            <w:proofErr w:type="spellEnd"/>
          </w:p>
          <w:p w14:paraId="409B1CAA" w14:textId="7FD32843" w:rsidR="008441EC" w:rsidRPr="00B52EAB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nie „Rodzina KOLPINGA w Porębie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Żegoty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>”</w:t>
            </w:r>
          </w:p>
          <w:p w14:paraId="209578C2" w14:textId="77777777" w:rsidR="008441EC" w:rsidRPr="00B52EAB" w:rsidRDefault="008441EC" w:rsidP="00D1451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</w:tcPr>
          <w:p w14:paraId="21467602" w14:textId="22CA5314" w:rsidR="008441EC" w:rsidRPr="00B52EAB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01.01. – 31.12.202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B52EA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842" w:type="dxa"/>
          </w:tcPr>
          <w:p w14:paraId="2729E1CD" w14:textId="49563C49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Ustawa z dnia 5 sierpnia 2015 roku o nieodpłatnej pomocy prawnej, nieodpłatnym poradnictwie obywatelskim oraz edukacji prawnej art. 11 ust. 1 i 2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 xml:space="preserve">j. Dz. U. z 2024 r. poz. 1534 oraz ustawa z dnia 24 kwietnia 2003 r. o działalności pożytku publicznego </w:t>
            </w:r>
            <w:r w:rsidRPr="00B52EAB">
              <w:rPr>
                <w:rFonts w:ascii="Times New Roman" w:hAnsi="Times New Roman" w:cs="Times New Roman"/>
              </w:rPr>
              <w:br/>
              <w:t>i wolontariacie ) art. 13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1338 ze zm.).</w:t>
            </w:r>
          </w:p>
        </w:tc>
        <w:tc>
          <w:tcPr>
            <w:tcW w:w="1843" w:type="dxa"/>
          </w:tcPr>
          <w:p w14:paraId="5F166345" w14:textId="62CB01BC" w:rsidR="008441EC" w:rsidRDefault="008441EC" w:rsidP="0012267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954,30 zł</w:t>
            </w:r>
          </w:p>
          <w:p w14:paraId="272DF6FF" w14:textId="5C1C87C3" w:rsidR="008441EC" w:rsidRPr="00B52EAB" w:rsidRDefault="008441EC" w:rsidP="0012267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wysokość uzależniona jest od dotacji otrzymanej z budżetu Wojewody</w:t>
            </w:r>
          </w:p>
          <w:p w14:paraId="0CC83C5C" w14:textId="77777777" w:rsidR="008441EC" w:rsidRPr="00B52EAB" w:rsidRDefault="008441EC" w:rsidP="000A34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377B54E" w14:textId="77777777" w:rsidR="008441EC" w:rsidRDefault="008441E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Zadanie publiczne -nieodpłatna pomoc prawna, nieodpłatne poradnictwo obywatel</w:t>
            </w:r>
          </w:p>
          <w:p w14:paraId="78C04273" w14:textId="6E7BCE1B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skie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oraz edukacja</w:t>
            </w:r>
          </w:p>
        </w:tc>
        <w:tc>
          <w:tcPr>
            <w:tcW w:w="1275" w:type="dxa"/>
          </w:tcPr>
          <w:p w14:paraId="02C23C5A" w14:textId="36005600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52EAB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709204DC" w14:textId="49E6828A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441EC" w:rsidRPr="001B7849" w14:paraId="594E42D3" w14:textId="77777777" w:rsidTr="004F26C0">
        <w:tc>
          <w:tcPr>
            <w:tcW w:w="1696" w:type="dxa"/>
            <w:vMerge/>
          </w:tcPr>
          <w:p w14:paraId="21B45F00" w14:textId="77777777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FAD5679" w14:textId="5372CE3D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957109">
              <w:rPr>
                <w:rFonts w:ascii="Times New Roman" w:hAnsi="Times New Roman" w:cs="Times New Roman"/>
                <w:color w:val="000000"/>
              </w:rPr>
              <w:t>Fundacj</w:t>
            </w:r>
            <w:r>
              <w:rPr>
                <w:rFonts w:ascii="Times New Roman" w:hAnsi="Times New Roman" w:cs="Times New Roman"/>
                <w:color w:val="000000"/>
              </w:rPr>
              <w:t xml:space="preserve">a </w:t>
            </w:r>
            <w:r w:rsidRPr="00957109">
              <w:rPr>
                <w:rFonts w:ascii="Times New Roman" w:hAnsi="Times New Roman" w:cs="Times New Roman"/>
                <w:color w:val="000000"/>
              </w:rPr>
              <w:t>Rozwoju Usług Społecznych</w:t>
            </w:r>
          </w:p>
        </w:tc>
        <w:tc>
          <w:tcPr>
            <w:tcW w:w="1560" w:type="dxa"/>
          </w:tcPr>
          <w:p w14:paraId="57DB20C5" w14:textId="08D76932" w:rsidR="008441EC" w:rsidRPr="00B52EAB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957109">
              <w:rPr>
                <w:rFonts w:ascii="Times New Roman" w:hAnsi="Times New Roman" w:cs="Times New Roman"/>
                <w:color w:val="000000"/>
              </w:rPr>
              <w:t>ktywizacja społeczn</w:t>
            </w:r>
            <w:r>
              <w:rPr>
                <w:rFonts w:ascii="Times New Roman" w:hAnsi="Times New Roman" w:cs="Times New Roman"/>
                <w:color w:val="000000"/>
              </w:rPr>
              <w:t xml:space="preserve">a w ramach systemu pieczy zastępczej uczestników projektu </w:t>
            </w:r>
            <w:r w:rsidRPr="00957109">
              <w:rPr>
                <w:rFonts w:ascii="Times New Roman" w:hAnsi="Times New Roman" w:cs="Times New Roman"/>
                <w:color w:val="000000"/>
              </w:rPr>
              <w:t>realizowanego przez Powiatowe Centrum Pomocy Rodzinie w Chrzanowie pod nazwą „</w:t>
            </w:r>
            <w:r>
              <w:rPr>
                <w:rFonts w:ascii="Times New Roman" w:hAnsi="Times New Roman" w:cs="Times New Roman"/>
                <w:color w:val="000000"/>
              </w:rPr>
              <w:t>Aktywne wsparcie</w:t>
            </w:r>
            <w:r w:rsidRPr="00957109"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814" w:type="dxa"/>
          </w:tcPr>
          <w:p w14:paraId="52D9EB1F" w14:textId="77777777" w:rsidR="008441EC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WP-SO. PIOS.</w:t>
            </w:r>
          </w:p>
          <w:p w14:paraId="0C8503FB" w14:textId="4C20B98D" w:rsidR="008441EC" w:rsidRPr="00B52EAB" w:rsidRDefault="008441EC" w:rsidP="001226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273.154.2025 z dnia 14.05.2025</w:t>
            </w:r>
          </w:p>
        </w:tc>
        <w:tc>
          <w:tcPr>
            <w:tcW w:w="1842" w:type="dxa"/>
          </w:tcPr>
          <w:p w14:paraId="65F66290" w14:textId="1F375298" w:rsidR="008441EC" w:rsidRPr="00B52EAB" w:rsidRDefault="008441EC" w:rsidP="00B06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B52EAB">
              <w:rPr>
                <w:rFonts w:ascii="Times New Roman" w:hAnsi="Times New Roman" w:cs="Times New Roman"/>
              </w:rPr>
              <w:t xml:space="preserve">stawa z dnia 24 kwietnia 2003 r. o działalności pożytku publicznego </w:t>
            </w:r>
            <w:r w:rsidRPr="00B52EAB">
              <w:rPr>
                <w:rFonts w:ascii="Times New Roman" w:hAnsi="Times New Roman" w:cs="Times New Roman"/>
              </w:rPr>
              <w:br/>
              <w:t xml:space="preserve">i wolontariacie ) art. </w:t>
            </w:r>
            <w:r w:rsidRPr="00B52E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 ust. 1</w:t>
            </w:r>
            <w:r w:rsidRPr="00B52EAB">
              <w:rPr>
                <w:rFonts w:ascii="Times New Roman" w:hAnsi="Times New Roman" w:cs="Times New Roman"/>
              </w:rPr>
              <w:t xml:space="preserve"> (t.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j. Dz. U. z 2025 r. poz. 1338 ze zm.).</w:t>
            </w:r>
          </w:p>
        </w:tc>
        <w:tc>
          <w:tcPr>
            <w:tcW w:w="1843" w:type="dxa"/>
          </w:tcPr>
          <w:p w14:paraId="4F3E225F" w14:textId="29973F76" w:rsidR="008441EC" w:rsidRPr="00957109" w:rsidRDefault="008441EC" w:rsidP="00957109">
            <w:pPr>
              <w:rPr>
                <w:rFonts w:ascii="Times New Roman" w:hAnsi="Times New Roman" w:cs="Times New Roman"/>
                <w:color w:val="000000"/>
              </w:rPr>
            </w:pPr>
            <w:r w:rsidRPr="0095710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81</w:t>
            </w:r>
            <w:r w:rsidRPr="0095710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620</w:t>
            </w:r>
            <w:r w:rsidRPr="00957109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  <w:r w:rsidRPr="00957109">
              <w:rPr>
                <w:rFonts w:ascii="Times New Roman" w:hAnsi="Times New Roman" w:cs="Times New Roman"/>
                <w:color w:val="000000"/>
              </w:rPr>
              <w:t xml:space="preserve"> zł </w:t>
            </w:r>
          </w:p>
          <w:p w14:paraId="383018DD" w14:textId="505FEEB3" w:rsidR="008441EC" w:rsidRPr="00B52EAB" w:rsidRDefault="008441EC" w:rsidP="00122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Środki Unijne</w:t>
            </w:r>
          </w:p>
        </w:tc>
        <w:tc>
          <w:tcPr>
            <w:tcW w:w="1418" w:type="dxa"/>
          </w:tcPr>
          <w:p w14:paraId="28369500" w14:textId="74BEC792" w:rsidR="008441EC" w:rsidRPr="00B52EAB" w:rsidRDefault="008441E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957109">
              <w:rPr>
                <w:rFonts w:ascii="Times New Roman" w:hAnsi="Times New Roman" w:cs="Times New Roman"/>
                <w:color w:val="000000"/>
              </w:rPr>
              <w:t>ktywizacja społeczn</w:t>
            </w:r>
            <w:r>
              <w:rPr>
                <w:rFonts w:ascii="Times New Roman" w:hAnsi="Times New Roman" w:cs="Times New Roman"/>
                <w:color w:val="000000"/>
              </w:rPr>
              <w:t>a w ramach systemu pieczy zastępczej</w:t>
            </w:r>
          </w:p>
        </w:tc>
        <w:tc>
          <w:tcPr>
            <w:tcW w:w="1275" w:type="dxa"/>
          </w:tcPr>
          <w:p w14:paraId="50FEFC1D" w14:textId="1D9BAA93" w:rsidR="008441EC" w:rsidRDefault="008441EC" w:rsidP="00C64C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11AB994" w14:textId="77EB95FA" w:rsidR="008441EC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06904" w:rsidRPr="001B7849" w14:paraId="55CCB7E5" w14:textId="77777777" w:rsidTr="00213603">
        <w:tc>
          <w:tcPr>
            <w:tcW w:w="14567" w:type="dxa"/>
            <w:gridSpan w:val="9"/>
          </w:tcPr>
          <w:p w14:paraId="446A95D5" w14:textId="77777777" w:rsidR="00E06904" w:rsidRDefault="00E06904" w:rsidP="0099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4502" w14:textId="6EBC2F2C" w:rsidR="00E06904" w:rsidRPr="004F26C0" w:rsidRDefault="00E06904" w:rsidP="0099454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JEDNOSTKI ORGANIZACYJNE POWIATU CHRZANOWSKIEGO</w:t>
            </w:r>
          </w:p>
          <w:p w14:paraId="6D75A876" w14:textId="120E22EF" w:rsidR="00E06904" w:rsidRDefault="00E06904" w:rsidP="0099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A68" w:rsidRPr="001B7849" w14:paraId="1A1117D2" w14:textId="77777777" w:rsidTr="004F26C0">
        <w:tc>
          <w:tcPr>
            <w:tcW w:w="1696" w:type="dxa"/>
            <w:vMerge w:val="restart"/>
          </w:tcPr>
          <w:p w14:paraId="11C507C3" w14:textId="6A4E9B80" w:rsidR="00B85A68" w:rsidRPr="004F26C0" w:rsidRDefault="00B85A68" w:rsidP="00036D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2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Powiatowe Centrum Pomocy Rodzinie</w:t>
            </w:r>
          </w:p>
        </w:tc>
        <w:tc>
          <w:tcPr>
            <w:tcW w:w="1701" w:type="dxa"/>
          </w:tcPr>
          <w:p w14:paraId="4EC78387" w14:textId="24676338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Trzebini</w:t>
            </w:r>
          </w:p>
        </w:tc>
        <w:tc>
          <w:tcPr>
            <w:tcW w:w="1560" w:type="dxa"/>
          </w:tcPr>
          <w:p w14:paraId="570DBB04" w14:textId="0D3A9C24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Świąteczne spotkania z tradycją - cykl spotkań integracyjnych</w:t>
            </w:r>
          </w:p>
        </w:tc>
        <w:tc>
          <w:tcPr>
            <w:tcW w:w="1814" w:type="dxa"/>
          </w:tcPr>
          <w:p w14:paraId="44CC74A6" w14:textId="605206B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0D496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52EAB">
              <w:rPr>
                <w:rFonts w:ascii="Times New Roman" w:hAnsi="Times New Roman" w:cs="Times New Roman"/>
                <w:color w:val="000000"/>
              </w:rPr>
              <w:t>23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5A828141" w14:textId="77777777" w:rsidR="00786798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2A3E93B" w14:textId="4273409C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390D18E7" w14:textId="77777777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4 200,00 zł</w:t>
            </w:r>
          </w:p>
          <w:p w14:paraId="15376FFA" w14:textId="7C8CA557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7637AEE3" w14:textId="77777777" w:rsidR="00786798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B52EAB">
              <w:rPr>
                <w:rFonts w:ascii="Times New Roman" w:hAnsi="Times New Roman" w:cs="Times New Roman"/>
              </w:rPr>
              <w:t xml:space="preserve">graniczenie </w:t>
            </w:r>
            <w:proofErr w:type="spellStart"/>
            <w:r w:rsidRPr="00B52EAB">
              <w:rPr>
                <w:rFonts w:ascii="Times New Roman" w:hAnsi="Times New Roman" w:cs="Times New Roman"/>
              </w:rPr>
              <w:t>marginaliza</w:t>
            </w:r>
            <w:proofErr w:type="spellEnd"/>
          </w:p>
          <w:p w14:paraId="3290C002" w14:textId="77777777" w:rsidR="00786798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cji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i zapewnienie szerokiej integracji i możliwości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wszechstron</w:t>
            </w:r>
            <w:proofErr w:type="spellEnd"/>
          </w:p>
          <w:p w14:paraId="43CBC122" w14:textId="76818EFA" w:rsidR="00786798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nego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rozwoju osobom z niepełnosprawnościami. </w:t>
            </w:r>
            <w:r w:rsidR="00FA6688">
              <w:rPr>
                <w:rFonts w:ascii="Times New Roman" w:hAnsi="Times New Roman" w:cs="Times New Roman"/>
              </w:rPr>
              <w:t>A</w:t>
            </w:r>
            <w:r w:rsidRPr="00B52EAB">
              <w:rPr>
                <w:rFonts w:ascii="Times New Roman" w:hAnsi="Times New Roman" w:cs="Times New Roman"/>
              </w:rPr>
              <w:t>ktywne spędzani</w:t>
            </w:r>
            <w:r w:rsidR="00FA6688">
              <w:rPr>
                <w:rFonts w:ascii="Times New Roman" w:hAnsi="Times New Roman" w:cs="Times New Roman"/>
              </w:rPr>
              <w:t>e</w:t>
            </w:r>
            <w:r w:rsidRPr="00B52EAB">
              <w:rPr>
                <w:rFonts w:ascii="Times New Roman" w:hAnsi="Times New Roman" w:cs="Times New Roman"/>
              </w:rPr>
              <w:t xml:space="preserve"> czasu wolnego, rozbudzanie uczuć empatii, życzliwości związanej ze wspólnym spędzaniem świąt</w:t>
            </w:r>
            <w:r>
              <w:rPr>
                <w:rFonts w:ascii="Times New Roman" w:hAnsi="Times New Roman" w:cs="Times New Roman"/>
              </w:rPr>
              <w:t>.</w:t>
            </w:r>
            <w:r w:rsidRPr="00B52E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6688"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>odtrzymy</w:t>
            </w:r>
            <w:proofErr w:type="spellEnd"/>
          </w:p>
          <w:p w14:paraId="60423D95" w14:textId="1C1D2234" w:rsidR="00786798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wani</w:t>
            </w:r>
            <w:r w:rsidR="00FA6688">
              <w:rPr>
                <w:rFonts w:ascii="Times New Roman" w:hAnsi="Times New Roman" w:cs="Times New Roman"/>
              </w:rPr>
              <w:t>e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tradycji spotkań świątecznych </w:t>
            </w:r>
            <w:r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>romowanie pozytywnego wizerunku osób z niepe</w:t>
            </w:r>
            <w:r>
              <w:rPr>
                <w:rFonts w:ascii="Times New Roman" w:hAnsi="Times New Roman" w:cs="Times New Roman"/>
              </w:rPr>
              <w:t>ł</w:t>
            </w:r>
            <w:r w:rsidRPr="00B52EAB">
              <w:rPr>
                <w:rFonts w:ascii="Times New Roman" w:hAnsi="Times New Roman" w:cs="Times New Roman"/>
              </w:rPr>
              <w:t>no</w:t>
            </w:r>
          </w:p>
          <w:p w14:paraId="31D6EA0C" w14:textId="77777777" w:rsidR="00786798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spraw</w:t>
            </w:r>
          </w:p>
          <w:p w14:paraId="0ACF80E5" w14:textId="6841729D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nościami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w środowisku lokalnym. </w:t>
            </w:r>
          </w:p>
        </w:tc>
        <w:tc>
          <w:tcPr>
            <w:tcW w:w="1275" w:type="dxa"/>
          </w:tcPr>
          <w:p w14:paraId="55909813" w14:textId="66C7B09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2726E44D" w14:textId="15CE8A9E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B85A68" w:rsidRPr="001B7849" w14:paraId="667CB3CB" w14:textId="77777777" w:rsidTr="004F26C0">
        <w:tc>
          <w:tcPr>
            <w:tcW w:w="1696" w:type="dxa"/>
            <w:vMerge/>
          </w:tcPr>
          <w:p w14:paraId="73373DF6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0EE38" w14:textId="574527AB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Trzebini</w:t>
            </w:r>
          </w:p>
        </w:tc>
        <w:tc>
          <w:tcPr>
            <w:tcW w:w="1560" w:type="dxa"/>
          </w:tcPr>
          <w:p w14:paraId="20CFAAE5" w14:textId="7F7ED1FF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Z wizytą u Bernardynów - jednodniowa wycieczka do Alwerni</w:t>
            </w:r>
          </w:p>
        </w:tc>
        <w:tc>
          <w:tcPr>
            <w:tcW w:w="1814" w:type="dxa"/>
          </w:tcPr>
          <w:p w14:paraId="59DBD0C8" w14:textId="2FF23345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0D496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B52EAB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7ACD4943" w14:textId="77777777" w:rsidR="00786798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60E56E55" w14:textId="1CDD8F40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1A0FF48A" w14:textId="61B069A0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1 757,60 zł</w:t>
            </w:r>
          </w:p>
          <w:p w14:paraId="5CC69F60" w14:textId="3AB00081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1FFE0C1F" w14:textId="1FEEAD2C" w:rsidR="00B85A68" w:rsidRPr="00B52EAB" w:rsidRDefault="00B85A68" w:rsidP="007E3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Zwiedzanie</w:t>
            </w:r>
            <w:r w:rsidRPr="00B52EAB">
              <w:rPr>
                <w:rFonts w:ascii="Times New Roman" w:hAnsi="Times New Roman" w:cs="Times New Roman"/>
              </w:rPr>
              <w:t xml:space="preserve"> Muzeum Pożarnictwa oraz Klasztoru Bernardynów w Alwerni. </w:t>
            </w:r>
          </w:p>
          <w:p w14:paraId="4ADD0050" w14:textId="22763A1E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B61E01F" w14:textId="1299361D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14DFBDB0" w14:textId="1ABDB328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B85A68" w:rsidRPr="001B7849" w14:paraId="370AA023" w14:textId="77777777" w:rsidTr="004F26C0">
        <w:tc>
          <w:tcPr>
            <w:tcW w:w="1696" w:type="dxa"/>
            <w:vMerge/>
          </w:tcPr>
          <w:p w14:paraId="67745DE8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4380AB" w14:textId="4C99F7EE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Trzebini</w:t>
            </w:r>
          </w:p>
        </w:tc>
        <w:tc>
          <w:tcPr>
            <w:tcW w:w="1560" w:type="dxa"/>
          </w:tcPr>
          <w:p w14:paraId="16AC15D6" w14:textId="608040FC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Integracyjny Piknik Muzyczny</w:t>
            </w:r>
          </w:p>
        </w:tc>
        <w:tc>
          <w:tcPr>
            <w:tcW w:w="1814" w:type="dxa"/>
          </w:tcPr>
          <w:p w14:paraId="699C70F6" w14:textId="2D8EB5A4" w:rsidR="00B85A68" w:rsidRPr="00B52EAB" w:rsidRDefault="00B85A68" w:rsidP="00E0690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  <w:p w14:paraId="62CE7401" w14:textId="7777777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4022C732" w14:textId="77777777" w:rsidR="00786798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25452C39" w14:textId="02A2F1CC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64229517" w14:textId="77777777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9 420,00 zł</w:t>
            </w:r>
          </w:p>
          <w:p w14:paraId="69BE42B9" w14:textId="0D101F1F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4DAE0913" w14:textId="77777777" w:rsidR="00786798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Zorganizowanie jednodniowego spotkania integracyjne</w:t>
            </w:r>
          </w:p>
          <w:p w14:paraId="76BB185F" w14:textId="77777777" w:rsidR="00786798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go dla ok. 250 osób niepełno</w:t>
            </w:r>
          </w:p>
          <w:p w14:paraId="56B79A61" w14:textId="289EFF76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sprawnych, połączonego z przeglądem muzyczno-taneczno-wokalno-instrumentalnym.</w:t>
            </w:r>
          </w:p>
          <w:p w14:paraId="4312A001" w14:textId="025AA764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C911650" w14:textId="7AB48866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2511CDA3" w14:textId="7AE1A929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B85A68" w:rsidRPr="001B7849" w14:paraId="5FE877B1" w14:textId="77777777" w:rsidTr="004F26C0">
        <w:tc>
          <w:tcPr>
            <w:tcW w:w="1696" w:type="dxa"/>
            <w:vMerge/>
          </w:tcPr>
          <w:p w14:paraId="01472F12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E56EE7" w14:textId="4C8CBBF3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Stowarzyszenie Emerytów, rencistów i Inwalidów „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Relax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>” w Płazie</w:t>
            </w:r>
          </w:p>
        </w:tc>
        <w:tc>
          <w:tcPr>
            <w:tcW w:w="1560" w:type="dxa"/>
          </w:tcPr>
          <w:p w14:paraId="56DC5196" w14:textId="324DBB26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Wycieczka krajoznawczo - turystyczna Karpacz, Szklarska Poręba, Jelenia Góra</w:t>
            </w:r>
          </w:p>
        </w:tc>
        <w:tc>
          <w:tcPr>
            <w:tcW w:w="1814" w:type="dxa"/>
          </w:tcPr>
          <w:p w14:paraId="6E144119" w14:textId="6E0F28A8" w:rsidR="00B85A68" w:rsidRPr="00B52EAB" w:rsidRDefault="00B85A68" w:rsidP="00E06904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05-07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  <w:p w14:paraId="5D32B946" w14:textId="7777777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78BFDA44" w14:textId="77777777" w:rsidR="00786798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DFAA96A" w14:textId="1140A9D4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11DFF9D0" w14:textId="77777777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15 000,00 zł </w:t>
            </w:r>
          </w:p>
          <w:p w14:paraId="1442326F" w14:textId="3E869BF6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4A958798" w14:textId="24B5F0DF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Wycieczka ze </w:t>
            </w:r>
            <w:r w:rsidRPr="00B52EAB">
              <w:rPr>
                <w:rFonts w:ascii="Times New Roman" w:hAnsi="Times New Roman" w:cs="Times New Roman"/>
              </w:rPr>
              <w:t>zwiedzani</w:t>
            </w:r>
            <w:r>
              <w:rPr>
                <w:rFonts w:ascii="Times New Roman" w:hAnsi="Times New Roman" w:cs="Times New Roman"/>
              </w:rPr>
              <w:t>em</w:t>
            </w:r>
            <w:r w:rsidRPr="00B52EAB">
              <w:rPr>
                <w:rFonts w:ascii="Times New Roman" w:hAnsi="Times New Roman" w:cs="Times New Roman"/>
              </w:rPr>
              <w:t xml:space="preserve"> Karpacza, Szklarskiej Poręby, Jeleniej Góry, zamków Dolnego Śląska.</w:t>
            </w:r>
          </w:p>
        </w:tc>
        <w:tc>
          <w:tcPr>
            <w:tcW w:w="1275" w:type="dxa"/>
          </w:tcPr>
          <w:p w14:paraId="657F9FB1" w14:textId="78893202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14:paraId="6C1E4275" w14:textId="4250658C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-</w:t>
            </w:r>
          </w:p>
        </w:tc>
      </w:tr>
      <w:tr w:rsidR="00B85A68" w:rsidRPr="001B7849" w14:paraId="00A9A848" w14:textId="77777777" w:rsidTr="004F26C0">
        <w:tc>
          <w:tcPr>
            <w:tcW w:w="1696" w:type="dxa"/>
            <w:vMerge/>
          </w:tcPr>
          <w:p w14:paraId="0BA7C165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B30094" w14:textId="0EE488E2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Chrzanowie</w:t>
            </w:r>
          </w:p>
        </w:tc>
        <w:tc>
          <w:tcPr>
            <w:tcW w:w="1560" w:type="dxa"/>
          </w:tcPr>
          <w:p w14:paraId="172A1325" w14:textId="59AD2503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Cudze chwalicie, swego nie znacie - w drodze do poznania lokalnej ojczyzny</w:t>
            </w:r>
          </w:p>
        </w:tc>
        <w:tc>
          <w:tcPr>
            <w:tcW w:w="1814" w:type="dxa"/>
          </w:tcPr>
          <w:p w14:paraId="442D4310" w14:textId="1854740D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04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25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7C2DB194" w14:textId="77777777" w:rsidR="00786798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1772A7BD" w14:textId="73256201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1262108F" w14:textId="77777777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1 827,60 zł</w:t>
            </w:r>
          </w:p>
          <w:p w14:paraId="2499B8DB" w14:textId="4D1A12F2" w:rsidR="00B85A68" w:rsidRPr="00B52EAB" w:rsidRDefault="00B85A68" w:rsidP="00E0690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771AF188" w14:textId="77777777" w:rsidR="00786798" w:rsidRDefault="00B85A68" w:rsidP="005C528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</w:t>
            </w:r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ntegracja osób z </w:t>
            </w:r>
            <w:proofErr w:type="spellStart"/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niepełnos</w:t>
            </w:r>
            <w:proofErr w:type="spellEnd"/>
          </w:p>
          <w:p w14:paraId="6D849D1B" w14:textId="2B44C8DF" w:rsidR="002170C7" w:rsidRDefault="002170C7" w:rsidP="005C528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</w:t>
            </w:r>
            <w:r w:rsidR="00B85A68"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rawnościa</w:t>
            </w:r>
            <w:proofErr w:type="spellEnd"/>
          </w:p>
          <w:p w14:paraId="58B5A136" w14:textId="77777777" w:rsidR="002170C7" w:rsidRDefault="00B85A68" w:rsidP="005C528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mi, </w:t>
            </w:r>
            <w:proofErr w:type="spellStart"/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propagowa</w:t>
            </w:r>
            <w:proofErr w:type="spellEnd"/>
          </w:p>
          <w:p w14:paraId="21D15B98" w14:textId="77777777" w:rsidR="002170C7" w:rsidRDefault="00B85A68" w:rsidP="005C528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nie aktywnego spędzania czasu wolnego, zapobieganie wykluczeniu </w:t>
            </w:r>
            <w:proofErr w:type="spellStart"/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społecznem</w:t>
            </w:r>
            <w:r w:rsidR="002170C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</w:t>
            </w:r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przełamywa</w:t>
            </w:r>
            <w:proofErr w:type="spellEnd"/>
          </w:p>
          <w:p w14:paraId="41FA9231" w14:textId="77777777" w:rsidR="002170C7" w:rsidRDefault="00B85A68" w:rsidP="005C528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nie stereotypów dotyczących osób z </w:t>
            </w:r>
            <w:proofErr w:type="spellStart"/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niepełnos</w:t>
            </w:r>
            <w:proofErr w:type="spellEnd"/>
          </w:p>
          <w:p w14:paraId="4F1117A5" w14:textId="77777777" w:rsidR="002170C7" w:rsidRDefault="00B85A68" w:rsidP="005C5287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proofErr w:type="spellStart"/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prawnościa</w:t>
            </w:r>
            <w:proofErr w:type="spellEnd"/>
          </w:p>
          <w:p w14:paraId="38557011" w14:textId="7F8D101F" w:rsidR="00B85A68" w:rsidRPr="008A03B2" w:rsidRDefault="00B85A68" w:rsidP="00036D8F">
            <w:pPr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26C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mi, poznawanie nowych miejsc i zdobywanie nowych doświadczeń przez uczestników.</w:t>
            </w:r>
          </w:p>
        </w:tc>
        <w:tc>
          <w:tcPr>
            <w:tcW w:w="1275" w:type="dxa"/>
          </w:tcPr>
          <w:p w14:paraId="40B91318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71E4E2C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1D5ABACE" w14:textId="77777777" w:rsidTr="004F26C0">
        <w:tc>
          <w:tcPr>
            <w:tcW w:w="1696" w:type="dxa"/>
            <w:vMerge/>
          </w:tcPr>
          <w:p w14:paraId="316D0CEE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95D7C2" w14:textId="21B6330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Regionalne Stowarzyszenie Diabetyków z siedzibą w Chrzanowie</w:t>
            </w:r>
          </w:p>
        </w:tc>
        <w:tc>
          <w:tcPr>
            <w:tcW w:w="1560" w:type="dxa"/>
          </w:tcPr>
          <w:p w14:paraId="72830A63" w14:textId="6AF33D11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Wycieczka krajoznawczo - turystyczna trzydniowa w Karkonosze</w:t>
            </w:r>
          </w:p>
        </w:tc>
        <w:tc>
          <w:tcPr>
            <w:tcW w:w="1814" w:type="dxa"/>
          </w:tcPr>
          <w:p w14:paraId="28325ACC" w14:textId="6CD72F52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14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B52EAB">
              <w:rPr>
                <w:rFonts w:ascii="Times New Roman" w:hAnsi="Times New Roman" w:cs="Times New Roman"/>
                <w:color w:val="000000"/>
              </w:rPr>
              <w:t>16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6A399B99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2ED20E11" w14:textId="5DC5040F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44B75C76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15 000,00 zł</w:t>
            </w:r>
          </w:p>
          <w:p w14:paraId="4B72605E" w14:textId="7C559AF0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7DE7C6D8" w14:textId="18378F1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Wycieczka ze</w:t>
            </w:r>
            <w:r w:rsidRPr="00B52EAB">
              <w:rPr>
                <w:rFonts w:ascii="Times New Roman" w:hAnsi="Times New Roman" w:cs="Times New Roman"/>
              </w:rPr>
              <w:t xml:space="preserve"> zwiedzani</w:t>
            </w:r>
            <w:r>
              <w:rPr>
                <w:rFonts w:ascii="Times New Roman" w:hAnsi="Times New Roman" w:cs="Times New Roman"/>
              </w:rPr>
              <w:t>em</w:t>
            </w:r>
            <w:r w:rsidRPr="00B52EAB">
              <w:rPr>
                <w:rFonts w:ascii="Times New Roman" w:hAnsi="Times New Roman" w:cs="Times New Roman"/>
              </w:rPr>
              <w:t xml:space="preserve"> Karpacza, Szklarskiej Poręby, Jeleniej Góry, zamków Dolnego Śląska</w:t>
            </w:r>
          </w:p>
        </w:tc>
        <w:tc>
          <w:tcPr>
            <w:tcW w:w="1275" w:type="dxa"/>
          </w:tcPr>
          <w:p w14:paraId="3FC43E5C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6992CDB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767B2136" w14:textId="77777777" w:rsidTr="004F26C0">
        <w:tc>
          <w:tcPr>
            <w:tcW w:w="1696" w:type="dxa"/>
            <w:vMerge/>
          </w:tcPr>
          <w:p w14:paraId="3F14FD33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427528" w14:textId="44A27914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Chrzanowie</w:t>
            </w:r>
          </w:p>
        </w:tc>
        <w:tc>
          <w:tcPr>
            <w:tcW w:w="1560" w:type="dxa"/>
          </w:tcPr>
          <w:p w14:paraId="47953B06" w14:textId="1CD4DEBF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Ku przygodzie - na bałtyckiej fali</w:t>
            </w:r>
          </w:p>
        </w:tc>
        <w:tc>
          <w:tcPr>
            <w:tcW w:w="1814" w:type="dxa"/>
          </w:tcPr>
          <w:p w14:paraId="08DF43CE" w14:textId="434A8261" w:rsidR="00B85A68" w:rsidRPr="00B52EAB" w:rsidRDefault="00B85A68" w:rsidP="005C5287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05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  <w:p w14:paraId="43063790" w14:textId="7777777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5D131F17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608E55BE" w14:textId="3F1328DB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539C31B2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9 960,00 zł</w:t>
            </w:r>
          </w:p>
          <w:p w14:paraId="4F7C5056" w14:textId="7B25DEE6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0D7C835B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52EAB">
              <w:rPr>
                <w:rFonts w:ascii="Times New Roman" w:hAnsi="Times New Roman" w:cs="Times New Roman"/>
              </w:rPr>
              <w:t>ntegracja, poznawanie walorów ciekawych i nowych miejsc, aktywne spędzanie czasu wolnego, turystyka formą terapii, zapobieganie wykluczeniu społecznemu osób z niepełno</w:t>
            </w:r>
          </w:p>
          <w:p w14:paraId="1C0D5CA9" w14:textId="1CBF236F" w:rsidR="002170C7" w:rsidRDefault="002170C7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85A68" w:rsidRPr="00B52EAB">
              <w:rPr>
                <w:rFonts w:ascii="Times New Roman" w:hAnsi="Times New Roman" w:cs="Times New Roman"/>
              </w:rPr>
              <w:t>prawności</w:t>
            </w:r>
          </w:p>
          <w:p w14:paraId="6F22C5D0" w14:textId="7CC7E79D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ami</w:t>
            </w:r>
            <w:proofErr w:type="spellEnd"/>
            <w:r w:rsidRPr="00B52E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240B9CD9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C8CF40A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18AA91D4" w14:textId="77777777" w:rsidTr="004F26C0">
        <w:tc>
          <w:tcPr>
            <w:tcW w:w="1696" w:type="dxa"/>
            <w:vMerge/>
          </w:tcPr>
          <w:p w14:paraId="025937F4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C28F12" w14:textId="77777777" w:rsidR="00B85A68" w:rsidRPr="00B52EAB" w:rsidRDefault="00B85A68" w:rsidP="005C5287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Polski Związek Emerytów Rencistów i Inwalidów Zarząd Rejonowy w Chrzanowie</w:t>
            </w:r>
          </w:p>
          <w:p w14:paraId="33C42D49" w14:textId="7777777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080A125B" w14:textId="14EC2F17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Wycieczka integracyjna: Karkonosze, Góry Sowie i okolice</w:t>
            </w:r>
          </w:p>
        </w:tc>
        <w:tc>
          <w:tcPr>
            <w:tcW w:w="1814" w:type="dxa"/>
          </w:tcPr>
          <w:p w14:paraId="056EE675" w14:textId="655E68C1" w:rsidR="00B85A68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13.-15.10.</w:t>
            </w:r>
            <w:r w:rsidR="00B85A68"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1CB3D6A1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0A8BCF3A" w14:textId="6BBF15CA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578C56C6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15 000,00 zł</w:t>
            </w:r>
          </w:p>
          <w:p w14:paraId="3099AACE" w14:textId="76E5052D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123A664C" w14:textId="15F199FB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B52EAB">
              <w:rPr>
                <w:rFonts w:ascii="Times New Roman" w:hAnsi="Times New Roman" w:cs="Times New Roman"/>
              </w:rPr>
              <w:t>ycieczka ma</w:t>
            </w:r>
            <w:r>
              <w:rPr>
                <w:rFonts w:ascii="Times New Roman" w:hAnsi="Times New Roman" w:cs="Times New Roman"/>
              </w:rPr>
              <w:t>jąca</w:t>
            </w:r>
            <w:r w:rsidRPr="00B52EAB">
              <w:rPr>
                <w:rFonts w:ascii="Times New Roman" w:hAnsi="Times New Roman" w:cs="Times New Roman"/>
              </w:rPr>
              <w:t xml:space="preserve"> na celu poprawę formy zarówno fizycznej jak i psychicznej uczestników, Zainteresowanie nieznanym regionem , kulturą i obiektami zabytkowymi i przyrodą. </w:t>
            </w:r>
          </w:p>
        </w:tc>
        <w:tc>
          <w:tcPr>
            <w:tcW w:w="1275" w:type="dxa"/>
          </w:tcPr>
          <w:p w14:paraId="657333B2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931573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0FACAE88" w14:textId="77777777" w:rsidTr="004F26C0">
        <w:tc>
          <w:tcPr>
            <w:tcW w:w="1696" w:type="dxa"/>
            <w:vMerge/>
          </w:tcPr>
          <w:p w14:paraId="1AAE622F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F95D32" w14:textId="2B87C609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Polski Związek Emerytów Rencistów i Inwalidów w Chrzanowie Koło nr 5</w:t>
            </w:r>
          </w:p>
        </w:tc>
        <w:tc>
          <w:tcPr>
            <w:tcW w:w="1560" w:type="dxa"/>
          </w:tcPr>
          <w:p w14:paraId="2F7922E1" w14:textId="2E2BBA44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Wycieczka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turystyczno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- krajoznawczo - integracyjna: Lublin, Kozłówka, Sandomierz, Kazimierz Dolny</w:t>
            </w:r>
          </w:p>
        </w:tc>
        <w:tc>
          <w:tcPr>
            <w:tcW w:w="1814" w:type="dxa"/>
          </w:tcPr>
          <w:p w14:paraId="553BD1CD" w14:textId="1D68EFD0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26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67AAFBAD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2EC8AEC" w14:textId="3A3D95DC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76F2755F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15 000,00 zł</w:t>
            </w:r>
          </w:p>
          <w:p w14:paraId="779A7DB0" w14:textId="4B0497A4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7CD4AFD0" w14:textId="632F77A1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Organizacja</w:t>
            </w:r>
            <w:r w:rsidRPr="00B52EAB">
              <w:rPr>
                <w:rFonts w:ascii="Times New Roman" w:hAnsi="Times New Roman" w:cs="Times New Roman"/>
              </w:rPr>
              <w:t xml:space="preserve"> wycieczk</w:t>
            </w:r>
            <w:r>
              <w:rPr>
                <w:rFonts w:ascii="Times New Roman" w:hAnsi="Times New Roman" w:cs="Times New Roman"/>
              </w:rPr>
              <w:t>i</w:t>
            </w:r>
            <w:r w:rsidRPr="00B52E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ze </w:t>
            </w:r>
            <w:r w:rsidRPr="00B52EAB">
              <w:rPr>
                <w:rFonts w:ascii="Times New Roman" w:hAnsi="Times New Roman" w:cs="Times New Roman"/>
              </w:rPr>
              <w:t>zwiedzanie</w:t>
            </w:r>
            <w:r>
              <w:rPr>
                <w:rFonts w:ascii="Times New Roman" w:hAnsi="Times New Roman" w:cs="Times New Roman"/>
              </w:rPr>
              <w:t>m</w:t>
            </w:r>
            <w:r w:rsidRPr="00B52EAB">
              <w:rPr>
                <w:rFonts w:ascii="Times New Roman" w:hAnsi="Times New Roman" w:cs="Times New Roman"/>
              </w:rPr>
              <w:t xml:space="preserve"> zabytkowych obiektów na trasie, wymiana spostrzeżeń, budowanie więzi poprzez razem spędzony czas.</w:t>
            </w:r>
          </w:p>
        </w:tc>
        <w:tc>
          <w:tcPr>
            <w:tcW w:w="1275" w:type="dxa"/>
          </w:tcPr>
          <w:p w14:paraId="0669A78A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4D1F0B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3F8D88C0" w14:textId="77777777" w:rsidTr="004F26C0">
        <w:tc>
          <w:tcPr>
            <w:tcW w:w="1696" w:type="dxa"/>
            <w:vMerge/>
          </w:tcPr>
          <w:p w14:paraId="612F444D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5C1DA7" w14:textId="1DAA6076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Chrzanowie</w:t>
            </w:r>
          </w:p>
        </w:tc>
        <w:tc>
          <w:tcPr>
            <w:tcW w:w="1560" w:type="dxa"/>
          </w:tcPr>
          <w:p w14:paraId="01EA8E27" w14:textId="6D6D5CAD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XXII Ogólnopolski Mityng Pływacki Osób Niepełnosprawnych im. Krzysztofa Brzęczka</w:t>
            </w:r>
          </w:p>
        </w:tc>
        <w:tc>
          <w:tcPr>
            <w:tcW w:w="1814" w:type="dxa"/>
          </w:tcPr>
          <w:p w14:paraId="1E5C12A9" w14:textId="0AEBB17C" w:rsidR="00B85A68" w:rsidRPr="00B52EAB" w:rsidRDefault="00BA54D5" w:rsidP="000A34C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23.10.</w:t>
            </w:r>
            <w:r w:rsidR="00B85A68"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217F57F8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4D44A27B" w14:textId="25860520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6344E247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3 799,53 zł</w:t>
            </w:r>
          </w:p>
          <w:p w14:paraId="5D1A254B" w14:textId="0A3A5801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23D6275D" w14:textId="77777777" w:rsidR="00B85A68" w:rsidRPr="000146CF" w:rsidRDefault="00B85A68" w:rsidP="000146CF">
            <w:pPr>
              <w:rPr>
                <w:rFonts w:ascii="Times New Roman" w:hAnsi="Times New Roman" w:cs="Times New Roman"/>
              </w:rPr>
            </w:pPr>
            <w:r w:rsidRPr="000146CF">
              <w:rPr>
                <w:rFonts w:ascii="Times New Roman" w:hAnsi="Times New Roman" w:cs="Times New Roman"/>
              </w:rPr>
              <w:t>Integracja osób niepełno</w:t>
            </w:r>
          </w:p>
          <w:p w14:paraId="69B0F333" w14:textId="77777777" w:rsidR="00B85A68" w:rsidRPr="000146CF" w:rsidRDefault="00B85A68" w:rsidP="000146CF">
            <w:pPr>
              <w:rPr>
                <w:rFonts w:ascii="Times New Roman" w:hAnsi="Times New Roman" w:cs="Times New Roman"/>
              </w:rPr>
            </w:pPr>
            <w:r w:rsidRPr="000146CF">
              <w:rPr>
                <w:rFonts w:ascii="Times New Roman" w:hAnsi="Times New Roman" w:cs="Times New Roman"/>
              </w:rPr>
              <w:t xml:space="preserve">sprawnych, </w:t>
            </w:r>
            <w:proofErr w:type="spellStart"/>
            <w:r w:rsidRPr="000146CF">
              <w:rPr>
                <w:rFonts w:ascii="Times New Roman" w:hAnsi="Times New Roman" w:cs="Times New Roman"/>
              </w:rPr>
              <w:t>przełamywa</w:t>
            </w:r>
            <w:proofErr w:type="spellEnd"/>
          </w:p>
          <w:p w14:paraId="446ED241" w14:textId="77777777" w:rsidR="00B85A68" w:rsidRPr="000146CF" w:rsidRDefault="00B85A68" w:rsidP="000146CF">
            <w:pPr>
              <w:rPr>
                <w:rFonts w:ascii="Times New Roman" w:hAnsi="Times New Roman" w:cs="Times New Roman"/>
              </w:rPr>
            </w:pPr>
            <w:r w:rsidRPr="000146CF">
              <w:rPr>
                <w:rFonts w:ascii="Times New Roman" w:hAnsi="Times New Roman" w:cs="Times New Roman"/>
              </w:rPr>
              <w:t xml:space="preserve">nie stereotypów na ich temat, zaistnienie niepełnosprawnych zawodników w środowisku lokalnym. </w:t>
            </w:r>
            <w:proofErr w:type="spellStart"/>
            <w:r w:rsidRPr="000146CF">
              <w:rPr>
                <w:rFonts w:ascii="Times New Roman" w:hAnsi="Times New Roman" w:cs="Times New Roman"/>
              </w:rPr>
              <w:t>Propagowa</w:t>
            </w:r>
            <w:proofErr w:type="spellEnd"/>
          </w:p>
          <w:p w14:paraId="6A84E293" w14:textId="77777777" w:rsidR="00B85A68" w:rsidRPr="000146CF" w:rsidRDefault="00B85A68" w:rsidP="000146CF">
            <w:pPr>
              <w:rPr>
                <w:rFonts w:ascii="Times New Roman" w:hAnsi="Times New Roman" w:cs="Times New Roman"/>
              </w:rPr>
            </w:pPr>
            <w:r w:rsidRPr="000146CF">
              <w:rPr>
                <w:rFonts w:ascii="Times New Roman" w:hAnsi="Times New Roman" w:cs="Times New Roman"/>
              </w:rPr>
              <w:t>nie sportu jako alternatywy dla czasu wolnego, promowanie aktywnego stylu życia. Nabywanie przez osoby niepełno</w:t>
            </w:r>
          </w:p>
          <w:p w14:paraId="06F50EE0" w14:textId="77777777" w:rsidR="00B85A68" w:rsidRPr="000146CF" w:rsidRDefault="00B85A68" w:rsidP="000146CF">
            <w:pPr>
              <w:rPr>
                <w:rFonts w:ascii="Times New Roman" w:hAnsi="Times New Roman" w:cs="Times New Roman"/>
              </w:rPr>
            </w:pPr>
            <w:r w:rsidRPr="000146CF">
              <w:rPr>
                <w:rFonts w:ascii="Times New Roman" w:hAnsi="Times New Roman" w:cs="Times New Roman"/>
              </w:rPr>
              <w:t>sprawne umiejętności pokonywania własnych barier psychicznych radzenie sobie ze stresem, jak również włączanie osób niepełno</w:t>
            </w:r>
          </w:p>
          <w:p w14:paraId="334C705A" w14:textId="02486951" w:rsidR="00B85A68" w:rsidRPr="00B52EAB" w:rsidRDefault="00B85A68" w:rsidP="000146CF">
            <w:pPr>
              <w:rPr>
                <w:rFonts w:ascii="Times New Roman" w:hAnsi="Times New Roman" w:cs="Times New Roman"/>
              </w:rPr>
            </w:pPr>
            <w:r w:rsidRPr="000146CF">
              <w:rPr>
                <w:rFonts w:ascii="Times New Roman" w:hAnsi="Times New Roman" w:cs="Times New Roman"/>
              </w:rPr>
              <w:t>sprawnych w życie lokalnej społeczności</w:t>
            </w:r>
          </w:p>
          <w:p w14:paraId="4F159B91" w14:textId="7335F50F" w:rsidR="00B85A68" w:rsidRPr="00B52EAB" w:rsidRDefault="00B85A68" w:rsidP="000146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AFDE40B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222FB8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413978D6" w14:textId="77777777" w:rsidTr="004F26C0">
        <w:tc>
          <w:tcPr>
            <w:tcW w:w="1696" w:type="dxa"/>
            <w:vMerge/>
          </w:tcPr>
          <w:p w14:paraId="7995EA2B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7456225" w14:textId="38F60CAD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Libiążu</w:t>
            </w:r>
          </w:p>
        </w:tc>
        <w:tc>
          <w:tcPr>
            <w:tcW w:w="1560" w:type="dxa"/>
          </w:tcPr>
          <w:p w14:paraId="0BD2D5EC" w14:textId="1477F18C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Termy w Chochołowie</w:t>
            </w:r>
          </w:p>
        </w:tc>
        <w:tc>
          <w:tcPr>
            <w:tcW w:w="1814" w:type="dxa"/>
          </w:tcPr>
          <w:p w14:paraId="32658638" w14:textId="24EB2D0F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213511CF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BDAD0C1" w14:textId="2D5E998A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1AAFB0EC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3 791,40 zł</w:t>
            </w:r>
          </w:p>
          <w:p w14:paraId="14878815" w14:textId="7B4EE7A4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1CA9A641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>oprawa kondycji psychicznej i fizycznej uczestników</w:t>
            </w:r>
            <w:r>
              <w:rPr>
                <w:rFonts w:ascii="Times New Roman" w:hAnsi="Times New Roman" w:cs="Times New Roman"/>
              </w:rPr>
              <w:t>,</w:t>
            </w:r>
            <w:r w:rsidRPr="00B52EAB">
              <w:rPr>
                <w:rFonts w:ascii="Times New Roman" w:hAnsi="Times New Roman" w:cs="Times New Roman"/>
              </w:rPr>
              <w:t xml:space="preserve"> a także zaspokojenie potrzeb poznawczyc</w:t>
            </w:r>
            <w:r>
              <w:rPr>
                <w:rFonts w:ascii="Times New Roman" w:hAnsi="Times New Roman" w:cs="Times New Roman"/>
              </w:rPr>
              <w:t>h</w:t>
            </w:r>
            <w:r w:rsidRPr="00B52EAB">
              <w:rPr>
                <w:rFonts w:ascii="Times New Roman" w:hAnsi="Times New Roman" w:cs="Times New Roman"/>
              </w:rPr>
              <w:t xml:space="preserve"> rozwinięcie uzdolnień 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zaintereso</w:t>
            </w:r>
            <w:proofErr w:type="spellEnd"/>
          </w:p>
          <w:p w14:paraId="2E7C4CCB" w14:textId="6AB77FAB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wań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poprzez wielostronną aktywność, wyrobienie zmysłu obserwacji oraz świadome i aktywne zdobywanie wiedzy i umiejętności. </w:t>
            </w:r>
          </w:p>
        </w:tc>
        <w:tc>
          <w:tcPr>
            <w:tcW w:w="1275" w:type="dxa"/>
          </w:tcPr>
          <w:p w14:paraId="719AE64E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E822104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0067EE32" w14:textId="77777777" w:rsidTr="004F26C0">
        <w:tc>
          <w:tcPr>
            <w:tcW w:w="1696" w:type="dxa"/>
            <w:vMerge/>
          </w:tcPr>
          <w:p w14:paraId="07DFB85A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B01356" w14:textId="00A2007E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Libiążu</w:t>
            </w:r>
          </w:p>
        </w:tc>
        <w:tc>
          <w:tcPr>
            <w:tcW w:w="1560" w:type="dxa"/>
          </w:tcPr>
          <w:p w14:paraId="79E29E62" w14:textId="4061AB9B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Wycieczka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B52EAB">
              <w:rPr>
                <w:rFonts w:ascii="Times New Roman" w:hAnsi="Times New Roman" w:cs="Times New Roman"/>
                <w:color w:val="000000"/>
              </w:rPr>
              <w:t>Teatr Marzeń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814" w:type="dxa"/>
          </w:tcPr>
          <w:p w14:paraId="05E31522" w14:textId="697BB062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 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6387B276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3AE72D2" w14:textId="335BCB01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36FFA0CD" w14:textId="77777777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3 654,00 zł</w:t>
            </w:r>
          </w:p>
          <w:p w14:paraId="0677C858" w14:textId="1D197125" w:rsidR="00B85A68" w:rsidRPr="00B52EAB" w:rsidRDefault="00B85A68" w:rsidP="005C5287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249CBF4B" w14:textId="726B97CE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52EAB">
              <w:rPr>
                <w:rFonts w:ascii="Times New Roman" w:hAnsi="Times New Roman" w:cs="Times New Roman"/>
              </w:rPr>
              <w:t xml:space="preserve">ntegracja osób niepełnosprawnych oraz nauka zachowania w miejscach publicznych, rozwój społeczny, obeznanie z kulturą. </w:t>
            </w:r>
            <w:proofErr w:type="spellStart"/>
            <w:r>
              <w:rPr>
                <w:rFonts w:ascii="Times New Roman" w:hAnsi="Times New Roman" w:cs="Times New Roman"/>
              </w:rPr>
              <w:t>U</w:t>
            </w:r>
            <w:r w:rsidRPr="00B52EAB">
              <w:rPr>
                <w:rFonts w:ascii="Times New Roman" w:hAnsi="Times New Roman" w:cs="Times New Roman"/>
              </w:rPr>
              <w:t>wrażliwie</w:t>
            </w:r>
            <w:proofErr w:type="spellEnd"/>
          </w:p>
          <w:p w14:paraId="79C64F6B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nie na ekspresje sceniczną, muzykę, śpiew, słowo mówione, gesty, zachowanie aktorów. Wspólne przeżywanie </w:t>
            </w:r>
            <w:proofErr w:type="spellStart"/>
            <w:r w:rsidRPr="00B52EAB">
              <w:rPr>
                <w:rFonts w:ascii="Times New Roman" w:hAnsi="Times New Roman" w:cs="Times New Roman"/>
              </w:rPr>
              <w:t>przedstawie</w:t>
            </w:r>
            <w:proofErr w:type="spellEnd"/>
          </w:p>
          <w:p w14:paraId="3C4D9ABB" w14:textId="2C635526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nia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i dzielenie się swoimi wrażeniami, spostrzeżeniami z innymi.</w:t>
            </w:r>
          </w:p>
        </w:tc>
        <w:tc>
          <w:tcPr>
            <w:tcW w:w="1275" w:type="dxa"/>
          </w:tcPr>
          <w:p w14:paraId="0835CBB5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D49514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2E599B15" w14:textId="77777777" w:rsidTr="004F26C0">
        <w:tc>
          <w:tcPr>
            <w:tcW w:w="1696" w:type="dxa"/>
            <w:vMerge/>
          </w:tcPr>
          <w:p w14:paraId="54BBA5CD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D47E5E" w14:textId="6E51E306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Libiążu</w:t>
            </w:r>
          </w:p>
        </w:tc>
        <w:tc>
          <w:tcPr>
            <w:tcW w:w="1560" w:type="dxa"/>
          </w:tcPr>
          <w:p w14:paraId="1C00AE46" w14:textId="3ABD2F95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Wycieczka Słodka czekolada</w:t>
            </w:r>
          </w:p>
        </w:tc>
        <w:tc>
          <w:tcPr>
            <w:tcW w:w="1814" w:type="dxa"/>
          </w:tcPr>
          <w:p w14:paraId="612A69E7" w14:textId="58F5B59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.-30.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</w:tcPr>
          <w:p w14:paraId="39AB5A11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332D9EC8" w14:textId="47E1BA0D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0F72057C" w14:textId="77777777" w:rsidR="00B85A68" w:rsidRPr="00B52EAB" w:rsidRDefault="00B85A68" w:rsidP="003F69E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2 437,80 zł</w:t>
            </w:r>
          </w:p>
          <w:p w14:paraId="78312CA7" w14:textId="741667F0" w:rsidR="00B85A68" w:rsidRPr="00B52EAB" w:rsidRDefault="00B85A68" w:rsidP="003F69E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66A2FBD2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>oprawa kondycji psychicznej i fizycznej uczestników</w:t>
            </w:r>
            <w:r w:rsidR="002170C7">
              <w:rPr>
                <w:rFonts w:ascii="Times New Roman" w:hAnsi="Times New Roman" w:cs="Times New Roman"/>
              </w:rPr>
              <w:t>,</w:t>
            </w:r>
            <w:r w:rsidRPr="00B52EAB">
              <w:rPr>
                <w:rFonts w:ascii="Times New Roman" w:hAnsi="Times New Roman" w:cs="Times New Roman"/>
              </w:rPr>
              <w:t xml:space="preserve"> a także zaspokojenie potrzeb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poznawczychrozwinięcie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uzdolnień 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zaintereso</w:t>
            </w:r>
            <w:proofErr w:type="spellEnd"/>
          </w:p>
          <w:p w14:paraId="118B063F" w14:textId="3498D7FE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wań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poprzez wielostronną aktywność, wyrobienie zmysłu obserwacji oraz świadome i aktywne zdobywanie wiedzy i umiejętności. </w:t>
            </w:r>
          </w:p>
        </w:tc>
        <w:tc>
          <w:tcPr>
            <w:tcW w:w="1275" w:type="dxa"/>
          </w:tcPr>
          <w:p w14:paraId="1D7B50DE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DA0E0C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76110BF2" w14:textId="77777777" w:rsidTr="004F26C0">
        <w:tc>
          <w:tcPr>
            <w:tcW w:w="1696" w:type="dxa"/>
            <w:vMerge/>
          </w:tcPr>
          <w:p w14:paraId="7B816727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5F3A88" w14:textId="4F40BB5B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Libiążu</w:t>
            </w:r>
          </w:p>
        </w:tc>
        <w:tc>
          <w:tcPr>
            <w:tcW w:w="1560" w:type="dxa"/>
          </w:tcPr>
          <w:p w14:paraId="16553486" w14:textId="380F7D97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Wycieczka Rabka Zdrój</w:t>
            </w:r>
          </w:p>
        </w:tc>
        <w:tc>
          <w:tcPr>
            <w:tcW w:w="1814" w:type="dxa"/>
          </w:tcPr>
          <w:p w14:paraId="5DCCA63C" w14:textId="050A6B20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.-30.</w:t>
            </w:r>
            <w:r w:rsidRPr="00B52EAB">
              <w:rPr>
                <w:rFonts w:ascii="Times New Roman" w:hAnsi="Times New Roman" w:cs="Times New Roman"/>
                <w:color w:val="000000"/>
              </w:rPr>
              <w:t>09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3E21AF34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0F12366C" w14:textId="15A38B3F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6CC0E0E6" w14:textId="77777777" w:rsidR="00B85A68" w:rsidRPr="00B52EAB" w:rsidRDefault="00B85A68" w:rsidP="003F69E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13 435,20 zł</w:t>
            </w:r>
          </w:p>
          <w:p w14:paraId="48BE92EB" w14:textId="1A9E57AD" w:rsidR="00B85A68" w:rsidRPr="00B52EAB" w:rsidRDefault="00B85A68" w:rsidP="003F69E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5217185D" w14:textId="4479350D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 xml:space="preserve">oprawa kondycji psychicznej uczestników, zapoznanie się z zabytkami, architekturą, krajobrazem i folklorem miasta Rabka Zdrój. </w:t>
            </w:r>
          </w:p>
        </w:tc>
        <w:tc>
          <w:tcPr>
            <w:tcW w:w="1275" w:type="dxa"/>
          </w:tcPr>
          <w:p w14:paraId="5B0E7D34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5E6106D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065E1BA0" w14:textId="77777777" w:rsidTr="004F26C0">
        <w:tc>
          <w:tcPr>
            <w:tcW w:w="1696" w:type="dxa"/>
            <w:vMerge/>
          </w:tcPr>
          <w:p w14:paraId="7118981C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9059D0" w14:textId="34CBFDFB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Warsztat Terapii Zajęciowej w Libiążu</w:t>
            </w:r>
          </w:p>
        </w:tc>
        <w:tc>
          <w:tcPr>
            <w:tcW w:w="1560" w:type="dxa"/>
          </w:tcPr>
          <w:p w14:paraId="57D27347" w14:textId="7696DE89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Integracyjne Spotkanie przy Świątecznej Piosence</w:t>
            </w:r>
          </w:p>
        </w:tc>
        <w:tc>
          <w:tcPr>
            <w:tcW w:w="1814" w:type="dxa"/>
          </w:tcPr>
          <w:p w14:paraId="3F9D4827" w14:textId="56DB1132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.-20.</w:t>
            </w:r>
            <w:r w:rsidRPr="00B52EAB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4BEA04ED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0FE5E673" w14:textId="5F369474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40650BE9" w14:textId="77777777" w:rsidR="00B85A68" w:rsidRPr="00B52EAB" w:rsidRDefault="00B85A68" w:rsidP="003F69E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3 825,60 zł</w:t>
            </w:r>
          </w:p>
          <w:p w14:paraId="01C67AEF" w14:textId="47965A7E" w:rsidR="00B85A68" w:rsidRPr="00B52EAB" w:rsidRDefault="00B85A68" w:rsidP="003F69E3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3666DC4C" w14:textId="2A86049C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B52EAB">
              <w:rPr>
                <w:rFonts w:ascii="Times New Roman" w:hAnsi="Times New Roman" w:cs="Times New Roman"/>
              </w:rPr>
              <w:t xml:space="preserve">auka potrzymania tradycji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świątecznychintegracja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i wspólne przeżywanie Świ</w:t>
            </w:r>
            <w:r w:rsidR="002170C7">
              <w:rPr>
                <w:rFonts w:ascii="Times New Roman" w:hAnsi="Times New Roman" w:cs="Times New Roman"/>
              </w:rPr>
              <w:t>ą</w:t>
            </w:r>
            <w:r w:rsidRPr="00B52EAB">
              <w:rPr>
                <w:rFonts w:ascii="Times New Roman" w:hAnsi="Times New Roman" w:cs="Times New Roman"/>
              </w:rPr>
              <w:t>t Bożego Narodzenia, nauka dekoracji sali ozdobami wykonanymi w pracowniach WTZ, nauka estetycznego i kulturalnego spożywania posiłków, poznanie potraw świątecznych</w:t>
            </w:r>
          </w:p>
        </w:tc>
        <w:tc>
          <w:tcPr>
            <w:tcW w:w="1275" w:type="dxa"/>
          </w:tcPr>
          <w:p w14:paraId="231E0F4E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3DD696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71EC3305" w14:textId="77777777" w:rsidTr="004F26C0">
        <w:tc>
          <w:tcPr>
            <w:tcW w:w="1696" w:type="dxa"/>
            <w:vMerge/>
          </w:tcPr>
          <w:p w14:paraId="4921CA8B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642145" w14:textId="180AEEF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Stowarzyszenie Emerytów Rencistów i Inwalidów SENIOR</w:t>
            </w:r>
          </w:p>
        </w:tc>
        <w:tc>
          <w:tcPr>
            <w:tcW w:w="1560" w:type="dxa"/>
          </w:tcPr>
          <w:p w14:paraId="0C5D27B1" w14:textId="12C0AC88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Koncert Jubileuszowy Diamentowe 60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2EAB">
              <w:rPr>
                <w:rFonts w:ascii="Times New Roman" w:hAnsi="Times New Roman" w:cs="Times New Roman"/>
                <w:color w:val="000000"/>
              </w:rPr>
              <w:t>lecie Zespołu Czerwone Gitary</w:t>
            </w:r>
          </w:p>
        </w:tc>
        <w:tc>
          <w:tcPr>
            <w:tcW w:w="1814" w:type="dxa"/>
          </w:tcPr>
          <w:p w14:paraId="7D89E8B5" w14:textId="6B3E736C" w:rsidR="00B85A68" w:rsidRPr="00B52EAB" w:rsidRDefault="00B85A68" w:rsidP="00112E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12.12.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  <w:p w14:paraId="6CC859AF" w14:textId="77777777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</w:tcPr>
          <w:p w14:paraId="75B5D23A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5D258B1B" w14:textId="4D37EE17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055272ED" w14:textId="77777777" w:rsidR="00B85A68" w:rsidRPr="005F662C" w:rsidRDefault="00B85A68" w:rsidP="00112EC9">
            <w:pPr>
              <w:rPr>
                <w:rFonts w:ascii="Times New Roman" w:hAnsi="Times New Roman" w:cs="Times New Roman"/>
              </w:rPr>
            </w:pPr>
            <w:r w:rsidRPr="005F662C">
              <w:rPr>
                <w:rFonts w:ascii="Times New Roman" w:hAnsi="Times New Roman" w:cs="Times New Roman"/>
              </w:rPr>
              <w:t>4 290,00 zł</w:t>
            </w:r>
          </w:p>
          <w:p w14:paraId="04566075" w14:textId="6E1A7B06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5F662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PFRON</w:t>
            </w:r>
          </w:p>
        </w:tc>
        <w:tc>
          <w:tcPr>
            <w:tcW w:w="1418" w:type="dxa"/>
          </w:tcPr>
          <w:p w14:paraId="7AB6ADD6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52EAB">
              <w:rPr>
                <w:rFonts w:ascii="Times New Roman" w:hAnsi="Times New Roman" w:cs="Times New Roman"/>
              </w:rPr>
              <w:t xml:space="preserve">ntegracja społeczna grupy w czasie </w:t>
            </w:r>
            <w:proofErr w:type="spellStart"/>
            <w:r w:rsidRPr="00B52EAB">
              <w:rPr>
                <w:rFonts w:ascii="Times New Roman" w:hAnsi="Times New Roman" w:cs="Times New Roman"/>
              </w:rPr>
              <w:t>dwugodzin</w:t>
            </w:r>
            <w:proofErr w:type="spellEnd"/>
          </w:p>
          <w:p w14:paraId="00BF0D39" w14:textId="3B4900F6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nej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wędrówki z niezapomnianymi piosenkami Zespołu. </w:t>
            </w:r>
          </w:p>
        </w:tc>
        <w:tc>
          <w:tcPr>
            <w:tcW w:w="1275" w:type="dxa"/>
          </w:tcPr>
          <w:p w14:paraId="3C6AF755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E9F577C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02F1B0BC" w14:textId="77777777" w:rsidTr="004F26C0">
        <w:tc>
          <w:tcPr>
            <w:tcW w:w="1696" w:type="dxa"/>
            <w:vMerge/>
          </w:tcPr>
          <w:p w14:paraId="153B992A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6F978F" w14:textId="60EED5C9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Towarzystwo Przyjaciół Osób Niepełnosprawnych „SERCE ZA SERCE” w Trzebini</w:t>
            </w:r>
          </w:p>
        </w:tc>
        <w:tc>
          <w:tcPr>
            <w:tcW w:w="1560" w:type="dxa"/>
          </w:tcPr>
          <w:p w14:paraId="63D9E385" w14:textId="77777777" w:rsidR="00B85A68" w:rsidRPr="00B52EAB" w:rsidRDefault="00B85A68" w:rsidP="00112EC9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Wycieczka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turystyczno</w:t>
            </w:r>
            <w:proofErr w:type="spellEnd"/>
            <w:r w:rsidRPr="00B52EAB">
              <w:rPr>
                <w:rFonts w:ascii="Times New Roman" w:hAnsi="Times New Roman" w:cs="Times New Roman"/>
                <w:color w:val="000000"/>
              </w:rPr>
              <w:t xml:space="preserve"> -krajoznawcza Zwiedzamy Olsztyn i okolice</w:t>
            </w:r>
          </w:p>
          <w:p w14:paraId="161609E1" w14:textId="77777777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14" w:type="dxa"/>
          </w:tcPr>
          <w:p w14:paraId="6685AC0E" w14:textId="23EB7465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 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7E1374BB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312676D5" w14:textId="5B4EEE29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23CA910B" w14:textId="77777777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13 235,40 zł</w:t>
            </w:r>
          </w:p>
          <w:p w14:paraId="2BA98E2A" w14:textId="78F12401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748E00A1" w14:textId="77777777" w:rsidR="002170C7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Wyjazd osób niepełnosprawnych pełni</w:t>
            </w:r>
            <w:r>
              <w:rPr>
                <w:rFonts w:ascii="Times New Roman" w:hAnsi="Times New Roman" w:cs="Times New Roman"/>
              </w:rPr>
              <w:t>ący</w:t>
            </w:r>
            <w:r w:rsidRPr="00B52EAB">
              <w:rPr>
                <w:rFonts w:ascii="Times New Roman" w:hAnsi="Times New Roman" w:cs="Times New Roman"/>
              </w:rPr>
              <w:t xml:space="preserve"> funkcję poznawczą, kształcącą 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wychowaw</w:t>
            </w:r>
            <w:proofErr w:type="spellEnd"/>
          </w:p>
          <w:p w14:paraId="146188FE" w14:textId="4B7221F8" w:rsidR="00B85A68" w:rsidRDefault="00B85A68" w:rsidP="00112EC9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czą</w:t>
            </w:r>
            <w:proofErr w:type="spellEnd"/>
            <w:r>
              <w:rPr>
                <w:rFonts w:ascii="Times New Roman" w:hAnsi="Times New Roman" w:cs="Times New Roman"/>
              </w:rPr>
              <w:t>. Z</w:t>
            </w:r>
            <w:r w:rsidRPr="00B52EAB">
              <w:rPr>
                <w:rFonts w:ascii="Times New Roman" w:hAnsi="Times New Roman" w:cs="Times New Roman"/>
              </w:rPr>
              <w:t>wiedz</w:t>
            </w:r>
            <w:r>
              <w:rPr>
                <w:rFonts w:ascii="Times New Roman" w:hAnsi="Times New Roman" w:cs="Times New Roman"/>
              </w:rPr>
              <w:t>anie</w:t>
            </w:r>
            <w:r w:rsidRPr="00B52EAB">
              <w:rPr>
                <w:rFonts w:ascii="Times New Roman" w:hAnsi="Times New Roman" w:cs="Times New Roman"/>
              </w:rPr>
              <w:t xml:space="preserve"> ciekawych miejsc dostępnych w okolicach Olsztyna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22BFB15C" w14:textId="66035ED6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>oznanie nowych, ciekawych miejsc na terenie Polski.</w:t>
            </w:r>
          </w:p>
        </w:tc>
        <w:tc>
          <w:tcPr>
            <w:tcW w:w="1275" w:type="dxa"/>
          </w:tcPr>
          <w:p w14:paraId="2F03D091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06522B8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020CDDD4" w14:textId="77777777" w:rsidTr="004F26C0">
        <w:tc>
          <w:tcPr>
            <w:tcW w:w="1696" w:type="dxa"/>
            <w:vMerge/>
          </w:tcPr>
          <w:p w14:paraId="72755FB6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E5AE46" w14:textId="17FAE055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Stajnia Pałacowa w Płazie</w:t>
            </w:r>
          </w:p>
        </w:tc>
        <w:tc>
          <w:tcPr>
            <w:tcW w:w="1560" w:type="dxa"/>
          </w:tcPr>
          <w:p w14:paraId="555B6F4C" w14:textId="500F2FD7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XXVII Festiwal Osób Niepełnosprawnych „Domek Artystów Wszelakich”</w:t>
            </w:r>
          </w:p>
        </w:tc>
        <w:tc>
          <w:tcPr>
            <w:tcW w:w="1814" w:type="dxa"/>
          </w:tcPr>
          <w:p w14:paraId="2FC99578" w14:textId="20A788AC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-14.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2025 </w:t>
            </w:r>
          </w:p>
        </w:tc>
        <w:tc>
          <w:tcPr>
            <w:tcW w:w="1842" w:type="dxa"/>
          </w:tcPr>
          <w:p w14:paraId="2A0CB120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6377F4C8" w14:textId="797F7732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0D244C5E" w14:textId="77777777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9 497,66 zł</w:t>
            </w:r>
          </w:p>
          <w:p w14:paraId="0BF694D8" w14:textId="55FF3ADD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543B141D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52EAB">
              <w:rPr>
                <w:rFonts w:ascii="Times New Roman" w:hAnsi="Times New Roman" w:cs="Times New Roman"/>
              </w:rPr>
              <w:t>ntegracj</w:t>
            </w:r>
            <w:r>
              <w:rPr>
                <w:rFonts w:ascii="Times New Roman" w:hAnsi="Times New Roman" w:cs="Times New Roman"/>
              </w:rPr>
              <w:t>a</w:t>
            </w:r>
            <w:r w:rsidRPr="00B52EAB">
              <w:rPr>
                <w:rFonts w:ascii="Times New Roman" w:hAnsi="Times New Roman" w:cs="Times New Roman"/>
              </w:rPr>
              <w:t xml:space="preserve"> osób niepełno</w:t>
            </w:r>
          </w:p>
          <w:p w14:paraId="7F8FDD93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sprawnych, nawiązanie nowych znajomości, promowanie sztuki, jako niezawodnego środka </w:t>
            </w:r>
            <w:proofErr w:type="spellStart"/>
            <w:r w:rsidRPr="00B52EAB">
              <w:rPr>
                <w:rFonts w:ascii="Times New Roman" w:hAnsi="Times New Roman" w:cs="Times New Roman"/>
              </w:rPr>
              <w:t>terapeutycz</w:t>
            </w:r>
            <w:proofErr w:type="spellEnd"/>
          </w:p>
          <w:p w14:paraId="683C3C20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nego</w:t>
            </w:r>
            <w:proofErr w:type="spellEnd"/>
            <w:r w:rsidRPr="00B52EAB">
              <w:rPr>
                <w:rFonts w:ascii="Times New Roman" w:hAnsi="Times New Roman" w:cs="Times New Roman"/>
              </w:rPr>
              <w:t>, przełamanie izolacji, zwiększenie poczucia własnej wartości osób niepełno</w:t>
            </w:r>
          </w:p>
          <w:p w14:paraId="27459E3C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sprawnych, rozwój kreatywności i wrażliwości artystycznej osób niepełno</w:t>
            </w:r>
          </w:p>
          <w:p w14:paraId="0DB8E36F" w14:textId="69DB908F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sprawnych, odkrycie nowych talentów.</w:t>
            </w:r>
          </w:p>
        </w:tc>
        <w:tc>
          <w:tcPr>
            <w:tcW w:w="1275" w:type="dxa"/>
          </w:tcPr>
          <w:p w14:paraId="08F9DF50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4F8A633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50F2710B" w14:textId="77777777" w:rsidTr="004F26C0">
        <w:tc>
          <w:tcPr>
            <w:tcW w:w="1696" w:type="dxa"/>
            <w:vMerge/>
          </w:tcPr>
          <w:p w14:paraId="6E7A1D33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BF264F" w14:textId="04AF1D92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Stajnia Pałacowa w Płazie</w:t>
            </w:r>
          </w:p>
        </w:tc>
        <w:tc>
          <w:tcPr>
            <w:tcW w:w="1560" w:type="dxa"/>
          </w:tcPr>
          <w:p w14:paraId="49E66F12" w14:textId="77777777" w:rsidR="002170C7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Konno ku </w:t>
            </w: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samodziel</w:t>
            </w:r>
            <w:proofErr w:type="spellEnd"/>
          </w:p>
          <w:p w14:paraId="092D9D6A" w14:textId="34D426EF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52EAB">
              <w:rPr>
                <w:rFonts w:ascii="Times New Roman" w:hAnsi="Times New Roman" w:cs="Times New Roman"/>
                <w:color w:val="000000"/>
              </w:rPr>
              <w:t>ności</w:t>
            </w:r>
            <w:proofErr w:type="spellEnd"/>
          </w:p>
        </w:tc>
        <w:tc>
          <w:tcPr>
            <w:tcW w:w="1814" w:type="dxa"/>
          </w:tcPr>
          <w:p w14:paraId="35FC9086" w14:textId="39344E56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05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39DD8842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3541342E" w14:textId="1BE84CF8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20842C54" w14:textId="77777777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9 599,58 zł</w:t>
            </w:r>
          </w:p>
          <w:p w14:paraId="217B97D6" w14:textId="3B821DE8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387FDA59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B52EAB">
              <w:rPr>
                <w:rFonts w:ascii="Times New Roman" w:hAnsi="Times New Roman" w:cs="Times New Roman"/>
              </w:rPr>
              <w:t>ntegracja osób niepełno</w:t>
            </w:r>
          </w:p>
          <w:p w14:paraId="4350DD14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sprawnych, stymulacja nieomal wszystkich mięśni ciała, kształtowa</w:t>
            </w:r>
          </w:p>
          <w:p w14:paraId="1D7CBF64" w14:textId="02C10E5E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nie prostej postawy, poprawa wydolności serca, obniżenie ciśnienia krwi i zmniejszenie napięcia związanego ze stresem, odprężenie, uspokojenie, bezpośredni kontakt z naturą.</w:t>
            </w:r>
          </w:p>
        </w:tc>
        <w:tc>
          <w:tcPr>
            <w:tcW w:w="1275" w:type="dxa"/>
          </w:tcPr>
          <w:p w14:paraId="55C72037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2BC35C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5050C343" w14:textId="77777777" w:rsidTr="004F26C0">
        <w:tc>
          <w:tcPr>
            <w:tcW w:w="1696" w:type="dxa"/>
            <w:vMerge/>
          </w:tcPr>
          <w:p w14:paraId="48EB0054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873CC" w14:textId="253017BA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Świetlica Terapeutyczna w Trzebini</w:t>
            </w:r>
          </w:p>
        </w:tc>
        <w:tc>
          <w:tcPr>
            <w:tcW w:w="1560" w:type="dxa"/>
          </w:tcPr>
          <w:p w14:paraId="79FF5EC7" w14:textId="119D9230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Integracyjne Mikołajki</w:t>
            </w:r>
          </w:p>
        </w:tc>
        <w:tc>
          <w:tcPr>
            <w:tcW w:w="1814" w:type="dxa"/>
          </w:tcPr>
          <w:p w14:paraId="54E3FA4B" w14:textId="19C86A03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38734838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4905EEC8" w14:textId="103E1333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6B7A112D" w14:textId="77777777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1 512,00 zł</w:t>
            </w:r>
          </w:p>
          <w:p w14:paraId="03A638D7" w14:textId="09C21D29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4068A236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B52EAB">
              <w:rPr>
                <w:rFonts w:ascii="Times New Roman" w:hAnsi="Times New Roman" w:cs="Times New Roman"/>
              </w:rPr>
              <w:t xml:space="preserve">graniczenie </w:t>
            </w:r>
            <w:proofErr w:type="spellStart"/>
            <w:r w:rsidRPr="00B52EAB">
              <w:rPr>
                <w:rFonts w:ascii="Times New Roman" w:hAnsi="Times New Roman" w:cs="Times New Roman"/>
              </w:rPr>
              <w:t>marginaliza</w:t>
            </w:r>
            <w:proofErr w:type="spellEnd"/>
          </w:p>
          <w:p w14:paraId="3CAB9FE7" w14:textId="72E6558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cji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i zapewnienie szerokiej integracji i możliwości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wszechstron</w:t>
            </w:r>
            <w:proofErr w:type="spellEnd"/>
          </w:p>
          <w:p w14:paraId="7CC25257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nego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rozwoju osobom niepełno</w:t>
            </w:r>
          </w:p>
          <w:p w14:paraId="66A9A542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sprawnym. </w:t>
            </w:r>
            <w:r>
              <w:rPr>
                <w:rFonts w:ascii="Times New Roman" w:hAnsi="Times New Roman" w:cs="Times New Roman"/>
              </w:rPr>
              <w:t>R</w:t>
            </w:r>
            <w:r w:rsidRPr="00B52EAB">
              <w:rPr>
                <w:rFonts w:ascii="Times New Roman" w:hAnsi="Times New Roman" w:cs="Times New Roman"/>
              </w:rPr>
              <w:t>ozbudzanie u osób niepełno</w:t>
            </w:r>
          </w:p>
          <w:p w14:paraId="08C5D210" w14:textId="45DDBD08" w:rsidR="00B85A68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sprawnych intelektualnie uczuć empatii, życzliwości związanej z obdarowywaniem innych drobnymi upominkami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C4042E4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Pr="00B52EAB">
              <w:rPr>
                <w:rFonts w:ascii="Times New Roman" w:hAnsi="Times New Roman" w:cs="Times New Roman"/>
              </w:rPr>
              <w:t>odtrzymy</w:t>
            </w:r>
            <w:proofErr w:type="spellEnd"/>
          </w:p>
          <w:p w14:paraId="06287375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wani</w:t>
            </w:r>
            <w:r>
              <w:rPr>
                <w:rFonts w:ascii="Times New Roman" w:hAnsi="Times New Roman" w:cs="Times New Roman"/>
              </w:rPr>
              <w:t>e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tradycji św. Mikołaja 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kultywowa</w:t>
            </w:r>
            <w:proofErr w:type="spellEnd"/>
          </w:p>
          <w:p w14:paraId="12B857BE" w14:textId="77777777" w:rsidR="00FA6688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nie wartości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przyjacie</w:t>
            </w:r>
            <w:proofErr w:type="spellEnd"/>
          </w:p>
          <w:p w14:paraId="1ADF3CD7" w14:textId="096C16EE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lskich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i rodzinnych. </w:t>
            </w:r>
          </w:p>
        </w:tc>
        <w:tc>
          <w:tcPr>
            <w:tcW w:w="1275" w:type="dxa"/>
          </w:tcPr>
          <w:p w14:paraId="012DC872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46F63B4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65908EF0" w14:textId="77777777" w:rsidTr="004F26C0">
        <w:tc>
          <w:tcPr>
            <w:tcW w:w="1696" w:type="dxa"/>
            <w:vMerge/>
          </w:tcPr>
          <w:p w14:paraId="1891798D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F0D311" w14:textId="43A31338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Fundacja im. Brata Alberta Świetlica Terapeutyczna w Trzebini</w:t>
            </w:r>
          </w:p>
        </w:tc>
        <w:tc>
          <w:tcPr>
            <w:tcW w:w="1560" w:type="dxa"/>
          </w:tcPr>
          <w:p w14:paraId="74DDF988" w14:textId="399DE9CD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Na wzgórzu - jednodniowa wycieczka do Alwerni</w:t>
            </w:r>
          </w:p>
        </w:tc>
        <w:tc>
          <w:tcPr>
            <w:tcW w:w="1814" w:type="dxa"/>
          </w:tcPr>
          <w:p w14:paraId="02BAC5C1" w14:textId="78340DD3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05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>30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06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7076D5EA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52412D97" w14:textId="58E1FB69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73BD4C86" w14:textId="77777777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1 172,00 zł</w:t>
            </w:r>
          </w:p>
          <w:p w14:paraId="297EE7B4" w14:textId="76E55322" w:rsidR="00B85A68" w:rsidRPr="00B52EAB" w:rsidRDefault="00B85A68" w:rsidP="00112EC9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10B0BE07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B52EAB">
              <w:rPr>
                <w:rFonts w:ascii="Times New Roman" w:hAnsi="Times New Roman" w:cs="Times New Roman"/>
              </w:rPr>
              <w:t xml:space="preserve">graniczenie </w:t>
            </w:r>
            <w:proofErr w:type="spellStart"/>
            <w:r w:rsidRPr="00B52EAB">
              <w:rPr>
                <w:rFonts w:ascii="Times New Roman" w:hAnsi="Times New Roman" w:cs="Times New Roman"/>
              </w:rPr>
              <w:t>marginaliza</w:t>
            </w:r>
            <w:proofErr w:type="spellEnd"/>
          </w:p>
          <w:p w14:paraId="520AA5D3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cji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i zapewnienie szerokiej integracji i możliwości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wszechstron</w:t>
            </w:r>
            <w:proofErr w:type="spellEnd"/>
          </w:p>
          <w:p w14:paraId="76B6A7C2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nego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rozwoju osobom z niepełno</w:t>
            </w:r>
          </w:p>
          <w:p w14:paraId="60930529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sprawnościami. </w:t>
            </w:r>
            <w:r>
              <w:rPr>
                <w:rFonts w:ascii="Times New Roman" w:hAnsi="Times New Roman" w:cs="Times New Roman"/>
              </w:rPr>
              <w:t>Z</w:t>
            </w:r>
            <w:r w:rsidRPr="00B52EAB">
              <w:rPr>
                <w:rFonts w:ascii="Times New Roman" w:hAnsi="Times New Roman" w:cs="Times New Roman"/>
              </w:rPr>
              <w:t xml:space="preserve">większenie aktywności w życiu społecznym – </w:t>
            </w:r>
            <w:proofErr w:type="spellStart"/>
            <w:r w:rsidRPr="00B52EAB">
              <w:rPr>
                <w:rFonts w:ascii="Times New Roman" w:hAnsi="Times New Roman" w:cs="Times New Roman"/>
              </w:rPr>
              <w:t>uwrażliwie</w:t>
            </w:r>
            <w:proofErr w:type="spellEnd"/>
          </w:p>
          <w:p w14:paraId="048BB9D0" w14:textId="393E6A6F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nie innych ludzi na potrzeby i problemy osób niepełnosprawnych.</w:t>
            </w:r>
          </w:p>
        </w:tc>
        <w:tc>
          <w:tcPr>
            <w:tcW w:w="1275" w:type="dxa"/>
          </w:tcPr>
          <w:p w14:paraId="7F6416BB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DC910A6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A68" w:rsidRPr="001B7849" w14:paraId="3B6238FA" w14:textId="77777777" w:rsidTr="004F26C0">
        <w:tc>
          <w:tcPr>
            <w:tcW w:w="1696" w:type="dxa"/>
            <w:vMerge/>
          </w:tcPr>
          <w:p w14:paraId="18537818" w14:textId="77777777" w:rsidR="00B85A68" w:rsidRDefault="00B85A68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32F43A" w14:textId="355AAC7A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Szkoła Podstawowa Nr 8 im. Jana Pawła II w Trzebini</w:t>
            </w:r>
          </w:p>
        </w:tc>
        <w:tc>
          <w:tcPr>
            <w:tcW w:w="1560" w:type="dxa"/>
          </w:tcPr>
          <w:p w14:paraId="1ED0482A" w14:textId="695EBEED" w:rsidR="00B85A68" w:rsidRPr="00B52EAB" w:rsidRDefault="00B85A68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XXI Powiatowy Festiwal Twórczości Integracyjnej </w:t>
            </w:r>
            <w:r>
              <w:rPr>
                <w:rFonts w:ascii="Times New Roman" w:hAnsi="Times New Roman" w:cs="Times New Roman"/>
                <w:color w:val="000000"/>
              </w:rPr>
              <w:t>„</w:t>
            </w:r>
            <w:r w:rsidRPr="00B52EAB">
              <w:rPr>
                <w:rFonts w:ascii="Times New Roman" w:hAnsi="Times New Roman" w:cs="Times New Roman"/>
                <w:color w:val="000000"/>
              </w:rPr>
              <w:t>Bliżej Siebie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</w:tc>
        <w:tc>
          <w:tcPr>
            <w:tcW w:w="1814" w:type="dxa"/>
          </w:tcPr>
          <w:p w14:paraId="376D26BC" w14:textId="735B4D59" w:rsidR="00B85A68" w:rsidRPr="00B52EAB" w:rsidRDefault="00B85A68" w:rsidP="000A34C8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.-</w:t>
            </w:r>
            <w:r w:rsidRPr="00B52EAB">
              <w:rPr>
                <w:rFonts w:ascii="Times New Roman" w:hAnsi="Times New Roman" w:cs="Times New Roman"/>
                <w:color w:val="000000"/>
              </w:rPr>
              <w:t xml:space="preserve"> 31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60DC97AD" w14:textId="77777777" w:rsidR="002170C7" w:rsidRDefault="00B85A68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35a ust.1 pkt 7 lit b. ustawy z dnia 27.08.1997 o rehabilitacji zawodowej i społecznej oraz zatrudnieniu osób </w:t>
            </w:r>
            <w:proofErr w:type="spellStart"/>
            <w:r w:rsidRPr="00B52EAB">
              <w:rPr>
                <w:rFonts w:ascii="Times New Roman" w:hAnsi="Times New Roman" w:cs="Times New Roman"/>
              </w:rPr>
              <w:t>niepełnospraw</w:t>
            </w:r>
            <w:proofErr w:type="spellEnd"/>
          </w:p>
          <w:p w14:paraId="7173CBF7" w14:textId="0339F0EE" w:rsidR="00B85A68" w:rsidRPr="00B52EAB" w:rsidRDefault="00B85A68" w:rsidP="00B069A4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(Dz. U. </w:t>
            </w:r>
            <w:r>
              <w:rPr>
                <w:rFonts w:ascii="Times New Roman" w:hAnsi="Times New Roman" w:cs="Times New Roman"/>
              </w:rPr>
              <w:t xml:space="preserve">z </w:t>
            </w:r>
            <w:r w:rsidRPr="00B52EAB">
              <w:rPr>
                <w:rFonts w:ascii="Times New Roman" w:hAnsi="Times New Roman" w:cs="Times New Roman"/>
              </w:rPr>
              <w:t>2025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poz. 913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1843" w:type="dxa"/>
          </w:tcPr>
          <w:p w14:paraId="1BA2D4FC" w14:textId="77777777" w:rsidR="00B85A68" w:rsidRPr="00B52EAB" w:rsidRDefault="00B85A68" w:rsidP="00487755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7 486,80 zł</w:t>
            </w:r>
          </w:p>
          <w:p w14:paraId="0264C27D" w14:textId="56B323C1" w:rsidR="00B85A68" w:rsidRPr="00B52EAB" w:rsidRDefault="00B85A68" w:rsidP="00487755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PFRON</w:t>
            </w:r>
          </w:p>
        </w:tc>
        <w:tc>
          <w:tcPr>
            <w:tcW w:w="1418" w:type="dxa"/>
          </w:tcPr>
          <w:p w14:paraId="4D9C0B1A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rezentacja</w:t>
            </w:r>
            <w:r w:rsidRPr="00B52EAB">
              <w:rPr>
                <w:rFonts w:ascii="Times New Roman" w:hAnsi="Times New Roman" w:cs="Times New Roman"/>
              </w:rPr>
              <w:t xml:space="preserve"> umiejętności </w:t>
            </w:r>
            <w:proofErr w:type="spellStart"/>
            <w:r w:rsidRPr="00B52EAB">
              <w:rPr>
                <w:rFonts w:ascii="Times New Roman" w:hAnsi="Times New Roman" w:cs="Times New Roman"/>
              </w:rPr>
              <w:t>artystycz</w:t>
            </w:r>
            <w:proofErr w:type="spellEnd"/>
          </w:p>
          <w:p w14:paraId="439E1A0A" w14:textId="77777777" w:rsidR="002170C7" w:rsidRDefault="00B85A68" w:rsidP="00036D8F">
            <w:pPr>
              <w:rPr>
                <w:rFonts w:ascii="Times New Roman" w:hAnsi="Times New Roman" w:cs="Times New Roman"/>
              </w:rPr>
            </w:pPr>
            <w:proofErr w:type="spellStart"/>
            <w:r w:rsidRPr="00B52EAB">
              <w:rPr>
                <w:rFonts w:ascii="Times New Roman" w:hAnsi="Times New Roman" w:cs="Times New Roman"/>
              </w:rPr>
              <w:t>nych</w:t>
            </w:r>
            <w:proofErr w:type="spellEnd"/>
            <w:r w:rsidRPr="00B52EAB">
              <w:rPr>
                <w:rFonts w:ascii="Times New Roman" w:hAnsi="Times New Roman" w:cs="Times New Roman"/>
              </w:rPr>
              <w:t>, da osobom z niepełno</w:t>
            </w:r>
          </w:p>
          <w:p w14:paraId="6E85DD58" w14:textId="7662B3F1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sprawnością poczucie spełnienia i wspólnego przedsięwzięcia oraz sprawi daleką od rywalizacji radość i satysfakcję, jak również zapewni wspaniałą, niezapomnianą zabawę ze zdrowymi uczestnikami festiwalu. </w:t>
            </w:r>
          </w:p>
        </w:tc>
        <w:tc>
          <w:tcPr>
            <w:tcW w:w="1275" w:type="dxa"/>
          </w:tcPr>
          <w:p w14:paraId="2089720F" w14:textId="77777777" w:rsidR="00B85A68" w:rsidRPr="00B52EAB" w:rsidRDefault="00B85A68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E96205" w14:textId="77777777" w:rsidR="00B85A68" w:rsidRPr="00B52EAB" w:rsidRDefault="00B85A68" w:rsidP="0099454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7DCC" w:rsidRPr="001B7849" w14:paraId="1487E6E9" w14:textId="77777777" w:rsidTr="004F26C0">
        <w:tc>
          <w:tcPr>
            <w:tcW w:w="1696" w:type="dxa"/>
            <w:vMerge w:val="restart"/>
          </w:tcPr>
          <w:p w14:paraId="3D375183" w14:textId="57BCBC60" w:rsidR="00D87DCC" w:rsidRPr="008E3D81" w:rsidRDefault="00D87DCC" w:rsidP="003018B0">
            <w:pPr>
              <w:rPr>
                <w:rFonts w:ascii="Times New Roman" w:hAnsi="Times New Roman" w:cs="Times New Roman"/>
                <w:b/>
                <w:bCs/>
              </w:rPr>
            </w:pPr>
            <w:r w:rsidRPr="008E3D81">
              <w:rPr>
                <w:rFonts w:ascii="Times New Roman" w:hAnsi="Times New Roman" w:cs="Times New Roman"/>
                <w:b/>
                <w:bCs/>
              </w:rPr>
              <w:t>P</w:t>
            </w:r>
            <w:r w:rsidR="008E3D81" w:rsidRPr="008E3D81">
              <w:rPr>
                <w:rFonts w:ascii="Times New Roman" w:hAnsi="Times New Roman" w:cs="Times New Roman"/>
                <w:b/>
                <w:bCs/>
              </w:rPr>
              <w:t xml:space="preserve">owiatowy </w:t>
            </w:r>
            <w:r w:rsidRPr="008E3D81">
              <w:rPr>
                <w:rFonts w:ascii="Times New Roman" w:hAnsi="Times New Roman" w:cs="Times New Roman"/>
                <w:b/>
                <w:bCs/>
              </w:rPr>
              <w:t>M</w:t>
            </w:r>
            <w:r w:rsidR="008E3D81" w:rsidRPr="008E3D81">
              <w:rPr>
                <w:rFonts w:ascii="Times New Roman" w:hAnsi="Times New Roman" w:cs="Times New Roman"/>
                <w:b/>
                <w:bCs/>
              </w:rPr>
              <w:t xml:space="preserve">iędzyszkolny </w:t>
            </w:r>
            <w:r w:rsidRPr="008E3D81">
              <w:rPr>
                <w:rFonts w:ascii="Times New Roman" w:hAnsi="Times New Roman" w:cs="Times New Roman"/>
                <w:b/>
                <w:bCs/>
              </w:rPr>
              <w:t>O</w:t>
            </w:r>
            <w:r w:rsidR="008E3D81" w:rsidRPr="008E3D81">
              <w:rPr>
                <w:rFonts w:ascii="Times New Roman" w:hAnsi="Times New Roman" w:cs="Times New Roman"/>
                <w:b/>
                <w:bCs/>
              </w:rPr>
              <w:t xml:space="preserve">środek </w:t>
            </w:r>
            <w:r w:rsidRPr="008E3D81">
              <w:rPr>
                <w:rFonts w:ascii="Times New Roman" w:hAnsi="Times New Roman" w:cs="Times New Roman"/>
                <w:b/>
                <w:bCs/>
              </w:rPr>
              <w:t>S</w:t>
            </w:r>
            <w:r w:rsidR="008E3D81" w:rsidRPr="008E3D81">
              <w:rPr>
                <w:rFonts w:ascii="Times New Roman" w:hAnsi="Times New Roman" w:cs="Times New Roman"/>
                <w:b/>
                <w:bCs/>
              </w:rPr>
              <w:t>portowy</w:t>
            </w:r>
          </w:p>
          <w:p w14:paraId="5E8F952C" w14:textId="2DA5DE7D" w:rsidR="00D87DCC" w:rsidRPr="008E3D81" w:rsidRDefault="00D87DCC" w:rsidP="00301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6B264A1B" w14:textId="77777777" w:rsidR="00D87DCC" w:rsidRPr="00B52EAB" w:rsidRDefault="00D87DCC" w:rsidP="003018B0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UMKS</w:t>
            </w:r>
          </w:p>
          <w:p w14:paraId="36F5E312" w14:textId="77777777" w:rsidR="00D87DCC" w:rsidRPr="00B52EAB" w:rsidRDefault="00D87DCC" w:rsidP="003018B0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przy PMOS</w:t>
            </w:r>
          </w:p>
          <w:p w14:paraId="455A9A51" w14:textId="12150DB9" w:rsidR="00D87DCC" w:rsidRPr="00B52EAB" w:rsidRDefault="00D87DCC" w:rsidP="003018B0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 Chrzanowie</w:t>
            </w:r>
          </w:p>
        </w:tc>
        <w:tc>
          <w:tcPr>
            <w:tcW w:w="1560" w:type="dxa"/>
          </w:tcPr>
          <w:p w14:paraId="3FDEED64" w14:textId="57EC2AC5" w:rsidR="00D87DCC" w:rsidRPr="00B52EAB" w:rsidRDefault="00D87DC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Rozwój sportu na terenie Gminy Chrzanów w 2025 roku</w:t>
            </w:r>
          </w:p>
        </w:tc>
        <w:tc>
          <w:tcPr>
            <w:tcW w:w="1814" w:type="dxa"/>
          </w:tcPr>
          <w:p w14:paraId="5FAFBFB3" w14:textId="4C5BC4BC" w:rsidR="00D87DCC" w:rsidRPr="00B52EAB" w:rsidRDefault="00D87DCC" w:rsidP="003018B0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02.01 – 31.12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645F89B" w14:textId="745A2478" w:rsidR="00D87DCC" w:rsidRPr="00B52EAB" w:rsidRDefault="00D87DCC" w:rsidP="003018B0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842" w:type="dxa"/>
          </w:tcPr>
          <w:p w14:paraId="255F4600" w14:textId="3487B8E6" w:rsidR="00D87DCC" w:rsidRPr="00B52EAB" w:rsidRDefault="00D87DC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Art. 30 ust. 1 ustawy z dnia 8 marca 1990 r. o samorządzie gminnym (Dz. U. z 202</w:t>
            </w:r>
            <w:r>
              <w:rPr>
                <w:rFonts w:ascii="Times New Roman" w:hAnsi="Times New Roman" w:cs="Times New Roman"/>
              </w:rPr>
              <w:t>5</w:t>
            </w:r>
            <w:r w:rsidRPr="00B52EAB">
              <w:rPr>
                <w:rFonts w:ascii="Times New Roman" w:hAnsi="Times New Roman" w:cs="Times New Roman"/>
              </w:rPr>
              <w:t xml:space="preserve"> r., poz. 1</w:t>
            </w:r>
            <w:r>
              <w:rPr>
                <w:rFonts w:ascii="Times New Roman" w:hAnsi="Times New Roman" w:cs="Times New Roman"/>
              </w:rPr>
              <w:t>153</w:t>
            </w:r>
            <w:r w:rsidRPr="00B52EAB">
              <w:rPr>
                <w:rFonts w:ascii="Times New Roman" w:hAnsi="Times New Roman" w:cs="Times New Roman"/>
              </w:rPr>
              <w:t xml:space="preserve"> ze zm.) oraz Uchwały Nr IV/25/10 Rady Miejskiej w Chrzanowie z dnia 28 grudnia 2010 r. w sprawie warunków i trybu finansowania sportu na terenie Gminy Chrzanów</w:t>
            </w:r>
          </w:p>
        </w:tc>
        <w:tc>
          <w:tcPr>
            <w:tcW w:w="1843" w:type="dxa"/>
          </w:tcPr>
          <w:p w14:paraId="02CFEB36" w14:textId="77777777" w:rsidR="00D87DCC" w:rsidRPr="00B52EAB" w:rsidRDefault="00D87DCC" w:rsidP="003018B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57  000,00 zł</w:t>
            </w:r>
          </w:p>
          <w:p w14:paraId="530D32DC" w14:textId="73DF423F" w:rsidR="00D87DCC" w:rsidRPr="00B52EAB" w:rsidRDefault="00D87DCC" w:rsidP="003018B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Gmina Chrzanów</w:t>
            </w:r>
          </w:p>
        </w:tc>
        <w:tc>
          <w:tcPr>
            <w:tcW w:w="1418" w:type="dxa"/>
          </w:tcPr>
          <w:p w14:paraId="355626F2" w14:textId="06A07A7C" w:rsidR="00D87DCC" w:rsidRPr="00B52EAB" w:rsidRDefault="00D87DCC" w:rsidP="003018B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Szkolenie oraz udział we współzawodnictwie sportowym dzieci i młodzieży, organizacja imprez sportowych dla społeczności lokalnej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C64F8FD" w14:textId="77777777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8B0DE4D" w14:textId="07783764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Grudzień 2024</w:t>
            </w:r>
          </w:p>
        </w:tc>
        <w:tc>
          <w:tcPr>
            <w:tcW w:w="1418" w:type="dxa"/>
          </w:tcPr>
          <w:p w14:paraId="044CE207" w14:textId="29F1A94F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610D48C6" w14:textId="77777777" w:rsidTr="004F26C0">
        <w:tc>
          <w:tcPr>
            <w:tcW w:w="1696" w:type="dxa"/>
            <w:vMerge/>
          </w:tcPr>
          <w:p w14:paraId="735F082D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FC9922C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12F96426" w14:textId="009D1DF2" w:rsidR="00D87DCC" w:rsidRPr="00B52EAB" w:rsidRDefault="00D87DCC" w:rsidP="00D14511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Wsparcie i upowszechnianie kultury fizycznej</w:t>
            </w:r>
          </w:p>
        </w:tc>
        <w:tc>
          <w:tcPr>
            <w:tcW w:w="1814" w:type="dxa"/>
          </w:tcPr>
          <w:p w14:paraId="2688CF80" w14:textId="5731DCAD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01.10 – 31.12</w:t>
            </w:r>
          </w:p>
          <w:p w14:paraId="0483C832" w14:textId="698D2396" w:rsidR="00D87DCC" w:rsidRPr="00B52EAB" w:rsidRDefault="00D87DCC" w:rsidP="00ED25DF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</w:tcPr>
          <w:p w14:paraId="4EA3D717" w14:textId="7B45D61E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Art.14</w:t>
            </w:r>
            <w:r>
              <w:rPr>
                <w:rFonts w:ascii="Times New Roman" w:hAnsi="Times New Roman" w:cs="Times New Roman"/>
              </w:rPr>
              <w:t xml:space="preserve"> ust</w:t>
            </w:r>
            <w:r w:rsidRPr="00B52EAB">
              <w:rPr>
                <w:rFonts w:ascii="Times New Roman" w:hAnsi="Times New Roman" w:cs="Times New Roman"/>
              </w:rPr>
              <w:t xml:space="preserve">.1 </w:t>
            </w:r>
            <w:r w:rsidRPr="00B85A68">
              <w:rPr>
                <w:rFonts w:ascii="Times New Roman" w:hAnsi="Times New Roman" w:cs="Times New Roman"/>
                <w:bCs/>
              </w:rPr>
              <w:t>z dn. 24 kwietnia 2003 r. o działalności pożytku publicznego i o wolontariacie (Dz. U. z 2024 r., poz. 1491)</w:t>
            </w:r>
          </w:p>
        </w:tc>
        <w:tc>
          <w:tcPr>
            <w:tcW w:w="1843" w:type="dxa"/>
          </w:tcPr>
          <w:p w14:paraId="48945F50" w14:textId="77777777" w:rsidR="00D87DCC" w:rsidRDefault="00D87DC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18 200,00</w:t>
            </w:r>
            <w:r>
              <w:rPr>
                <w:rFonts w:ascii="Times New Roman" w:hAnsi="Times New Roman" w:cs="Times New Roman"/>
              </w:rPr>
              <w:t xml:space="preserve"> zł</w:t>
            </w:r>
          </w:p>
          <w:p w14:paraId="7E7F7EA5" w14:textId="103DB601" w:rsidR="00D87DCC" w:rsidRPr="00B52EAB" w:rsidRDefault="00D87DCC" w:rsidP="000A3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 Chrzanów</w:t>
            </w:r>
          </w:p>
        </w:tc>
        <w:tc>
          <w:tcPr>
            <w:tcW w:w="1418" w:type="dxa"/>
          </w:tcPr>
          <w:p w14:paraId="7C2A725B" w14:textId="6F3DE504" w:rsidR="00D87DCC" w:rsidRPr="00B52EAB" w:rsidRDefault="00D87DCC" w:rsidP="00BA54D5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X Marszu Niepodległości i X Biegu Świętego Mikołaja</w:t>
            </w:r>
          </w:p>
        </w:tc>
        <w:tc>
          <w:tcPr>
            <w:tcW w:w="1275" w:type="dxa"/>
          </w:tcPr>
          <w:p w14:paraId="7165CD63" w14:textId="29724CEA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B52EAB">
              <w:rPr>
                <w:rFonts w:ascii="Times New Roman" w:hAnsi="Times New Roman" w:cs="Times New Roman"/>
              </w:rPr>
              <w:t xml:space="preserve">tyczeń </w:t>
            </w:r>
          </w:p>
          <w:p w14:paraId="0371F4FD" w14:textId="69853BE9" w:rsidR="00D87DCC" w:rsidRPr="00B52EAB" w:rsidRDefault="00D87DCC" w:rsidP="00ED25D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</w:tcPr>
          <w:p w14:paraId="45D03EFD" w14:textId="375837AE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2938CEF6" w14:textId="77777777" w:rsidTr="004F26C0">
        <w:tc>
          <w:tcPr>
            <w:tcW w:w="1696" w:type="dxa"/>
            <w:vMerge/>
          </w:tcPr>
          <w:p w14:paraId="44929E25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7C9BCD2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215DA22D" w14:textId="2359C448" w:rsidR="00D87DCC" w:rsidRPr="00B52EAB" w:rsidRDefault="00D87DCC" w:rsidP="00ED25DF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Organizacja zajęć sportowych służących zapobieganiu powstawania problemów alkoholowych</w:t>
            </w:r>
          </w:p>
        </w:tc>
        <w:tc>
          <w:tcPr>
            <w:tcW w:w="1814" w:type="dxa"/>
          </w:tcPr>
          <w:p w14:paraId="24CFD80E" w14:textId="7F078756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01.05</w:t>
            </w:r>
            <w:r>
              <w:rPr>
                <w:rFonts w:ascii="Times New Roman" w:hAnsi="Times New Roman" w:cs="Times New Roman"/>
              </w:rPr>
              <w:t>.</w:t>
            </w:r>
            <w:r w:rsidRPr="00B52EAB">
              <w:rPr>
                <w:rFonts w:ascii="Times New Roman" w:hAnsi="Times New Roman" w:cs="Times New Roman"/>
              </w:rPr>
              <w:t xml:space="preserve"> – 15.10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02362AE" w14:textId="54A05173" w:rsidR="00D87DCC" w:rsidRPr="00B52EAB" w:rsidRDefault="00D87DCC" w:rsidP="00E9058A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</w:tcPr>
          <w:p w14:paraId="088D67E2" w14:textId="17E24DD7" w:rsidR="00D87DCC" w:rsidRPr="00B52EAB" w:rsidRDefault="00D87DC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Art.14 ust. 1 ustawy z dnia 11</w:t>
            </w:r>
            <w:r>
              <w:rPr>
                <w:rFonts w:ascii="Times New Roman" w:hAnsi="Times New Roman" w:cs="Times New Roman"/>
              </w:rPr>
              <w:t xml:space="preserve"> września </w:t>
            </w:r>
            <w:r w:rsidRPr="00B52EAB">
              <w:rPr>
                <w:rFonts w:ascii="Times New Roman" w:hAnsi="Times New Roman" w:cs="Times New Roman"/>
              </w:rPr>
              <w:t>2015</w:t>
            </w:r>
            <w:r>
              <w:rPr>
                <w:rFonts w:ascii="Times New Roman" w:hAnsi="Times New Roman" w:cs="Times New Roman"/>
              </w:rPr>
              <w:t xml:space="preserve"> r. </w:t>
            </w:r>
            <w:r w:rsidRPr="00B52EAB">
              <w:rPr>
                <w:rFonts w:ascii="Times New Roman" w:hAnsi="Times New Roman" w:cs="Times New Roman"/>
              </w:rPr>
              <w:t xml:space="preserve"> o zdrowiu publicznym</w:t>
            </w:r>
          </w:p>
        </w:tc>
        <w:tc>
          <w:tcPr>
            <w:tcW w:w="1843" w:type="dxa"/>
          </w:tcPr>
          <w:p w14:paraId="618634B8" w14:textId="77777777" w:rsidR="00D87DCC" w:rsidRDefault="00D87DCC" w:rsidP="000A34C8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B52EAB">
              <w:rPr>
                <w:rFonts w:ascii="Times New Roman" w:hAnsi="Times New Roman" w:cs="Times New Roman"/>
              </w:rPr>
              <w:t>400</w:t>
            </w:r>
            <w:r>
              <w:rPr>
                <w:rFonts w:ascii="Times New Roman" w:hAnsi="Times New Roman" w:cs="Times New Roman"/>
              </w:rPr>
              <w:t>,00 zł</w:t>
            </w:r>
          </w:p>
          <w:p w14:paraId="33D70532" w14:textId="1EFB1E43" w:rsidR="00D87DCC" w:rsidRPr="00B52EAB" w:rsidRDefault="00D87DCC" w:rsidP="000A3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 Chrzanów</w:t>
            </w:r>
          </w:p>
        </w:tc>
        <w:tc>
          <w:tcPr>
            <w:tcW w:w="1418" w:type="dxa"/>
          </w:tcPr>
          <w:p w14:paraId="5AEF1C90" w14:textId="1707FA08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Zajęcia treningowe z akrobatyki sportowej dla dzieci z terenu Gminy Libiąż</w:t>
            </w:r>
          </w:p>
        </w:tc>
        <w:tc>
          <w:tcPr>
            <w:tcW w:w="1275" w:type="dxa"/>
          </w:tcPr>
          <w:p w14:paraId="0E0E259D" w14:textId="4219E059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B52EAB">
              <w:rPr>
                <w:rFonts w:ascii="Times New Roman" w:hAnsi="Times New Roman" w:cs="Times New Roman"/>
              </w:rPr>
              <w:t>tyczeń</w:t>
            </w:r>
          </w:p>
          <w:p w14:paraId="2227B281" w14:textId="61ACFA08" w:rsidR="00D87DCC" w:rsidRPr="00B52EAB" w:rsidRDefault="00D87DCC" w:rsidP="00E9058A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</w:tcPr>
          <w:p w14:paraId="67F7D1CF" w14:textId="6D28F818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343D1399" w14:textId="77777777" w:rsidTr="004F26C0">
        <w:tc>
          <w:tcPr>
            <w:tcW w:w="1696" w:type="dxa"/>
            <w:vMerge/>
          </w:tcPr>
          <w:p w14:paraId="5E4B92FF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4531F3B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3E1CECF" w14:textId="1DB47568" w:rsidR="00D87DCC" w:rsidRPr="00B52EAB" w:rsidRDefault="00D87DCC" w:rsidP="00ED25DF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Rozwój sportu na terenie Gminy Libiąż w 2025 roku</w:t>
            </w:r>
          </w:p>
        </w:tc>
        <w:tc>
          <w:tcPr>
            <w:tcW w:w="1814" w:type="dxa"/>
          </w:tcPr>
          <w:p w14:paraId="100A311F" w14:textId="5EDFD784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03.01 – 30.06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8C7B3C4" w14:textId="720B3DA3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</w:tcPr>
          <w:p w14:paraId="366FF19A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Uchwała Nr XXXIX/262//201 Rady Miejskiej</w:t>
            </w:r>
          </w:p>
          <w:p w14:paraId="40483481" w14:textId="7F946055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 Libiążu z dnia 22.08.2014 r</w:t>
            </w:r>
          </w:p>
        </w:tc>
        <w:tc>
          <w:tcPr>
            <w:tcW w:w="1843" w:type="dxa"/>
          </w:tcPr>
          <w:p w14:paraId="6613BC4D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12 800,00 zł</w:t>
            </w:r>
          </w:p>
          <w:p w14:paraId="2D130B96" w14:textId="4F05B0F0" w:rsidR="00D87DCC" w:rsidRPr="00B52EAB" w:rsidRDefault="00D87DCC" w:rsidP="00E9058A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Gmina Libiąż</w:t>
            </w:r>
          </w:p>
        </w:tc>
        <w:tc>
          <w:tcPr>
            <w:tcW w:w="1418" w:type="dxa"/>
          </w:tcPr>
          <w:p w14:paraId="2448B944" w14:textId="77777777" w:rsidR="00D87DCC" w:rsidRPr="00B52EAB" w:rsidRDefault="00D87DCC" w:rsidP="00E9058A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Szkolenie oraz udział we współzawodnictwie sportowym dzieci i młodzieży, organizacja imprez sportowych dla społeczności lokalnej</w:t>
            </w:r>
          </w:p>
          <w:p w14:paraId="4EB04159" w14:textId="77777777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5AC7D496" w14:textId="764566B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Grudzień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</w:tcPr>
          <w:p w14:paraId="3F3375DA" w14:textId="439450EB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4B69E3FA" w14:textId="77777777" w:rsidTr="004F26C0">
        <w:tc>
          <w:tcPr>
            <w:tcW w:w="1696" w:type="dxa"/>
            <w:vMerge/>
          </w:tcPr>
          <w:p w14:paraId="28DC9940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1EFFB13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EF64402" w14:textId="77777777" w:rsidR="00D87DCC" w:rsidRPr="00B52EAB" w:rsidRDefault="00D87DCC" w:rsidP="00E9058A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Wspieranie i upowszechnianie Kultury Fizycznej w Małopolsce</w:t>
            </w:r>
          </w:p>
          <w:p w14:paraId="5E7FE509" w14:textId="289BF0BF" w:rsidR="00D87DCC" w:rsidRPr="00B52EAB" w:rsidRDefault="00D87DCC" w:rsidP="00E9058A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„Małopolski Klub”</w:t>
            </w:r>
          </w:p>
        </w:tc>
        <w:tc>
          <w:tcPr>
            <w:tcW w:w="1814" w:type="dxa"/>
          </w:tcPr>
          <w:p w14:paraId="591B26CD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13.06 – 31.12</w:t>
            </w:r>
          </w:p>
          <w:p w14:paraId="6B828201" w14:textId="01AC61B4" w:rsidR="00D87DCC" w:rsidRPr="00B52EAB" w:rsidRDefault="00D87DCC" w:rsidP="00E9058A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</w:tcPr>
          <w:p w14:paraId="08C2443F" w14:textId="450ADF1A" w:rsidR="00D87DCC" w:rsidRPr="00B52EAB" w:rsidRDefault="00D87DCC" w:rsidP="00B069A4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eastAsia="Calibri" w:hAnsi="Times New Roman" w:cs="Times New Roman"/>
              </w:rPr>
              <w:t xml:space="preserve">Art. 5 ust. 4 pkt 2 i art. 15 </w:t>
            </w:r>
            <w:r w:rsidRPr="00B85A68">
              <w:rPr>
                <w:rFonts w:ascii="Times New Roman" w:hAnsi="Times New Roman" w:cs="Times New Roman"/>
                <w:bCs/>
              </w:rPr>
              <w:t>z dn. 24 kwietnia 2003 r. o działalności pożytku publicznego i o wolontariacie (Dz. U. z 2024 r., poz. 1491)</w:t>
            </w:r>
          </w:p>
        </w:tc>
        <w:tc>
          <w:tcPr>
            <w:tcW w:w="1843" w:type="dxa"/>
          </w:tcPr>
          <w:p w14:paraId="3BCB1EB0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10 000,00 zł</w:t>
            </w:r>
          </w:p>
          <w:p w14:paraId="1FC0DD4F" w14:textId="49EC1311" w:rsidR="00D87DCC" w:rsidRPr="00B52EAB" w:rsidRDefault="00D87DCC" w:rsidP="00CF655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Urząd Marszałkowski</w:t>
            </w:r>
          </w:p>
        </w:tc>
        <w:tc>
          <w:tcPr>
            <w:tcW w:w="1418" w:type="dxa"/>
          </w:tcPr>
          <w:p w14:paraId="44F6F0EC" w14:textId="3AD25A90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Szkolenie oraz udział we współzawodnictwie sportowym dzieci i młodzieży</w:t>
            </w:r>
          </w:p>
        </w:tc>
        <w:tc>
          <w:tcPr>
            <w:tcW w:w="1275" w:type="dxa"/>
          </w:tcPr>
          <w:p w14:paraId="508563AD" w14:textId="2C4EAF6F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B52EAB">
              <w:rPr>
                <w:rFonts w:ascii="Times New Roman" w:hAnsi="Times New Roman" w:cs="Times New Roman"/>
              </w:rPr>
              <w:t>uty</w:t>
            </w:r>
            <w:r w:rsidR="00FA6688"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</w:tcPr>
          <w:p w14:paraId="284DCACD" w14:textId="42507CCE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11D8E4F1" w14:textId="77777777" w:rsidTr="004F26C0">
        <w:tc>
          <w:tcPr>
            <w:tcW w:w="1696" w:type="dxa"/>
            <w:vMerge/>
          </w:tcPr>
          <w:p w14:paraId="3A34F806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1BD819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1663523B" w14:textId="77777777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 Powiecie Chrzanowskim imprezy organizujemy – kulturę fizyczną</w:t>
            </w:r>
          </w:p>
          <w:p w14:paraId="7B5666BD" w14:textId="77777777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 Małopolsce promujemy</w:t>
            </w:r>
          </w:p>
          <w:p w14:paraId="503DE95C" w14:textId="174590D3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22E43B0" w14:textId="4D1DC26F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01.09 – 31.12. 2025</w:t>
            </w:r>
          </w:p>
        </w:tc>
        <w:tc>
          <w:tcPr>
            <w:tcW w:w="1842" w:type="dxa"/>
          </w:tcPr>
          <w:p w14:paraId="73E7ABE6" w14:textId="20219650" w:rsidR="00D87DCC" w:rsidRPr="00B52EAB" w:rsidRDefault="00D87DCC" w:rsidP="00B069A4">
            <w:pPr>
              <w:rPr>
                <w:rFonts w:ascii="Times New Roman" w:eastAsia="Calibri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Art. 4 ust. 1 pkt 17, art. 5 ust. 4 pkt 2 i art. 13 ustawy </w:t>
            </w:r>
            <w:r w:rsidRPr="00B85A68">
              <w:rPr>
                <w:rFonts w:ascii="Times New Roman" w:hAnsi="Times New Roman" w:cs="Times New Roman"/>
                <w:bCs/>
              </w:rPr>
              <w:t xml:space="preserve"> z dn. 24 kwietnia 2003 r. o działalności pożytku publicznego i o wolontariacie (Dz. U. z 2024 r., poz. 1491)</w:t>
            </w:r>
          </w:p>
        </w:tc>
        <w:tc>
          <w:tcPr>
            <w:tcW w:w="1843" w:type="dxa"/>
          </w:tcPr>
          <w:p w14:paraId="0C06DFA8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8 000,00 zł</w:t>
            </w:r>
          </w:p>
          <w:p w14:paraId="19BA853A" w14:textId="3B703583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Urząd Marszałkowski</w:t>
            </w:r>
          </w:p>
        </w:tc>
        <w:tc>
          <w:tcPr>
            <w:tcW w:w="1418" w:type="dxa"/>
          </w:tcPr>
          <w:p w14:paraId="2395C07D" w14:textId="06EB759E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Organizacja imprez </w:t>
            </w:r>
            <w:proofErr w:type="spellStart"/>
            <w:r w:rsidRPr="00B52EAB">
              <w:rPr>
                <w:rFonts w:ascii="Times New Roman" w:hAnsi="Times New Roman" w:cs="Times New Roman"/>
              </w:rPr>
              <w:t>rekreacyjno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– sportowych dla mieszkańców Małopolski</w:t>
            </w:r>
          </w:p>
        </w:tc>
        <w:tc>
          <w:tcPr>
            <w:tcW w:w="1275" w:type="dxa"/>
          </w:tcPr>
          <w:p w14:paraId="43063AA6" w14:textId="262F7936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Styczeń</w:t>
            </w:r>
            <w:r w:rsidR="00346563">
              <w:rPr>
                <w:rFonts w:ascii="Times New Roman" w:hAnsi="Times New Roman" w:cs="Times New Roman"/>
              </w:rPr>
              <w:t xml:space="preserve"> </w:t>
            </w: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</w:tcPr>
          <w:p w14:paraId="6104D7D5" w14:textId="220C6FE3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6385182B" w14:textId="77777777" w:rsidTr="004F26C0">
        <w:tc>
          <w:tcPr>
            <w:tcW w:w="1696" w:type="dxa"/>
            <w:vMerge/>
          </w:tcPr>
          <w:p w14:paraId="0CF47EF5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AB730C8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22EAFCC8" w14:textId="77777777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Program „Klub” </w:t>
            </w:r>
          </w:p>
          <w:p w14:paraId="00D72FD8" w14:textId="2BF0392F" w:rsidR="00D87DCC" w:rsidRPr="00B52EAB" w:rsidRDefault="00D87DCC" w:rsidP="004F26C0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– edycja 2025</w:t>
            </w:r>
          </w:p>
        </w:tc>
        <w:tc>
          <w:tcPr>
            <w:tcW w:w="1814" w:type="dxa"/>
          </w:tcPr>
          <w:p w14:paraId="519D48B5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01.01 – 30.12 </w:t>
            </w:r>
          </w:p>
          <w:p w14:paraId="5A531402" w14:textId="55A41248" w:rsidR="00D87DCC" w:rsidRPr="00B52EAB" w:rsidRDefault="00D87DCC" w:rsidP="00B033D2">
            <w:pPr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2CF32526" w14:textId="54C5C88A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1. Art. 86 ust.6 ustawy z dnia 19 listopada 2009</w:t>
            </w:r>
            <w:r>
              <w:rPr>
                <w:rFonts w:ascii="Times New Roman" w:hAnsi="Times New Roman" w:cs="Times New Roman"/>
              </w:rPr>
              <w:t xml:space="preserve"> r.</w:t>
            </w:r>
            <w:r w:rsidRPr="00B52EAB">
              <w:rPr>
                <w:rFonts w:ascii="Times New Roman" w:hAnsi="Times New Roman" w:cs="Times New Roman"/>
              </w:rPr>
              <w:t xml:space="preserve"> o grach hazardowych </w:t>
            </w:r>
          </w:p>
          <w:p w14:paraId="06E4F827" w14:textId="42AB270E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2. § 10 ust.1 rozporządzenia Ministra Sportu i Turystyki z dnia 12.08.2019 w sprawie przekazywania środków z Funduszu Rozwoju Kultury Fizycznej (Dz. U. z 2019 r. poz. 1638)</w:t>
            </w:r>
          </w:p>
          <w:p w14:paraId="403386D1" w14:textId="77777777" w:rsidR="00D87DCC" w:rsidRPr="00B52EAB" w:rsidRDefault="00D87DCC" w:rsidP="00B06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02346A9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214 000,00 zł</w:t>
            </w:r>
          </w:p>
          <w:p w14:paraId="13C7C90F" w14:textId="54894F0E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Ministerstwo Sportu</w:t>
            </w:r>
          </w:p>
        </w:tc>
        <w:tc>
          <w:tcPr>
            <w:tcW w:w="1418" w:type="dxa"/>
          </w:tcPr>
          <w:p w14:paraId="13D00454" w14:textId="77777777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Zajęcia szkoleniowe, zakup sprzętu, </w:t>
            </w:r>
          </w:p>
          <w:p w14:paraId="727902B6" w14:textId="2E42BCB8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organizacja obozu sportowego</w:t>
            </w:r>
          </w:p>
        </w:tc>
        <w:tc>
          <w:tcPr>
            <w:tcW w:w="1275" w:type="dxa"/>
          </w:tcPr>
          <w:p w14:paraId="2769FE26" w14:textId="0649CFFB" w:rsidR="00D87DCC" w:rsidRPr="00B52EAB" w:rsidRDefault="00D87DCC" w:rsidP="00036D8F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Kwiecień 2025</w:t>
            </w:r>
          </w:p>
        </w:tc>
        <w:tc>
          <w:tcPr>
            <w:tcW w:w="1418" w:type="dxa"/>
          </w:tcPr>
          <w:p w14:paraId="2847BF5D" w14:textId="5D544FCA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D87DCC" w:rsidRPr="001B7849" w14:paraId="3F84C572" w14:textId="77777777" w:rsidTr="004F26C0">
        <w:tc>
          <w:tcPr>
            <w:tcW w:w="1696" w:type="dxa"/>
            <w:vMerge/>
          </w:tcPr>
          <w:p w14:paraId="65D95577" w14:textId="77777777" w:rsidR="00D87DCC" w:rsidRDefault="00D87DC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DB0B5FB" w14:textId="77777777" w:rsidR="00D87DCC" w:rsidRPr="00B52EAB" w:rsidRDefault="00D87DC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</w:tcPr>
          <w:p w14:paraId="5F4252C5" w14:textId="229EF22E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Rozwój sportu na terenie Gminy Libiąż w 2025 roku</w:t>
            </w:r>
          </w:p>
        </w:tc>
        <w:tc>
          <w:tcPr>
            <w:tcW w:w="1814" w:type="dxa"/>
          </w:tcPr>
          <w:p w14:paraId="4C241569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01.07 – 15.12</w:t>
            </w:r>
          </w:p>
          <w:p w14:paraId="0E6E41AF" w14:textId="1F564D04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</w:tcPr>
          <w:p w14:paraId="000DECEC" w14:textId="77777777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Uchwała Nr XXXIX/262//201 Rady Miejskiej</w:t>
            </w:r>
          </w:p>
          <w:p w14:paraId="36DAA28D" w14:textId="3146C2CC" w:rsidR="00D87DCC" w:rsidRPr="00B52EAB" w:rsidRDefault="00D87DCC" w:rsidP="004F26C0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 Libiążu z dnia 22.08.2014 r.</w:t>
            </w:r>
          </w:p>
        </w:tc>
        <w:tc>
          <w:tcPr>
            <w:tcW w:w="1843" w:type="dxa"/>
          </w:tcPr>
          <w:p w14:paraId="480F9696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12 800,00 zł</w:t>
            </w:r>
          </w:p>
          <w:p w14:paraId="7C9ADC1A" w14:textId="57F70368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Gmina Libiąż</w:t>
            </w:r>
          </w:p>
        </w:tc>
        <w:tc>
          <w:tcPr>
            <w:tcW w:w="1418" w:type="dxa"/>
          </w:tcPr>
          <w:p w14:paraId="2B9B4D08" w14:textId="77777777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Szkolenie oraz udział we współzawodnictwie sportowym dzieci i młodzieży, organizacja imprez sportowych dla społeczności lokalnej</w:t>
            </w:r>
          </w:p>
          <w:p w14:paraId="5BFACC54" w14:textId="77777777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1A160ED" w14:textId="77777777" w:rsidR="00D87DCC" w:rsidRPr="00B52EAB" w:rsidRDefault="00D87DCC" w:rsidP="00A3279C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Czerwiec</w:t>
            </w:r>
          </w:p>
          <w:p w14:paraId="3F7D8829" w14:textId="27101B19" w:rsidR="00D87DCC" w:rsidRPr="00B52EAB" w:rsidRDefault="00D87DCC" w:rsidP="00B033D2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8" w:type="dxa"/>
          </w:tcPr>
          <w:p w14:paraId="4DDD57F9" w14:textId="2FEC4E00" w:rsidR="00D87DCC" w:rsidRPr="00B52EAB" w:rsidRDefault="00D87DCC" w:rsidP="00994543">
            <w:pPr>
              <w:jc w:val="center"/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1</w:t>
            </w:r>
          </w:p>
        </w:tc>
      </w:tr>
      <w:tr w:rsidR="008441EC" w:rsidRPr="001B7849" w14:paraId="665E561F" w14:textId="77777777" w:rsidTr="004F26C0">
        <w:tc>
          <w:tcPr>
            <w:tcW w:w="1696" w:type="dxa"/>
            <w:vMerge w:val="restart"/>
          </w:tcPr>
          <w:p w14:paraId="34903E8C" w14:textId="1D5AE13F" w:rsidR="008441EC" w:rsidRPr="007116BB" w:rsidRDefault="008441EC" w:rsidP="00036D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Powiatowy Urząd Pracy w Chrzanowie</w:t>
            </w:r>
          </w:p>
        </w:tc>
        <w:tc>
          <w:tcPr>
            <w:tcW w:w="1701" w:type="dxa"/>
            <w:vMerge w:val="restart"/>
          </w:tcPr>
          <w:p w14:paraId="1CBC5335" w14:textId="4043E064" w:rsidR="008441EC" w:rsidRPr="00B52EAB" w:rsidRDefault="008441EC" w:rsidP="00684F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116BB">
              <w:rPr>
                <w:rFonts w:ascii="Times New Roman" w:hAnsi="Times New Roman" w:cs="Times New Roman"/>
                <w:color w:val="000000"/>
              </w:rPr>
              <w:t>Fundacja OXYNITE</w:t>
            </w:r>
          </w:p>
        </w:tc>
        <w:tc>
          <w:tcPr>
            <w:tcW w:w="1560" w:type="dxa"/>
            <w:vMerge w:val="restart"/>
          </w:tcPr>
          <w:p w14:paraId="1434B0FE" w14:textId="77777777" w:rsidR="008441EC" w:rsidRDefault="008441EC" w:rsidP="004F2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Wsparcie </w:t>
            </w:r>
            <w:proofErr w:type="spellStart"/>
            <w:r>
              <w:rPr>
                <w:rFonts w:ascii="Times New Roman" w:hAnsi="Times New Roman" w:cs="Times New Roman"/>
              </w:rPr>
              <w:t>przedsię</w:t>
            </w:r>
            <w:proofErr w:type="spellEnd"/>
          </w:p>
          <w:p w14:paraId="7FD0E3A1" w14:textId="5867765D" w:rsidR="008441EC" w:rsidRPr="00B52EAB" w:rsidRDefault="008441EC" w:rsidP="004F2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biorstw ekonomii społecznej</w:t>
            </w:r>
          </w:p>
        </w:tc>
        <w:tc>
          <w:tcPr>
            <w:tcW w:w="1814" w:type="dxa"/>
          </w:tcPr>
          <w:p w14:paraId="0BB98D5B" w14:textId="076E5175" w:rsidR="008441EC" w:rsidRPr="00B52EAB" w:rsidRDefault="008441EC" w:rsidP="00A32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01.01.-31.12.2025</w:t>
            </w:r>
          </w:p>
        </w:tc>
        <w:tc>
          <w:tcPr>
            <w:tcW w:w="1842" w:type="dxa"/>
          </w:tcPr>
          <w:p w14:paraId="687084E4" w14:textId="537771EA" w:rsidR="008441EC" w:rsidRPr="00B52EAB" w:rsidRDefault="008441EC" w:rsidP="004F26C0">
            <w:pPr>
              <w:rPr>
                <w:rFonts w:ascii="Times New Roman" w:hAnsi="Times New Roman" w:cs="Times New Roman"/>
              </w:rPr>
            </w:pPr>
            <w:r w:rsidRPr="00684FB6">
              <w:rPr>
                <w:rFonts w:ascii="Times New Roman" w:hAnsi="Times New Roman" w:cs="Times New Roman"/>
              </w:rPr>
              <w:t>art. 21 Ustawy z dnia 5 sierpnia 2022r. o ekonomii społecznej (Dz.U.2024 poz. 113) oraz Rozporządzenie Ministra Rodziny i Polityki Społecznej z dnia 26 października 2022 r. w sprawie wzoru wniosku przedsiębiorstwa społecznego o finansowanie składek oraz trybu ich finansowania (Dz.U.2022, poz. 2219)</w:t>
            </w:r>
          </w:p>
        </w:tc>
        <w:tc>
          <w:tcPr>
            <w:tcW w:w="1843" w:type="dxa"/>
          </w:tcPr>
          <w:p w14:paraId="26520865" w14:textId="77777777" w:rsidR="008441EC" w:rsidRPr="007116BB" w:rsidRDefault="008441EC" w:rsidP="007116BB">
            <w:pPr>
              <w:rPr>
                <w:rFonts w:ascii="Times New Roman" w:hAnsi="Times New Roman" w:cs="Times New Roman"/>
              </w:rPr>
            </w:pPr>
            <w:r w:rsidRPr="007116BB">
              <w:rPr>
                <w:rFonts w:ascii="Times New Roman" w:hAnsi="Times New Roman" w:cs="Times New Roman"/>
              </w:rPr>
              <w:t>20 668,76 zł</w:t>
            </w:r>
          </w:p>
          <w:p w14:paraId="3FA71ECE" w14:textId="05B6CA16" w:rsidR="008441EC" w:rsidRPr="00B52EAB" w:rsidRDefault="008441EC" w:rsidP="00711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Budżet państwa</w:t>
            </w:r>
          </w:p>
        </w:tc>
        <w:tc>
          <w:tcPr>
            <w:tcW w:w="1418" w:type="dxa"/>
          </w:tcPr>
          <w:p w14:paraId="68D03414" w14:textId="77777777" w:rsidR="008441EC" w:rsidRDefault="008441EC" w:rsidP="00B033D2">
            <w:pPr>
              <w:rPr>
                <w:rFonts w:ascii="Times New Roman" w:hAnsi="Times New Roman" w:cs="Times New Roman"/>
              </w:rPr>
            </w:pPr>
            <w:r w:rsidRPr="007116BB">
              <w:rPr>
                <w:rFonts w:ascii="Times New Roman" w:hAnsi="Times New Roman" w:cs="Times New Roman"/>
              </w:rPr>
              <w:t xml:space="preserve">Refundacja części </w:t>
            </w:r>
            <w:proofErr w:type="spellStart"/>
            <w:r w:rsidRPr="007116BB">
              <w:rPr>
                <w:rFonts w:ascii="Times New Roman" w:hAnsi="Times New Roman" w:cs="Times New Roman"/>
              </w:rPr>
              <w:t>wynagrodze</w:t>
            </w:r>
            <w:proofErr w:type="spellEnd"/>
          </w:p>
          <w:p w14:paraId="24068D75" w14:textId="327FB85A" w:rsidR="008441EC" w:rsidRDefault="008441EC" w:rsidP="00B033D2">
            <w:pPr>
              <w:rPr>
                <w:rFonts w:ascii="Times New Roman" w:hAnsi="Times New Roman" w:cs="Times New Roman"/>
              </w:rPr>
            </w:pPr>
            <w:proofErr w:type="spellStart"/>
            <w:r w:rsidRPr="007116BB">
              <w:rPr>
                <w:rFonts w:ascii="Times New Roman" w:hAnsi="Times New Roman" w:cs="Times New Roman"/>
              </w:rPr>
              <w:t>nia</w:t>
            </w:r>
            <w:proofErr w:type="spellEnd"/>
            <w:r w:rsidRPr="007116BB">
              <w:rPr>
                <w:rFonts w:ascii="Times New Roman" w:hAnsi="Times New Roman" w:cs="Times New Roman"/>
              </w:rPr>
              <w:t xml:space="preserve"> dla pracowników zagrożonych </w:t>
            </w:r>
            <w:r>
              <w:rPr>
                <w:rFonts w:ascii="Times New Roman" w:hAnsi="Times New Roman" w:cs="Times New Roman"/>
              </w:rPr>
              <w:t>wykluczę</w:t>
            </w:r>
          </w:p>
          <w:p w14:paraId="0955A7F8" w14:textId="60B53D89" w:rsidR="008441EC" w:rsidRPr="00B52EAB" w:rsidRDefault="008441EC" w:rsidP="00B033D2">
            <w:pPr>
              <w:rPr>
                <w:rFonts w:ascii="Times New Roman" w:hAnsi="Times New Roman" w:cs="Times New Roman"/>
              </w:rPr>
            </w:pPr>
            <w:proofErr w:type="spellStart"/>
            <w:r w:rsidRPr="007116BB">
              <w:rPr>
                <w:rFonts w:ascii="Times New Roman" w:hAnsi="Times New Roman" w:cs="Times New Roman"/>
              </w:rPr>
              <w:t>niem</w:t>
            </w:r>
            <w:proofErr w:type="spellEnd"/>
            <w:r w:rsidRPr="007116BB">
              <w:rPr>
                <w:rFonts w:ascii="Times New Roman" w:hAnsi="Times New Roman" w:cs="Times New Roman"/>
              </w:rPr>
              <w:t xml:space="preserve"> społecznym</w:t>
            </w:r>
          </w:p>
        </w:tc>
        <w:tc>
          <w:tcPr>
            <w:tcW w:w="1275" w:type="dxa"/>
          </w:tcPr>
          <w:p w14:paraId="3619947C" w14:textId="513D1CAF" w:rsidR="008441EC" w:rsidRPr="00B52EAB" w:rsidRDefault="008441EC" w:rsidP="00A32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0E622627" w14:textId="30825405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441EC" w:rsidRPr="001B7849" w14:paraId="7A2B89FC" w14:textId="77777777" w:rsidTr="004F26C0">
        <w:tc>
          <w:tcPr>
            <w:tcW w:w="1696" w:type="dxa"/>
            <w:vMerge/>
          </w:tcPr>
          <w:p w14:paraId="6CE57ECB" w14:textId="77777777" w:rsidR="008441EC" w:rsidRDefault="008441EC" w:rsidP="00036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B3E2390" w14:textId="77777777" w:rsidR="008441EC" w:rsidRPr="00B52EAB" w:rsidRDefault="008441EC" w:rsidP="000A34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vMerge/>
          </w:tcPr>
          <w:p w14:paraId="59E721DA" w14:textId="77777777" w:rsidR="008441EC" w:rsidRPr="00B52EAB" w:rsidRDefault="008441EC" w:rsidP="004F26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30AA089" w14:textId="2B862180" w:rsidR="008441EC" w:rsidRPr="00B52EAB" w:rsidRDefault="008441EC" w:rsidP="00A3279C">
            <w:pPr>
              <w:rPr>
                <w:rFonts w:ascii="Times New Roman" w:hAnsi="Times New Roman" w:cs="Times New Roman"/>
              </w:rPr>
            </w:pPr>
            <w:r w:rsidRPr="00684FB6">
              <w:rPr>
                <w:rFonts w:ascii="Times New Roman" w:hAnsi="Times New Roman" w:cs="Times New Roman"/>
              </w:rPr>
              <w:t>01.08.2025-31.01.2027</w:t>
            </w:r>
          </w:p>
        </w:tc>
        <w:tc>
          <w:tcPr>
            <w:tcW w:w="1842" w:type="dxa"/>
          </w:tcPr>
          <w:p w14:paraId="19BD504F" w14:textId="68BED9BF" w:rsidR="008441EC" w:rsidRPr="00B52EAB" w:rsidRDefault="008441EC" w:rsidP="004F26C0">
            <w:pPr>
              <w:rPr>
                <w:rFonts w:ascii="Times New Roman" w:hAnsi="Times New Roman" w:cs="Times New Roman"/>
              </w:rPr>
            </w:pPr>
            <w:r w:rsidRPr="00684FB6">
              <w:rPr>
                <w:rFonts w:ascii="Times New Roman" w:hAnsi="Times New Roman" w:cs="Times New Roman"/>
              </w:rPr>
              <w:t>art. 21 Ustawy z dnia 5 sierpnia 2022r. o ekonomii społecznej (Dz.U.2024 poz. 113) oraz Rozporządzenie Ministra Rodziny i Polityki Społecznej z dnia 26 października 2022 r. w sprawie wzoru wniosku przedsiębiorstwa społecznego o finansowanie składek oraz trybu ich finansowania (Dz.U.2022, poz. 2219)</w:t>
            </w:r>
          </w:p>
        </w:tc>
        <w:tc>
          <w:tcPr>
            <w:tcW w:w="1843" w:type="dxa"/>
          </w:tcPr>
          <w:p w14:paraId="670E583F" w14:textId="77777777" w:rsidR="008441EC" w:rsidRPr="00684FB6" w:rsidRDefault="008441EC" w:rsidP="00684FB6">
            <w:pPr>
              <w:rPr>
                <w:rFonts w:ascii="Times New Roman" w:hAnsi="Times New Roman" w:cs="Times New Roman"/>
              </w:rPr>
            </w:pPr>
            <w:r w:rsidRPr="00684FB6">
              <w:rPr>
                <w:rFonts w:ascii="Times New Roman" w:hAnsi="Times New Roman" w:cs="Times New Roman"/>
              </w:rPr>
              <w:t>39 861,18 zł</w:t>
            </w:r>
          </w:p>
          <w:p w14:paraId="0EBEA472" w14:textId="1324ACA0" w:rsidR="008441EC" w:rsidRPr="00B52EAB" w:rsidRDefault="008441EC" w:rsidP="00A32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Budżet państwa</w:t>
            </w:r>
            <w:r w:rsidRPr="00B52E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14:paraId="054F32DE" w14:textId="77777777" w:rsidR="008441EC" w:rsidRDefault="008441EC" w:rsidP="00B033D2">
            <w:pPr>
              <w:rPr>
                <w:rFonts w:ascii="Times New Roman" w:hAnsi="Times New Roman" w:cs="Times New Roman"/>
              </w:rPr>
            </w:pPr>
            <w:r w:rsidRPr="00684FB6">
              <w:rPr>
                <w:rFonts w:ascii="Times New Roman" w:hAnsi="Times New Roman" w:cs="Times New Roman"/>
              </w:rPr>
              <w:t xml:space="preserve">Refundacja części </w:t>
            </w:r>
            <w:proofErr w:type="spellStart"/>
            <w:r w:rsidRPr="00684FB6">
              <w:rPr>
                <w:rFonts w:ascii="Times New Roman" w:hAnsi="Times New Roman" w:cs="Times New Roman"/>
              </w:rPr>
              <w:t>wynagrodze</w:t>
            </w:r>
            <w:proofErr w:type="spellEnd"/>
          </w:p>
          <w:p w14:paraId="654629BD" w14:textId="77777777" w:rsidR="008441EC" w:rsidRDefault="008441EC" w:rsidP="00B033D2">
            <w:pPr>
              <w:rPr>
                <w:rFonts w:ascii="Times New Roman" w:hAnsi="Times New Roman" w:cs="Times New Roman"/>
              </w:rPr>
            </w:pPr>
            <w:proofErr w:type="spellStart"/>
            <w:r w:rsidRPr="00684FB6">
              <w:rPr>
                <w:rFonts w:ascii="Times New Roman" w:hAnsi="Times New Roman" w:cs="Times New Roman"/>
              </w:rPr>
              <w:t>nia</w:t>
            </w:r>
            <w:proofErr w:type="spellEnd"/>
            <w:r w:rsidRPr="00684FB6">
              <w:rPr>
                <w:rFonts w:ascii="Times New Roman" w:hAnsi="Times New Roman" w:cs="Times New Roman"/>
              </w:rPr>
              <w:t xml:space="preserve"> dla pracowników zagrożonych </w:t>
            </w:r>
            <w:proofErr w:type="spellStart"/>
            <w:r w:rsidRPr="00684FB6">
              <w:rPr>
                <w:rFonts w:ascii="Times New Roman" w:hAnsi="Times New Roman" w:cs="Times New Roman"/>
              </w:rPr>
              <w:t>wyklucze</w:t>
            </w:r>
            <w:proofErr w:type="spellEnd"/>
          </w:p>
          <w:p w14:paraId="42B7504D" w14:textId="0874008F" w:rsidR="008441EC" w:rsidRPr="00B52EAB" w:rsidRDefault="008441EC" w:rsidP="00B033D2">
            <w:pPr>
              <w:rPr>
                <w:rFonts w:ascii="Times New Roman" w:hAnsi="Times New Roman" w:cs="Times New Roman"/>
              </w:rPr>
            </w:pPr>
            <w:proofErr w:type="spellStart"/>
            <w:r w:rsidRPr="00684FB6">
              <w:rPr>
                <w:rFonts w:ascii="Times New Roman" w:hAnsi="Times New Roman" w:cs="Times New Roman"/>
              </w:rPr>
              <w:t>niem</w:t>
            </w:r>
            <w:proofErr w:type="spellEnd"/>
            <w:r w:rsidRPr="00684FB6">
              <w:rPr>
                <w:rFonts w:ascii="Times New Roman" w:hAnsi="Times New Roman" w:cs="Times New Roman"/>
              </w:rPr>
              <w:t xml:space="preserve"> społecznym</w:t>
            </w:r>
          </w:p>
        </w:tc>
        <w:tc>
          <w:tcPr>
            <w:tcW w:w="1275" w:type="dxa"/>
          </w:tcPr>
          <w:p w14:paraId="0D907E3B" w14:textId="51451749" w:rsidR="008441EC" w:rsidRPr="00B52EAB" w:rsidRDefault="008441EC" w:rsidP="00A32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Tryb pozakonkursowy</w:t>
            </w:r>
          </w:p>
        </w:tc>
        <w:tc>
          <w:tcPr>
            <w:tcW w:w="1418" w:type="dxa"/>
          </w:tcPr>
          <w:p w14:paraId="7B475241" w14:textId="629B249C" w:rsidR="008441EC" w:rsidRPr="00B52EAB" w:rsidRDefault="008441EC" w:rsidP="00994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08A839F" w14:textId="77777777" w:rsidR="00874823" w:rsidRPr="00874823" w:rsidRDefault="00874823" w:rsidP="00D87DCC">
      <w:pPr>
        <w:rPr>
          <w:rFonts w:ascii="Times New Roman" w:hAnsi="Times New Roman" w:cs="Times New Roman"/>
          <w:b/>
          <w:sz w:val="20"/>
          <w:szCs w:val="20"/>
        </w:rPr>
      </w:pPr>
    </w:p>
    <w:p w14:paraId="6F97A2DB" w14:textId="77777777" w:rsidR="00CA36F4" w:rsidRDefault="00CA36F4" w:rsidP="008748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F0A6DF" w14:textId="77777777" w:rsidR="00CA36F4" w:rsidRDefault="00CA36F4" w:rsidP="008748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9E2C96" w14:textId="357A9ABD" w:rsidR="00D87DCC" w:rsidRDefault="00D87DCC" w:rsidP="008748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7DCC">
        <w:rPr>
          <w:rFonts w:ascii="Times New Roman" w:hAnsi="Times New Roman" w:cs="Times New Roman"/>
          <w:b/>
          <w:sz w:val="24"/>
          <w:szCs w:val="24"/>
        </w:rPr>
        <w:t xml:space="preserve">Łącznie wartość realizowanych zadań z budżetu powiatu: </w:t>
      </w:r>
      <w:r w:rsidR="00354854">
        <w:rPr>
          <w:rFonts w:ascii="Times New Roman" w:hAnsi="Times New Roman" w:cs="Times New Roman"/>
          <w:b/>
          <w:sz w:val="24"/>
          <w:szCs w:val="24"/>
        </w:rPr>
        <w:t>6</w:t>
      </w:r>
      <w:r w:rsidR="00B06CCF">
        <w:rPr>
          <w:rFonts w:ascii="Times New Roman" w:hAnsi="Times New Roman" w:cs="Times New Roman"/>
          <w:b/>
          <w:sz w:val="24"/>
          <w:szCs w:val="24"/>
        </w:rPr>
        <w:t>87</w:t>
      </w:r>
      <w:r w:rsidR="00354854">
        <w:rPr>
          <w:rFonts w:ascii="Times New Roman" w:hAnsi="Times New Roman" w:cs="Times New Roman"/>
          <w:b/>
          <w:sz w:val="24"/>
          <w:szCs w:val="24"/>
        </w:rPr>
        <w:t> </w:t>
      </w:r>
      <w:r w:rsidR="00B06CCF">
        <w:rPr>
          <w:rFonts w:ascii="Times New Roman" w:hAnsi="Times New Roman" w:cs="Times New Roman"/>
          <w:b/>
          <w:sz w:val="24"/>
          <w:szCs w:val="24"/>
        </w:rPr>
        <w:t>34</w:t>
      </w:r>
      <w:r w:rsidR="00354854">
        <w:rPr>
          <w:rFonts w:ascii="Times New Roman" w:hAnsi="Times New Roman" w:cs="Times New Roman"/>
          <w:b/>
          <w:sz w:val="24"/>
          <w:szCs w:val="24"/>
        </w:rPr>
        <w:t>7,</w:t>
      </w:r>
      <w:r w:rsidR="00B06CCF">
        <w:rPr>
          <w:rFonts w:ascii="Times New Roman" w:hAnsi="Times New Roman" w:cs="Times New Roman"/>
          <w:b/>
          <w:sz w:val="24"/>
          <w:szCs w:val="24"/>
        </w:rPr>
        <w:t>1</w:t>
      </w:r>
      <w:r w:rsidR="00354854">
        <w:rPr>
          <w:rFonts w:ascii="Times New Roman" w:hAnsi="Times New Roman" w:cs="Times New Roman"/>
          <w:b/>
          <w:sz w:val="24"/>
          <w:szCs w:val="24"/>
        </w:rPr>
        <w:t>6</w:t>
      </w:r>
      <w:r w:rsidRPr="00D87DCC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54FABA2A" w14:textId="46D487AB" w:rsidR="00B06CCF" w:rsidRPr="00B06CCF" w:rsidRDefault="00B06CCF" w:rsidP="00B06CCF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87DCC">
        <w:rPr>
          <w:rFonts w:ascii="Times New Roman" w:hAnsi="Times New Roman" w:cs="Times New Roman"/>
          <w:b/>
          <w:sz w:val="24"/>
          <w:szCs w:val="24"/>
        </w:rPr>
        <w:t>Łącznie wartość realizowanych zadań z</w:t>
      </w:r>
      <w:r>
        <w:rPr>
          <w:rFonts w:ascii="Times New Roman" w:hAnsi="Times New Roman" w:cs="Times New Roman"/>
          <w:b/>
          <w:sz w:val="24"/>
          <w:szCs w:val="24"/>
        </w:rPr>
        <w:t xml:space="preserve">e środków unijnych: </w:t>
      </w:r>
      <w:r w:rsidRPr="00B06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681 620,00 zł</w:t>
      </w:r>
    </w:p>
    <w:p w14:paraId="0B2161CB" w14:textId="7D8D8267" w:rsidR="00D87DCC" w:rsidRPr="00D87DCC" w:rsidRDefault="00D87DCC" w:rsidP="008748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7DCC">
        <w:rPr>
          <w:rFonts w:ascii="Times New Roman" w:hAnsi="Times New Roman" w:cs="Times New Roman"/>
          <w:b/>
          <w:sz w:val="24"/>
          <w:szCs w:val="24"/>
        </w:rPr>
        <w:t xml:space="preserve">Łącznie wartość realizowanych zadań z innych źródeł: </w:t>
      </w:r>
      <w:bookmarkStart w:id="0" w:name="_Hlk227309265"/>
      <w:r w:rsidR="00354854">
        <w:rPr>
          <w:rFonts w:ascii="Times New Roman" w:hAnsi="Times New Roman" w:cs="Times New Roman"/>
          <w:b/>
          <w:sz w:val="24"/>
          <w:szCs w:val="24"/>
        </w:rPr>
        <w:t>3</w:t>
      </w:r>
      <w:r w:rsidR="00CA36F4">
        <w:rPr>
          <w:rFonts w:ascii="Times New Roman" w:hAnsi="Times New Roman" w:cs="Times New Roman"/>
          <w:b/>
          <w:sz w:val="24"/>
          <w:szCs w:val="24"/>
        </w:rPr>
        <w:t>9</w:t>
      </w:r>
      <w:r w:rsidR="00354854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CA36F4">
        <w:rPr>
          <w:rFonts w:ascii="Times New Roman" w:hAnsi="Times New Roman" w:cs="Times New Roman"/>
          <w:b/>
          <w:sz w:val="24"/>
          <w:szCs w:val="24"/>
        </w:rPr>
        <w:t>729</w:t>
      </w:r>
      <w:r w:rsidR="00354854">
        <w:rPr>
          <w:rFonts w:ascii="Times New Roman" w:hAnsi="Times New Roman" w:cs="Times New Roman"/>
          <w:b/>
          <w:sz w:val="24"/>
          <w:szCs w:val="24"/>
        </w:rPr>
        <w:t>,</w:t>
      </w:r>
      <w:r w:rsidR="00CA36F4">
        <w:rPr>
          <w:rFonts w:ascii="Times New Roman" w:hAnsi="Times New Roman" w:cs="Times New Roman"/>
          <w:b/>
          <w:sz w:val="24"/>
          <w:szCs w:val="24"/>
        </w:rPr>
        <w:t>94</w:t>
      </w:r>
      <w:r w:rsidRPr="00D87DCC">
        <w:rPr>
          <w:rFonts w:ascii="Times New Roman" w:hAnsi="Times New Roman" w:cs="Times New Roman"/>
          <w:b/>
          <w:sz w:val="24"/>
          <w:szCs w:val="24"/>
        </w:rPr>
        <w:t xml:space="preserve"> zł</w:t>
      </w:r>
      <w:bookmarkEnd w:id="0"/>
    </w:p>
    <w:p w14:paraId="1AB1606C" w14:textId="58660794" w:rsidR="00D87DCC" w:rsidRPr="00D87DCC" w:rsidRDefault="00D87DCC" w:rsidP="008748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7DCC">
        <w:rPr>
          <w:rFonts w:ascii="Times New Roman" w:hAnsi="Times New Roman" w:cs="Times New Roman"/>
          <w:b/>
          <w:sz w:val="24"/>
          <w:szCs w:val="24"/>
        </w:rPr>
        <w:t xml:space="preserve">Łącznie wartość realizowanych zadań z Małopolskiego Urzędu Wojewódzkiego: </w:t>
      </w:r>
      <w:bookmarkStart w:id="1" w:name="_Hlk227309277"/>
      <w:r w:rsidRPr="00D87DCC">
        <w:rPr>
          <w:rFonts w:ascii="Times New Roman" w:hAnsi="Times New Roman" w:cs="Times New Roman"/>
          <w:b/>
          <w:sz w:val="24"/>
          <w:szCs w:val="24"/>
        </w:rPr>
        <w:t>1</w:t>
      </w:r>
      <w:r w:rsidR="00B4696D">
        <w:rPr>
          <w:rFonts w:ascii="Times New Roman" w:hAnsi="Times New Roman" w:cs="Times New Roman"/>
          <w:b/>
          <w:sz w:val="24"/>
          <w:szCs w:val="24"/>
        </w:rPr>
        <w:t> 278 532,97</w:t>
      </w:r>
      <w:r w:rsidRPr="00D87DCC">
        <w:rPr>
          <w:rFonts w:ascii="Times New Roman" w:hAnsi="Times New Roman" w:cs="Times New Roman"/>
          <w:b/>
          <w:sz w:val="24"/>
          <w:szCs w:val="24"/>
        </w:rPr>
        <w:t xml:space="preserve"> zł</w:t>
      </w:r>
      <w:bookmarkEnd w:id="1"/>
    </w:p>
    <w:p w14:paraId="21CCC124" w14:textId="3B062485" w:rsidR="00D87DCC" w:rsidRPr="00D87DCC" w:rsidRDefault="00D87DCC" w:rsidP="008748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87DCC">
        <w:rPr>
          <w:rFonts w:ascii="Times New Roman" w:hAnsi="Times New Roman" w:cs="Times New Roman"/>
          <w:b/>
          <w:sz w:val="24"/>
          <w:szCs w:val="24"/>
        </w:rPr>
        <w:t xml:space="preserve">Łącznie wartość realizowanych zadań ze środków PFRON: </w:t>
      </w:r>
      <w:bookmarkStart w:id="2" w:name="_Hlk227309287"/>
      <w:r w:rsidR="00354854">
        <w:rPr>
          <w:rFonts w:ascii="Times New Roman" w:hAnsi="Times New Roman" w:cs="Times New Roman"/>
          <w:b/>
          <w:sz w:val="24"/>
          <w:szCs w:val="24"/>
        </w:rPr>
        <w:t>164 902,17</w:t>
      </w:r>
      <w:r w:rsidR="00B46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DCC">
        <w:rPr>
          <w:rFonts w:ascii="Times New Roman" w:hAnsi="Times New Roman" w:cs="Times New Roman"/>
          <w:b/>
          <w:sz w:val="24"/>
          <w:szCs w:val="24"/>
        </w:rPr>
        <w:t>zł</w:t>
      </w:r>
      <w:bookmarkEnd w:id="2"/>
    </w:p>
    <w:p w14:paraId="471A3481" w14:textId="61256C08" w:rsidR="00D87DCC" w:rsidRPr="00D87DCC" w:rsidRDefault="00D87DCC" w:rsidP="0087482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7DCC">
        <w:rPr>
          <w:rFonts w:ascii="Times New Roman" w:hAnsi="Times New Roman" w:cs="Times New Roman"/>
          <w:b/>
          <w:sz w:val="24"/>
          <w:szCs w:val="24"/>
        </w:rPr>
        <w:t xml:space="preserve">SUMA: </w:t>
      </w:r>
      <w:bookmarkStart w:id="3" w:name="_Hlk227309300"/>
      <w:r w:rsidR="00B06C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5485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06CCF">
        <w:rPr>
          <w:rFonts w:ascii="Times New Roman" w:hAnsi="Times New Roman" w:cs="Times New Roman"/>
          <w:b/>
          <w:bCs/>
          <w:sz w:val="24"/>
          <w:szCs w:val="24"/>
        </w:rPr>
        <w:t>210</w:t>
      </w:r>
      <w:r w:rsidR="0035485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06CCF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354854">
        <w:rPr>
          <w:rFonts w:ascii="Times New Roman" w:hAnsi="Times New Roman" w:cs="Times New Roman"/>
          <w:b/>
          <w:bCs/>
          <w:sz w:val="24"/>
          <w:szCs w:val="24"/>
        </w:rPr>
        <w:t>2,</w:t>
      </w:r>
      <w:r w:rsidR="00B06CC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A36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87DCC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bookmarkEnd w:id="3"/>
    </w:p>
    <w:p w14:paraId="21F9D062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1DD8C5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141BDC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BBAAFA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01483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7303B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97EDBA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71D40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3C3722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5E237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6E224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2B559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605B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3D240" w14:textId="77777777" w:rsidR="00CA36F4" w:rsidRDefault="00CA36F4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1E95A9" w14:textId="7B8D5E9E" w:rsidR="006D4D1B" w:rsidRDefault="00A11C79" w:rsidP="00657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Współpraca pozafinansowa </w:t>
      </w:r>
      <w:r w:rsidR="006D4D1B">
        <w:rPr>
          <w:rFonts w:ascii="Times New Roman" w:hAnsi="Times New Roman" w:cs="Times New Roman"/>
          <w:b/>
          <w:sz w:val="24"/>
          <w:szCs w:val="24"/>
        </w:rPr>
        <w:t>z organizacjami pozarządowymi</w:t>
      </w:r>
    </w:p>
    <w:tbl>
      <w:tblPr>
        <w:tblStyle w:val="Tabela-Siatka"/>
        <w:tblpPr w:leftFromText="141" w:rightFromText="141" w:vertAnchor="page" w:horzAnchor="margin" w:tblpY="8293"/>
        <w:tblW w:w="14596" w:type="dxa"/>
        <w:tblLook w:val="0600" w:firstRow="0" w:lastRow="0" w:firstColumn="0" w:lastColumn="0" w:noHBand="1" w:noVBand="1"/>
      </w:tblPr>
      <w:tblGrid>
        <w:gridCol w:w="2689"/>
        <w:gridCol w:w="2835"/>
        <w:gridCol w:w="2551"/>
        <w:gridCol w:w="2410"/>
        <w:gridCol w:w="4111"/>
      </w:tblGrid>
      <w:tr w:rsidR="00D22267" w14:paraId="632603FD" w14:textId="77777777" w:rsidTr="00D2226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4EAF" w14:textId="77777777" w:rsidR="00D22267" w:rsidRDefault="00D22267" w:rsidP="00AC4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64B1" w14:textId="77777777" w:rsidR="00D22267" w:rsidRDefault="00D22267" w:rsidP="00AC4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C154" w14:textId="77777777" w:rsidR="00D22267" w:rsidRDefault="00D22267" w:rsidP="00AC4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83FE" w14:textId="77777777" w:rsidR="00D22267" w:rsidRDefault="00D22267" w:rsidP="00AC4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5DE6" w14:textId="77777777" w:rsidR="00D22267" w:rsidRDefault="00D22267" w:rsidP="00AC45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22267" w14:paraId="62E33064" w14:textId="77777777" w:rsidTr="00D2226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ED08" w14:textId="77777777" w:rsidR="00D22267" w:rsidRPr="00312F3C" w:rsidRDefault="00D22267" w:rsidP="00AC45AE">
            <w:pPr>
              <w:rPr>
                <w:b/>
              </w:rPr>
            </w:pPr>
            <w:r w:rsidRPr="00312F3C">
              <w:rPr>
                <w:rFonts w:ascii="Times New Roman" w:hAnsi="Times New Roman" w:cs="Times New Roman"/>
                <w:b/>
                <w:sz w:val="24"/>
                <w:szCs w:val="24"/>
              </w:rPr>
              <w:t>Nazwa jednostki/wydziału/ biura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29DE" w14:textId="77777777" w:rsidR="00D22267" w:rsidRPr="00634F24" w:rsidRDefault="00634F24" w:rsidP="00AC45AE">
            <w:pPr>
              <w:rPr>
                <w:b/>
              </w:rPr>
            </w:pPr>
            <w:r w:rsidRPr="00634F24">
              <w:rPr>
                <w:rFonts w:ascii="Times New Roman" w:hAnsi="Times New Roman" w:cs="Times New Roman"/>
                <w:b/>
                <w:sz w:val="24"/>
                <w:szCs w:val="24"/>
              </w:rPr>
              <w:t>Nazwa podmiotu, uczestniczącego w realizacji zadania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FAF2" w14:textId="77777777" w:rsidR="00634F24" w:rsidRPr="00312F3C" w:rsidRDefault="00634F24" w:rsidP="00634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F3C">
              <w:rPr>
                <w:rFonts w:ascii="Times New Roman" w:hAnsi="Times New Roman" w:cs="Times New Roman"/>
                <w:b/>
                <w:sz w:val="24"/>
                <w:szCs w:val="24"/>
              </w:rPr>
              <w:t>Nazwa realizowanego zadania/patronaty Starosty</w:t>
            </w:r>
          </w:p>
          <w:p w14:paraId="2052F2D4" w14:textId="77777777" w:rsidR="00D22267" w:rsidRPr="00312F3C" w:rsidRDefault="00D22267" w:rsidP="00AC45AE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B7C" w14:textId="77777777" w:rsidR="00D22267" w:rsidRPr="00312F3C" w:rsidRDefault="00D22267" w:rsidP="00AC45AE">
            <w:pPr>
              <w:rPr>
                <w:b/>
              </w:rPr>
            </w:pPr>
            <w:r w:rsidRPr="00312F3C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 zadania</w:t>
            </w:r>
          </w:p>
          <w:p w14:paraId="413A3DED" w14:textId="77777777" w:rsidR="00D22267" w:rsidRPr="00312F3C" w:rsidRDefault="00D22267" w:rsidP="00AC45AE">
            <w:pPr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68AAE" w14:textId="77777777" w:rsidR="00D22267" w:rsidRPr="00312F3C" w:rsidRDefault="00D22267" w:rsidP="00AC45AE">
            <w:pPr>
              <w:rPr>
                <w:b/>
              </w:rPr>
            </w:pPr>
            <w:r w:rsidRPr="00312F3C">
              <w:rPr>
                <w:rFonts w:ascii="Times New Roman" w:hAnsi="Times New Roman" w:cs="Times New Roman"/>
                <w:b/>
                <w:sz w:val="24"/>
                <w:szCs w:val="24"/>
              </w:rPr>
              <w:t>Zakres realizacji zadania (krótki opis)</w:t>
            </w:r>
          </w:p>
        </w:tc>
      </w:tr>
      <w:tr w:rsidR="00D87DCC" w14:paraId="710D153F" w14:textId="77777777" w:rsidTr="00F71835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45DD8" w14:textId="3C61FA8A" w:rsidR="00D87DCC" w:rsidRPr="00312F3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Wydział Promocji Inwestycji i Obsługi Starostwa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086D" w14:textId="12AD1C2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Parkrun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Chrzanów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1915" w14:textId="0A0A49E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10 Urodziny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Parkrun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Chrzanów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3283" w14:textId="715F559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25.01.2025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BDAB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0A36BD69" w14:textId="66E5F9ED" w:rsidR="00D87DCC" w:rsidRPr="004F26C0" w:rsidRDefault="00D87DCC" w:rsidP="00AC45AE">
            <w:pPr>
              <w:rPr>
                <w:rFonts w:ascii="Times New Roman" w:hAnsi="Times New Roman" w:cs="Times New Roman"/>
                <w:b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poczęstunku</w:t>
            </w:r>
          </w:p>
        </w:tc>
      </w:tr>
      <w:tr w:rsidR="00D87DCC" w14:paraId="1931B018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4509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4A97" w14:textId="7138AD0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Chrzanów Miasto dla Mieszkańców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3522" w14:textId="3F59989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Finał XXXIII WOŚP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E9E" w14:textId="0109708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26.01.2025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000D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Patronat Starosty </w:t>
            </w:r>
          </w:p>
          <w:p w14:paraId="7813585C" w14:textId="2B2E4DE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kosztów nagłośnienia</w:t>
            </w:r>
          </w:p>
        </w:tc>
      </w:tr>
      <w:tr w:rsidR="00D87DCC" w14:paraId="7667D405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76A416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A66D" w14:textId="03D5128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Miejskie Towarzystwo Sportowe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738C" w14:textId="3289B16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I Liga mężczyzn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946F" w14:textId="5609EBB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30.01.2025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203E" w14:textId="319EEE5E" w:rsidR="00D87DCC" w:rsidRPr="004F26C0" w:rsidRDefault="00782FEE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Patronat Starosty</w:t>
            </w:r>
          </w:p>
        </w:tc>
      </w:tr>
      <w:tr w:rsidR="00D87DCC" w14:paraId="654BD9CD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41BB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704" w14:textId="2501767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Ziemi Lipowieckiej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E39A" w14:textId="5203711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Zimowy Turniej Sportowych Walk Rycerskich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9497" w14:textId="1B2D8FA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15.03.2025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6DC" w14:textId="77777777" w:rsidR="00D87DCC" w:rsidRPr="004F26C0" w:rsidRDefault="00D87DCC" w:rsidP="00BA27A7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54233241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26EEB560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786F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B9D9" w14:textId="0C7E0F1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KGW Mętków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7BB2" w14:textId="7FBF069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Konkurs propagujący tradycyjne pieśni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288A" w14:textId="066FB33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04.04.2025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34E9" w14:textId="171EEEBB" w:rsidR="00D87DCC" w:rsidRPr="004F26C0" w:rsidRDefault="00D87DCC" w:rsidP="00BA27A7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usługi transportowej</w:t>
            </w:r>
          </w:p>
        </w:tc>
      </w:tr>
      <w:tr w:rsidR="00D87DCC" w14:paraId="46A664A4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4E556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030E" w14:textId="7DA67D8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Małopolski Uniwersytet dla Dzieci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0F9F" w14:textId="72BD2F6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XVI Odczyty Młodych Naukowców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0F2" w14:textId="36BABB5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12.04.2025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C2B" w14:textId="77777777" w:rsidR="00D87DCC" w:rsidRPr="004F26C0" w:rsidRDefault="00D87DCC" w:rsidP="00CB2B2B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07F7C0A6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519130AD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574E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E08B" w14:textId="191DF0B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Podokręg Piłki Nożnej Chrzanów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FC82" w14:textId="4F8E1F8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Jubileusz 80</w:t>
            </w:r>
            <w:r w:rsidR="0082224B">
              <w:rPr>
                <w:rFonts w:ascii="Times New Roman" w:hAnsi="Times New Roman" w:cs="Times New Roman"/>
                <w:bCs/>
              </w:rPr>
              <w:t>-</w:t>
            </w:r>
            <w:r w:rsidRPr="004F26C0">
              <w:rPr>
                <w:rFonts w:ascii="Times New Roman" w:hAnsi="Times New Roman" w:cs="Times New Roman"/>
                <w:bCs/>
              </w:rPr>
              <w:t>lecia powstania Podokręgu Piłki Nożnej Chrzanów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A9B2" w14:textId="214CBB5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23.05.2025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DA6B" w14:textId="31DBAF99" w:rsidR="00D87DCC" w:rsidRPr="004F26C0" w:rsidRDefault="00D87DCC" w:rsidP="00CB2B2B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Zakup medali okolicznościowych </w:t>
            </w:r>
          </w:p>
        </w:tc>
      </w:tr>
      <w:tr w:rsidR="00D87DCC" w14:paraId="4A360516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2D49A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0B68" w14:textId="3D5A206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Towarzystwo Krzewienia Tradycji Kawalerii Polskiej im. Rotmistrza Witolda Pileckiego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189" w14:textId="0BF85E0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10 Rajd Konny Szlakiem Ucieczki rotmistrza Witolda Pileckiego z Oświęcimia do Nowego Wiśnicza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1F3E" w14:textId="54379C8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24-27.04.2025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FB5A" w14:textId="77777777" w:rsidR="00D87DCC" w:rsidRPr="004F26C0" w:rsidRDefault="00D87DCC" w:rsidP="00CB2B2B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1AA86BA3" w14:textId="7E18A3B0" w:rsidR="00D87DCC" w:rsidRPr="004F26C0" w:rsidRDefault="00223F66" w:rsidP="00CB2B2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koszulek</w:t>
            </w:r>
          </w:p>
        </w:tc>
      </w:tr>
      <w:tr w:rsidR="00D87DCC" w14:paraId="766E1BAA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1ACF2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BB51" w14:textId="544FA22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Towarzystwo Przyjaciół Ziemi Chrzanowskiej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18EC" w14:textId="5A7220D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Konkurs o historii Ziemi Chrzanowskiej „Szlakiem zabytków Ziemi Chrzanowskiej”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09CC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15.04.2025</w:t>
            </w:r>
          </w:p>
          <w:p w14:paraId="347FF15F" w14:textId="44582C2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28.05.2025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549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2B5BA8F9" w14:textId="77777777" w:rsidR="00D87DCC" w:rsidRPr="004F26C0" w:rsidRDefault="00D87DCC" w:rsidP="00CB2B2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703E693B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4EE6B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3C2" w14:textId="776969A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Uniwersytet Trzeciego Wieku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15C3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XIV Wiosna Artystyczna Seniorów</w:t>
            </w:r>
          </w:p>
          <w:p w14:paraId="7E44C119" w14:textId="35E947E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A w sercu ciągle maj…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E44E" w14:textId="142F195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10.05.2025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2D0B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53334081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229A3ABE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2C4A0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E2A6" w14:textId="331182A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Aktywne Przestrzenie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E0CE" w14:textId="6B4ECDA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Majowe przebudzenie Kobiet – rozkwitnij na różowo. Zadbaj o świadomość i profilaktykę!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2B41" w14:textId="2D30D68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03.06.2025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421" w14:textId="77777777" w:rsidR="00D87DCC" w:rsidRPr="004F26C0" w:rsidRDefault="00D87DCC" w:rsidP="006E44E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96D5672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301F87A8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A62CB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E2BC" w14:textId="14FE6EC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Trzebińsko-Chrzanowskie 3W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09BC" w14:textId="4FD7AB4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VIII Piknik Motocyklowy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370E" w14:textId="4CFD8BC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06.06.2025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1504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D31F20B" w14:textId="014CB251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Dofinansowanie zakupu znaczków okolicznościowych </w:t>
            </w:r>
          </w:p>
        </w:tc>
      </w:tr>
      <w:tr w:rsidR="00D87DCC" w14:paraId="17D2F705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FB4C3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6645" w14:textId="3CB9794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Inicjatyw Społecznych Miejscowości Czerna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F35" w14:textId="665BA04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XII Koncert chórów w Czernej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9B6F" w14:textId="18869F2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08.06.2025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84DC" w14:textId="777777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19B6E098" w14:textId="77777777" w:rsidR="00D87DCC" w:rsidRPr="004F26C0" w:rsidRDefault="00D87DCC" w:rsidP="006E44E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1336874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DC7A0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2675" w14:textId="6C4A8AA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Stowarzyszenie Sympatyków i Przyjaciół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Kwaczały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2E8B" w14:textId="721DC30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Jubileusz 25-lecia Stowarzyszenia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4BE" w14:textId="6E5B4FE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02.08.2025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8C97" w14:textId="56221E82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oprawy muzycznej</w:t>
            </w:r>
          </w:p>
        </w:tc>
      </w:tr>
      <w:tr w:rsidR="00D87DCC" w14:paraId="10E593BD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121E4" w14:textId="77777777" w:rsidR="00D87DCC" w:rsidRPr="00CB2B2B" w:rsidRDefault="00D87DCC" w:rsidP="00AC45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E44" w14:textId="48BD8C2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Libiąskie Stowarzyszenie Przemienienia na rzecz Trzeźwości i Wolności od Uzależnień w Libiążu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04A" w14:textId="58F30E4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Jubileusz 30-lecia Stowarzyszenia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F974" w14:textId="5F48F19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07.08.2025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B76C" w14:textId="545DB51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poczęstunku</w:t>
            </w:r>
          </w:p>
        </w:tc>
      </w:tr>
      <w:tr w:rsidR="00D87DCC" w14:paraId="4436F4BC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CC6B9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4A33" w14:textId="66C5EA7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LKS Nadwiślanin Kruszywo Gromiec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59B3" w14:textId="562AC99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70-lecie LKS Nadwiślanin Gromiec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FECB" w14:textId="5AEF737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09.08.2025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CF4C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40C7989F" w14:textId="019D02F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poczęstunku</w:t>
            </w:r>
          </w:p>
        </w:tc>
      </w:tr>
      <w:tr w:rsidR="00D87DCC" w14:paraId="0B0AE36B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506A0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E830" w14:textId="1DE6DA9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Stowarzyszenie Muzyków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Canticum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Canticorum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5EE4" w14:textId="379AB57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Festyn Górniczy CANTIKOGRANIE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286B" w14:textId="6E14620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30.08.2025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269F" w14:textId="77777777" w:rsidR="00D87DCC" w:rsidRPr="004F26C0" w:rsidRDefault="00D87DCC" w:rsidP="00DE12B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775B77AB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8037AB2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E337D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FB82" w14:textId="0C6424E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Klub Sportowy „Kościelec” Chrzanów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6D70" w14:textId="71C1E04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Mistrzostwa Powiatu Chrzanowskiego w klasycznym biegu na orientację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38E8" w14:textId="1FE2ED8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30.08.2025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7AA7" w14:textId="777777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4B0CE03E" w14:textId="68B1C75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Zakup medali</w:t>
            </w:r>
          </w:p>
        </w:tc>
      </w:tr>
      <w:tr w:rsidR="00D87DCC" w14:paraId="2F2B3851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A83B2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2957" w14:textId="71E5A90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Stowarzyszenie Dzieci i Młodzieży Orliki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Kwaczała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DB1B" w14:textId="7094341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Zakończenie Lata 2025 dla wszystkich Dzieci z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EE3" w14:textId="0309DB1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C98" w14:textId="777777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C800942" w14:textId="4BC1F4DD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Dofinansowanie usługi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dmuchańców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CDE1728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57D97796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3706F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27D2" w14:textId="3004BB3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„Przyjaźni Miastu”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606E" w14:textId="1A01EA9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Rajd Rowerowy Zakręceni Sąsiedzi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3E31" w14:textId="49DD350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07.09.2025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91A1" w14:textId="77777777" w:rsidR="00D87DCC" w:rsidRPr="004F26C0" w:rsidRDefault="00D87DCC" w:rsidP="00DE12B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2C33BCA9" w14:textId="07B752A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16D75EF6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7F399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F16C" w14:textId="39E44DD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Inicjatywa Akcja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A8F5" w14:textId="09E26F0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Targi Mieszkaniowe „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Smalll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Cities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>”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8810" w14:textId="601965D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13.09.2025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B18" w14:textId="77777777" w:rsidR="00D87DCC" w:rsidRPr="004F26C0" w:rsidRDefault="00D87DCC" w:rsidP="00933E88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59B8851C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BAF9AC6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7B7E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0F87" w14:textId="09ECBD9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Jutrzenka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9C7D" w14:textId="491A0CE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Impreza integracyjna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3736" w14:textId="28BBFC8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Październik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740" w14:textId="5C7D6876" w:rsidR="00D87DCC" w:rsidRPr="004F26C0" w:rsidRDefault="00D87DCC" w:rsidP="00933E88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Dofinansowanie kosztów oprawy muzycznej </w:t>
            </w:r>
          </w:p>
        </w:tc>
      </w:tr>
      <w:tr w:rsidR="00D87DCC" w14:paraId="40E5E2DF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AC893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8D36" w14:textId="75C4836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Polski Związek Hodowców Gołębi Pocztowych Oddział Libiąż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A57" w14:textId="1A5BC1E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25-lecie ufundowania Sztandaru Polskiego Związku Hodowców Gołębi Pocztowych oddział Libiąż oraz zakończenie sezonu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lotowego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00C3" w14:textId="0608216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25.10.2025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4265" w14:textId="77777777" w:rsidR="00D87DCC" w:rsidRPr="004F26C0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1DD149D0" w14:textId="77777777" w:rsidR="00D87DCC" w:rsidRPr="004F26C0" w:rsidRDefault="00D87DCC" w:rsidP="00EE78C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poczęstunku</w:t>
            </w:r>
          </w:p>
          <w:p w14:paraId="2CCFF48F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3B34C871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D579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842" w14:textId="72FA7382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Barka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0962" w14:textId="06FA10A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XIX Koncert Papieski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D149" w14:textId="5DFBA47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25.11.2025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07FE" w14:textId="77777777" w:rsidR="00D87DCC" w:rsidRPr="004F26C0" w:rsidRDefault="00D87DCC" w:rsidP="0061176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2A23D1CF" w14:textId="7CA9588F" w:rsidR="00D87DCC" w:rsidRPr="004F26C0" w:rsidRDefault="00D87DCC" w:rsidP="0019269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586D8BFE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999B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E68F" w14:textId="34B3C08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PZERiI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Koło nr 11 w Myślachowicach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711" w14:textId="7BC6391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Podsumowanie działań współpracy seniorów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55DB" w14:textId="4A903A6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06.12.2025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29D" w14:textId="0D31A900" w:rsidR="00D87DCC" w:rsidRPr="004F26C0" w:rsidRDefault="00D87DCC" w:rsidP="0061176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kosztów oprawy muzycznej</w:t>
            </w:r>
          </w:p>
        </w:tc>
      </w:tr>
      <w:tr w:rsidR="00D87DCC" w14:paraId="09561767" w14:textId="77777777" w:rsidTr="00F71835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C166E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4F9B" w14:textId="1EE6082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Polskich Kawalerów Maltańskich w Krakowie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864" w14:textId="76F4571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Spotkanie świąteczne dla osób ubogich i samotnych „Opłatek Maltański”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87F3" w14:textId="1F296F22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13.12.2025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231A" w14:textId="77777777" w:rsidR="00D87DCC" w:rsidRPr="004F26C0" w:rsidRDefault="00D87DCC" w:rsidP="00495C1B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4C057B40" w14:textId="11D8598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Dofinansowanie spotkania świątecznego dla osób ubogich i samotnych</w:t>
            </w:r>
          </w:p>
        </w:tc>
      </w:tr>
      <w:tr w:rsidR="00D87DCC" w14:paraId="03A569A0" w14:textId="77777777" w:rsidTr="00F71835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4D6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49B8" w14:textId="31A44B5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Akademia Koszykówki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Dream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Makers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, Chrzanowski Klub Karate, </w:t>
            </w:r>
            <w:r>
              <w:rPr>
                <w:rFonts w:ascii="Times New Roman" w:hAnsi="Times New Roman" w:cs="Times New Roman"/>
                <w:bCs/>
              </w:rPr>
              <w:t xml:space="preserve">Stowarzyszenie Chrzanów Miasto dla Mieszkańców, Uczniowski Klub Sportowy Czwórka przy Szkole Podstawowej nr 4 z Oddziałami Integracyjnymi, Stowarzyszenie Seniorzy Alwerni, Koło Przewodników Beskidzkich i Terenowych im. prof. Zdzisława Krawczyńskiego przy o/PTTK Chrzanów, </w:t>
            </w:r>
            <w:r w:rsidRPr="00B11557">
              <w:rPr>
                <w:rFonts w:ascii="Times New Roman" w:hAnsi="Times New Roman" w:cs="Times New Roman"/>
                <w:bCs/>
              </w:rPr>
              <w:t>Libiąski</w:t>
            </w:r>
            <w:r>
              <w:rPr>
                <w:rFonts w:ascii="Times New Roman" w:hAnsi="Times New Roman" w:cs="Times New Roman"/>
                <w:bCs/>
              </w:rPr>
              <w:t>e</w:t>
            </w:r>
            <w:r w:rsidRPr="00B11557">
              <w:rPr>
                <w:rFonts w:ascii="Times New Roman" w:hAnsi="Times New Roman" w:cs="Times New Roman"/>
                <w:bCs/>
              </w:rPr>
              <w:t xml:space="preserve"> Stowarzyszenie Na Rzecz Trzeźwości i Wolności od Uzależnień „Przemienienie”</w:t>
            </w:r>
            <w:r>
              <w:rPr>
                <w:rFonts w:ascii="Times New Roman" w:hAnsi="Times New Roman" w:cs="Times New Roman"/>
                <w:bCs/>
              </w:rPr>
              <w:t xml:space="preserve">, Małopolski Uniwersytet dla Dzieci, Fundacja im. Brata Alberta WTZ w Trzebini, Podokręg Piłki Nożnej Chrzanów, Towarzystwo Przyjaciół Ziemi Chrzanowskiej, Grupa Caritas przy Parafii Rzymskokatolickiej Świętych Apostołów Piotra i Pawła w Trzebini, Ochotnicza Straż Pożarna w Pogorzycach, Liga Obrony Kraju, Stowarzyszenie Trzebińsko Chrzanowskie 3W, Klub Sportowy Chrzanowska Liga Darta, LKS „Wisła” Jankowice, Stowarzyszenie „Spełniamy Marzenia”, Klub Sportowy Kościelec „Chrzanów”, Stowarzyszenie Memoriał Macieja Klimasa, Parafia MNP Matki Kościoła w Bolęcinie, Miejski Klub Sportowy Trzebinia, Stowarzyszenie Arkadia, Chrzanowski Klub Karate, Uniwersytet Trzeciego Wieku w Chrzanowie, Orliki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Kwaczała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Hetman Koronny,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FC9F" w14:textId="35E83BE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Przekazywanie materiałów promocyjnych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455E" w14:textId="30637B6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Działania całoroczne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E650" w14:textId="6B81F29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W ramach uczestnictwa w wydarzeniach organizowanych przez NGO z terenu powiatu chrzanowskiego przekazywanie materiałów promocyjnych</w:t>
            </w:r>
          </w:p>
        </w:tc>
      </w:tr>
      <w:tr w:rsidR="00BA27A7" w14:paraId="088C6BA3" w14:textId="77777777" w:rsidTr="00D2226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83D9" w14:textId="32368CA7" w:rsidR="00BA27A7" w:rsidRDefault="00495C1B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Wydział Prezydialny -Referat Spraw Społecznych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1A1" w14:textId="1FDDCCB4" w:rsidR="00BA27A7" w:rsidRPr="004F26C0" w:rsidRDefault="00495C1B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„Z sercem do pacjenta”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F75C" w14:textId="0F296044" w:rsidR="00BA27A7" w:rsidRPr="004F26C0" w:rsidRDefault="00495C1B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„Klub Pacjenta” w Chrzanowie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784" w14:textId="79A43EBE" w:rsidR="00BA27A7" w:rsidRPr="004F26C0" w:rsidRDefault="00495C1B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06.11.2025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03B9" w14:textId="77777777" w:rsidR="00495C1B" w:rsidRPr="004F26C0" w:rsidRDefault="00495C1B" w:rsidP="00495C1B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063DB66F" w14:textId="77777777" w:rsidR="00BA27A7" w:rsidRPr="004F26C0" w:rsidRDefault="00BA27A7" w:rsidP="00AC45A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2AC28A7" w14:textId="77777777" w:rsidTr="009B7481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4CC70" w14:textId="7B489040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Wydział Edukacji</w:t>
            </w:r>
            <w:r w:rsidR="008E3D8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Kultury i Sportu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D3CF" w14:textId="12885213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MKS Trzebinia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6E0F" w14:textId="66E6FB22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Eliminacja Młodzieżowych Mistrzostwa Polski Kategorii U-19 w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Futsalu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28B0" w14:textId="074EB3F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12.01.2025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A43" w14:textId="77777777" w:rsidR="00D87DCC" w:rsidRPr="004F26C0" w:rsidRDefault="00D87DCC" w:rsidP="00384FCB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10CDCFDE" w14:textId="77777777" w:rsidR="00D87DCC" w:rsidRPr="004F26C0" w:rsidRDefault="00D87DCC" w:rsidP="00AC45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87DCC" w14:paraId="4B01B084" w14:textId="77777777" w:rsidTr="00B51F3A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74790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411F" w14:textId="3F8E7CE0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Hetman Koronny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2518" w14:textId="6B1E93D2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XXX Międzynarodowy Turniej Młodych Talentów w Szachach Aktywnych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D399" w14:textId="0A0A71D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24-25.02.2025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22B" w14:textId="011CDD13" w:rsidR="00D87DCC" w:rsidRPr="004F26C0" w:rsidRDefault="00D87DCC" w:rsidP="00384FC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53CB7F9A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B7AB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791" w14:textId="77777777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Parafia Rzymskokatolicka Niepokalanego Serca NMP w Trzebini</w:t>
            </w:r>
          </w:p>
          <w:p w14:paraId="2AD40B84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8C1D" w14:textId="7A6386D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XX Mistrzostwa Polski Liturgicznej Służby Ołtarza w Piłce Nożnej Halowej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011D" w14:textId="2447182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08.03.2025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5EA3" w14:textId="77777777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132D8171" w14:textId="77777777" w:rsidR="00D87DCC" w:rsidRPr="004F26C0" w:rsidRDefault="00D87DCC" w:rsidP="00384F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6E179D8E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CFE0B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A384" w14:textId="10B09D2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Polskie Towarzystwo Tatrzańskie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FA5" w14:textId="44F15B0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XXII Powiatowy Rajd na Orientację dla Szkolnych Kół PTT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6DF9" w14:textId="7079E11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21.03.2025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5E49" w14:textId="77777777" w:rsidR="00D87DCC" w:rsidRDefault="00D87DCC" w:rsidP="008E048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52CB7FD9" w14:textId="37584B37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  <w:p w14:paraId="46ACCBEA" w14:textId="77777777" w:rsidR="00D87DCC" w:rsidRPr="004F26C0" w:rsidRDefault="00D87DCC" w:rsidP="00384F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34813ADC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23CE6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3C91" w14:textId="231883B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Małopolski Podokręg Piłki Nożnej Chrzanów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47A3" w14:textId="473557E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Turniej „Tymbark”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2490" w14:textId="128D060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25,28.04.2025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74D0" w14:textId="68A23B31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641ABF8A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658C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B45D" w14:textId="768F589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Fundacja im. Brata Alberta w Trzebini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1BDD" w14:textId="291EA42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Integracyjny Piknik Osób Niepełnosprawnych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373" w14:textId="1987F88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777D" w14:textId="7AC2C423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5DD18E92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025A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92BD" w14:textId="7D0C8BC4" w:rsidR="00D87DCC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Ochotnicza Straż Pożarna w Rozkochowie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433C" w14:textId="574000D5" w:rsidR="00D87DCC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Zjazd Młodzieżowych Drużyn Pożarniczych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4830" w14:textId="66BE5E8C" w:rsidR="00D87DCC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Czerwiec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28CA" w14:textId="02A515FE" w:rsidR="00D87DCC" w:rsidRDefault="00D87DCC" w:rsidP="008E048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7C894463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62BF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0ECD" w14:textId="1125BFA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Stowarzyszenie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Kehila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Trzebinia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C2D" w14:textId="7F84C6E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III Powiatowy Konkurs Historyczny im. Andrzeja Kostki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2BAF" w14:textId="7C6AB67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Lipiec</w:t>
            </w:r>
            <w:r w:rsidRPr="004F26C0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grudzień </w:t>
            </w:r>
            <w:r w:rsidRPr="004F26C0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5AD0" w14:textId="77777777" w:rsidR="00D87DCC" w:rsidRPr="004F26C0" w:rsidRDefault="00D87DCC" w:rsidP="008E0484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C75C166" w14:textId="77777777" w:rsidR="00D87DCC" w:rsidRPr="004F26C0" w:rsidRDefault="00D87DCC" w:rsidP="00384F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B6AE537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F1CD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0261" w14:textId="1746AAA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Akademia Koszykówki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Dream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Makers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0566" w14:textId="77A2CFB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Liga Młodych Talentów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Imopeksis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– edycja Finałowa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02CF" w14:textId="35C364F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14.06.2025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8E9" w14:textId="77777777" w:rsidR="00D87DCC" w:rsidRPr="004F26C0" w:rsidRDefault="00D87DCC" w:rsidP="00954BBC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4EB68721" w14:textId="77777777" w:rsidR="00D87DCC" w:rsidRPr="004F26C0" w:rsidRDefault="00D87DCC" w:rsidP="00384FC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0AADE75E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4264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F545" w14:textId="6DE69C6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Ochotnicza Straż Pożarna w Rozkochowie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2BB" w14:textId="090AAC6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Zakupy wędkarskie im. St. Duszy i K. Filipka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189" w14:textId="30BC586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90D4" w14:textId="0D7A4B98" w:rsidR="00D87DCC" w:rsidRPr="004F26C0" w:rsidRDefault="00D87DCC" w:rsidP="00954BBC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5F2FCCE3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8605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5C61" w14:textId="39356F5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Polskie Towarzystwo Tatrzańskie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9622" w14:textId="2A3177D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III Pieszy Rodzinny Rajd Sobieskiego w 342 Rocznicę Odsieczy wiedeńskiej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63A" w14:textId="6ECE2EF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23.08.2025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0997" w14:textId="777777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1178AAC" w14:textId="77777777" w:rsidR="00D87DCC" w:rsidRPr="004F26C0" w:rsidRDefault="00D87DCC" w:rsidP="00954BB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7A812111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8794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ABE1" w14:textId="2073576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Ludowy Klub Jeździecki Paint Ranch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9FCB" w14:textId="4ADC51A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V Mistrzostwa Małopolski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Polish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Cowboy Race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C69" w14:textId="44C61CC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23-24.08.2025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A5D" w14:textId="777777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2CDECD92" w14:textId="777777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66BFC758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A8E8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46A8" w14:textId="0FA1AE9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Klub Sportowy Chrzanowska Liga Darta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84E8" w14:textId="3DE4E12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II Indywidualne Mistrzostwa Starostwa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8503" w14:textId="43253EA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749D" w14:textId="77777777" w:rsidR="00D87DCC" w:rsidRPr="004F26C0" w:rsidRDefault="00D87DCC" w:rsidP="00AE5F18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74687790" w14:textId="50BB6D77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412F5113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BE18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6C62" w14:textId="56A19F3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Ochotnicza Straż Pożarna w Rozkochowie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D21B" w14:textId="0CEE4FF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Rodzinne zawody wędkarskie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BDF" w14:textId="5582BF41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E71E" w14:textId="2C5402EE" w:rsidR="00D87DCC" w:rsidRPr="004F26C0" w:rsidRDefault="00D87DCC" w:rsidP="00AE5F1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0ECC47C2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7FE9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D18" w14:textId="4335ACC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Polskie Towarzystwo Tatrzańskie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AB8D" w14:textId="5DA6790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XXIII Powiatowy Rajd na Orientację dla Szkolnych Kół PTT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78D" w14:textId="57D9963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19.09.2025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A27C" w14:textId="77777777" w:rsidR="00D87DCC" w:rsidRPr="004F26C0" w:rsidRDefault="00D87DCC" w:rsidP="00DE12B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7AC91234" w14:textId="65FDB7F3" w:rsidR="00D87DCC" w:rsidRPr="004F26C0" w:rsidRDefault="00D87DCC" w:rsidP="000A355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495C4B14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C914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43C7" w14:textId="55B6CC7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UKS Jedynka Libiąż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08FB" w14:textId="5AD9FE7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Jesienny Turniej Piłki Siatkowej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36EF" w14:textId="74FEA2BD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20.09.2025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A62" w14:textId="77777777" w:rsidR="00D87DCC" w:rsidRPr="004F26C0" w:rsidRDefault="00D87DCC" w:rsidP="00F41AE3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AE7600A" w14:textId="77777777" w:rsidR="00D87DCC" w:rsidRPr="004F26C0" w:rsidRDefault="00D87DCC" w:rsidP="00DE12B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2BB2042D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D0519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504B" w14:textId="0EF08C6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Małopolskie Stowarzyszenie Społeczno-Sportowe „Sprawni Razem”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40A3" w14:textId="1FB52E8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Mistrzostwa Województwa Małopolskiego w Tenisie Stołowym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7C90" w14:textId="56152EC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08.10.2025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3F06" w14:textId="77777777" w:rsidR="00D87DCC" w:rsidRPr="004F26C0" w:rsidRDefault="00D87DCC" w:rsidP="00700C72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76DD87DC" w14:textId="36DC26B3" w:rsidR="00D87DCC" w:rsidRPr="004F26C0" w:rsidRDefault="00D87DCC" w:rsidP="00DE12B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5DDF482B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15D0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2BC3" w14:textId="5E47021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Arkadia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BD97" w14:textId="44A0286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Mityng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Frame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Running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Chrzanów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3D77" w14:textId="476F7F82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19.10.2025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688F" w14:textId="77777777" w:rsidR="00D87DCC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518B08D9" w14:textId="69D65DA8" w:rsidR="00D87DCC" w:rsidRPr="004F26C0" w:rsidRDefault="00D87DCC" w:rsidP="00700C7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</w:tc>
      </w:tr>
      <w:tr w:rsidR="00D87DCC" w14:paraId="3FD482DF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787B3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A150" w14:textId="7FB56F52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Życie w Ruchu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83F" w14:textId="143B4C7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Bieg Rycerski Run Gloria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4F17" w14:textId="3FA0101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26.10.2025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F5E7" w14:textId="5FD3DBB5" w:rsidR="00D87DCC" w:rsidRPr="004F26C0" w:rsidRDefault="00D87DCC" w:rsidP="00DE12B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</w:tc>
      </w:tr>
      <w:tr w:rsidR="00D87DCC" w14:paraId="550ADF9B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77CDD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D358" w14:textId="67CE167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 xml:space="preserve">Polskie Towarzystwo Tatrzańskie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C57E" w14:textId="20F7DDC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XIII Powiatowy Konkurs Wiedzy o Górach „Beskid Sądecki i Małe Pieniny” dla szkól podstawowych i ponadpodstawowych powiatu chrzanowskiego oraz Szkolnych Kół PTT z innych Oddziałów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232E" w14:textId="3DFCDA16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06.11.2025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4C25" w14:textId="77777777" w:rsidR="00D87DCC" w:rsidRPr="004F26C0" w:rsidRDefault="00D87DCC" w:rsidP="00AF2C7C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421C5C39" w14:textId="77777777" w:rsidR="00D87DCC" w:rsidRPr="004F26C0" w:rsidRDefault="00D87DCC" w:rsidP="00700C7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C7DD0AA" w14:textId="77777777" w:rsidTr="009B748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8005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F000" w14:textId="1ACC3FC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Stowarzyszenie Klub Sportowy Akademia Bokserska Libiąż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2243" w14:textId="30762C8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4F26C0">
              <w:rPr>
                <w:rFonts w:ascii="Times New Roman" w:hAnsi="Times New Roman" w:cs="Times New Roman"/>
                <w:bCs/>
              </w:rPr>
              <w:t>Maxliga</w:t>
            </w:r>
            <w:proofErr w:type="spellEnd"/>
            <w:r w:rsidRPr="004F26C0">
              <w:rPr>
                <w:rFonts w:ascii="Times New Roman" w:hAnsi="Times New Roman" w:cs="Times New Roman"/>
                <w:bCs/>
              </w:rPr>
              <w:t xml:space="preserve"> Niepodległości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4B1" w14:textId="35E6700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08-09.11.2025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C8F" w14:textId="77777777" w:rsidR="00D87DCC" w:rsidRPr="004F26C0" w:rsidRDefault="00D87DCC" w:rsidP="009918C2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2EBAB9FC" w14:textId="77777777" w:rsidR="00D87DCC" w:rsidRPr="004F26C0" w:rsidRDefault="00D87DCC" w:rsidP="00AF2C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6F04F1CC" w14:textId="77777777" w:rsidTr="00B51F3A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023C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F0E5" w14:textId="7E51C10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Fundacja Otwartego Serca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6C6A" w14:textId="1CE9364B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Amatorski Turniej w Halowej Piłce Nożnej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F593" w14:textId="1B5E12EE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23.11.2025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05D6" w14:textId="77777777" w:rsidR="00D87DCC" w:rsidRPr="004F26C0" w:rsidRDefault="00D87DCC" w:rsidP="00F41AE3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1F7BE4CB" w14:textId="77777777" w:rsidR="00D87DCC" w:rsidRPr="004F26C0" w:rsidRDefault="00D87DCC" w:rsidP="00700C7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004DD9A" w14:textId="77777777" w:rsidTr="009B7481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AC14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2E4A" w14:textId="15B63178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Ochotnicza Straż Pożarna w Rozkochowie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C17A" w14:textId="4464A35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Konkurs kolęd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0AB7" w14:textId="636FF87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721" w14:textId="77777777" w:rsidR="00D87DCC" w:rsidRPr="004F26C0" w:rsidRDefault="00D87DCC" w:rsidP="0045606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Zakup nagród</w:t>
            </w:r>
          </w:p>
          <w:p w14:paraId="3C37B418" w14:textId="77777777" w:rsidR="00D87DCC" w:rsidRPr="004F26C0" w:rsidRDefault="00D87DCC" w:rsidP="00F41AE3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3F86D0FD" w14:textId="77777777" w:rsidTr="00E77B1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92726" w14:textId="6FD9ACB6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Wydział Ochrony Środowiska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98E6" w14:textId="342C10D9" w:rsidR="00D87DCC" w:rsidRPr="00560B46" w:rsidRDefault="00D87DCC" w:rsidP="003A3CF1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Społeczne Straże Rybackie działające na terenie powiatu chrzanowskiego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7CF5" w14:textId="3B1E4D14" w:rsidR="00D87DCC" w:rsidRPr="00560B46" w:rsidRDefault="00D87DCC" w:rsidP="003A3CF1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Zakup umundurowania i wyposażenia dla Społecznej Straży Rybackiej przy kołach wędkarskich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8ED4" w14:textId="7A82ADC0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Działania całoroczne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5452" w14:textId="5159B962" w:rsidR="00D87DCC" w:rsidRPr="00560B46" w:rsidRDefault="00D87DCC" w:rsidP="003A3CF1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Zakup wyposażenia dla SSR, ubrań, sprzętu</w:t>
            </w:r>
          </w:p>
        </w:tc>
      </w:tr>
      <w:tr w:rsidR="00D87DCC" w14:paraId="32F487AB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DEFD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6CA4" w14:textId="4B5A46AA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Koła Łowieckie powiatu chrzanowskiego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9F86" w14:textId="147FBB7B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Utrzymanie poletek łowieckich oraz pasów zaporowych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D09D" w14:textId="2497B5DC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Działania całoroczne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F778" w14:textId="380695FC" w:rsidR="00D87DCC" w:rsidRPr="00560B46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Zakup materiału siewnego, środków ochrony roślin, nawozów, pastuchów elektrycznych</w:t>
            </w:r>
            <w:r w:rsidR="0082224B">
              <w:rPr>
                <w:rFonts w:ascii="Times New Roman" w:hAnsi="Times New Roman" w:cs="Times New Roman"/>
              </w:rPr>
              <w:t>.</w:t>
            </w:r>
          </w:p>
        </w:tc>
      </w:tr>
      <w:tr w:rsidR="00D87DCC" w14:paraId="51648B26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17844F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97D" w14:textId="286F82CE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Koła Wędkarskie powiatu chrzanowskiego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CB59" w14:textId="7E628817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Zmiana struktury zarybienia celem zachowania rodzimych gatunków ryb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BE1" w14:textId="6128E472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Działania całoroczne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7F2" w14:textId="6FB4A55B" w:rsidR="00D87DCC" w:rsidRPr="00560B46" w:rsidRDefault="00D87DCC" w:rsidP="00C5083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Zakup rodzimych gatunków ryb , wpuszczanie do zbiorników wodnych stanowiących własność lub dzierżawę kół wędkarskich w celu wzmocnienia populacji i zachowania bioróżnorodności</w:t>
            </w:r>
            <w:r w:rsidR="0082224B">
              <w:rPr>
                <w:rFonts w:ascii="Times New Roman" w:hAnsi="Times New Roman" w:cs="Times New Roman"/>
              </w:rPr>
              <w:t>.</w:t>
            </w:r>
          </w:p>
        </w:tc>
      </w:tr>
      <w:tr w:rsidR="00D87DCC" w14:paraId="055D088A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A55DE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03D4" w14:textId="5E20DDAA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Powiatowa Rada Bartnicza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E896" w14:textId="250BD0E5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Działania edukacyjne i szkoleniowe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6CAD" w14:textId="5D1D5778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Działania całoroczne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0CCE" w14:textId="46153E5F" w:rsidR="00D87DCC" w:rsidRPr="00560B46" w:rsidRDefault="00D87DCC" w:rsidP="00C5083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Zakup materiałów dydaktycznych , materiały promocyjne, kalendarze, nagrody na konkursy pszczelarskie, organizacja wydarzeń promocyjnych i okolicznościowych, zakup leków dla pszczół oraz roślin miododajnych</w:t>
            </w:r>
            <w:r w:rsidR="0082224B">
              <w:rPr>
                <w:rFonts w:ascii="Times New Roman" w:hAnsi="Times New Roman" w:cs="Times New Roman"/>
              </w:rPr>
              <w:t>.</w:t>
            </w:r>
          </w:p>
        </w:tc>
      </w:tr>
      <w:tr w:rsidR="00D87DCC" w14:paraId="61E2C435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DEEB2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F3D0" w14:textId="68A7998A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Stowarzyszenie Serce Libiąża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4189" w14:textId="5AE0CD79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Przekazanie roślin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0FD8" w14:textId="774A3ADB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26.04.202</w:t>
            </w:r>
            <w:r w:rsidR="00BB6E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A99" w14:textId="003898D6" w:rsidR="00D87DCC" w:rsidRPr="00560B46" w:rsidRDefault="00D87DCC" w:rsidP="00C5083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Przekazanie roślin sprzyjającym owadom w ramach Projektu EKO LIFE</w:t>
            </w:r>
            <w:r w:rsidR="0082224B">
              <w:rPr>
                <w:rFonts w:ascii="Times New Roman" w:hAnsi="Times New Roman" w:cs="Times New Roman"/>
              </w:rPr>
              <w:t>.</w:t>
            </w:r>
          </w:p>
        </w:tc>
      </w:tr>
      <w:tr w:rsidR="00D87DCC" w14:paraId="175D3B8A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8615F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4D0" w14:textId="2CEAFF98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Chrzanowskie Wodne Ochotnicze Pogotowie Ratunkowe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CE74" w14:textId="445EBC02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Monitoring wód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F5F8" w14:textId="5CF0DF61" w:rsidR="00D87DCC" w:rsidRPr="00560B46" w:rsidRDefault="00D87DCC" w:rsidP="00560B4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 xml:space="preserve">01.04.2025 </w:t>
            </w:r>
          </w:p>
          <w:p w14:paraId="6E6531BF" w14:textId="1EA6C9C3" w:rsidR="00D87DCC" w:rsidRPr="00560B46" w:rsidRDefault="00D87DCC" w:rsidP="00560B4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 xml:space="preserve">31.10.2025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519" w14:textId="5A7E23B1" w:rsidR="00D87DCC" w:rsidRPr="00560B46" w:rsidRDefault="00D87DCC" w:rsidP="00C5083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Monitorowanie akwenów powiatu chrzanowskiego, w ramach wspomagania systemu gromadzenia i przetwarzania danych związanych z dostępem do informacji o środowisku, pod kątem ochrony wód powierzchniowych jak również w celu wczesnego wykrywania i powiadamiania o występujących zagrożeniach w tym skażeniach</w:t>
            </w:r>
            <w:r w:rsidR="00002844">
              <w:rPr>
                <w:rFonts w:ascii="Times New Roman" w:hAnsi="Times New Roman" w:cs="Times New Roman"/>
              </w:rPr>
              <w:t>.</w:t>
            </w:r>
          </w:p>
        </w:tc>
      </w:tr>
      <w:tr w:rsidR="00D87DCC" w14:paraId="7DDCDF48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7660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A88E" w14:textId="6FDAA5C8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Miejskie WOPR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2828" w14:textId="5FAC78D2" w:rsidR="00D87DCC" w:rsidRPr="00560B46" w:rsidRDefault="00D87DCC" w:rsidP="00AC45AE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Monitoring wód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3B9" w14:textId="13702F8C" w:rsidR="00D87DCC" w:rsidRPr="00560B46" w:rsidRDefault="00D87DCC" w:rsidP="00560B46">
            <w:pPr>
              <w:pStyle w:val="Tekstpodstawowy"/>
              <w:rPr>
                <w:sz w:val="22"/>
                <w:szCs w:val="22"/>
              </w:rPr>
            </w:pPr>
            <w:r w:rsidRPr="00560B46">
              <w:rPr>
                <w:sz w:val="22"/>
                <w:szCs w:val="22"/>
              </w:rPr>
              <w:t xml:space="preserve">01.04.2025 </w:t>
            </w:r>
          </w:p>
          <w:p w14:paraId="013D2E79" w14:textId="4A462B9D" w:rsidR="00D87DCC" w:rsidRPr="00560B46" w:rsidRDefault="00D87DCC" w:rsidP="00560B4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 xml:space="preserve">31.10.2025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8451" w14:textId="198418C5" w:rsidR="00D87DCC" w:rsidRPr="00560B46" w:rsidRDefault="00D87DCC" w:rsidP="00C50836">
            <w:pPr>
              <w:rPr>
                <w:rFonts w:ascii="Times New Roman" w:hAnsi="Times New Roman" w:cs="Times New Roman"/>
              </w:rPr>
            </w:pPr>
            <w:r w:rsidRPr="00560B46">
              <w:rPr>
                <w:rFonts w:ascii="Times New Roman" w:hAnsi="Times New Roman" w:cs="Times New Roman"/>
              </w:rPr>
              <w:t>Monitorowanie akwenów powiatu chrzanowskiego, w ramach wspomagania systemu gromadzenia i przetwarzania danych związanych z dostępem do informacji o środowisku, pod kątem ochrony wód powierzchniowych jak również w celu wczesnego wykrywania i powiadamiania o występujących zagrożeniach w tym skażeniach</w:t>
            </w:r>
          </w:p>
        </w:tc>
      </w:tr>
      <w:tr w:rsidR="00D87DCC" w14:paraId="3D2A37C5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194FB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AFC3" w14:textId="77777777" w:rsidR="00D87DCC" w:rsidRPr="004F26C0" w:rsidRDefault="00D87DCC" w:rsidP="003A3CF1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Koło Pszczelarzy w Trzebini</w:t>
            </w:r>
          </w:p>
          <w:p w14:paraId="02AD31A9" w14:textId="7777777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D704" w14:textId="09DF66F9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Trzebiński Dzień Pszczoły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9E42" w14:textId="2FC1F2CA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20.05.2025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1055" w14:textId="77777777" w:rsidR="00D87DCC" w:rsidRPr="004F26C0" w:rsidRDefault="00D87DCC" w:rsidP="003A3CF1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0B5B0061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7D51CE64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7700F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A1CD" w14:textId="27E2452D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Powiatowa Rada Bartnicza– Koła Gminne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11B5" w14:textId="4621A0AC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Zakup odkładów pszczelich oraz matek dla kół pszczelarskich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D99" w14:textId="7841F551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Lipiec – sierpień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DF56" w14:textId="7BB6F66F" w:rsidR="00D87DCC" w:rsidRPr="00560B46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Zakup odkładów pszczelich i matek celem odbudowy populacji pszczół</w:t>
            </w:r>
          </w:p>
        </w:tc>
      </w:tr>
      <w:tr w:rsidR="00D87DCC" w14:paraId="3BFF0225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2E596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737F" w14:textId="265D91B0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Powiatowa Rada Bartnicza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BE54" w14:textId="61D7707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Powiatowe Święto Miodu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8BA3" w14:textId="2EEEC8DC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10.08.2025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AE13" w14:textId="505A2FF6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</w:tc>
      </w:tr>
      <w:tr w:rsidR="00D87DCC" w14:paraId="24845EFC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67A8D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40ED" w14:textId="3A3BE6A8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 xml:space="preserve">Koło Wędkarskie PZW Nr 11 – Chrzanów - </w:t>
            </w:r>
            <w:proofErr w:type="spellStart"/>
            <w:r w:rsidRPr="00142DCB">
              <w:rPr>
                <w:rFonts w:ascii="Times New Roman" w:hAnsi="Times New Roman" w:cs="Times New Roman"/>
              </w:rPr>
              <w:t>Fablok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570" w14:textId="27B6C299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Zawody Wędkarskie o puchar Starosty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DC27" w14:textId="2031FF75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 xml:space="preserve">Sierpień 2025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7C11" w14:textId="7828F16A" w:rsidR="00D87DCC" w:rsidRPr="00142DCB" w:rsidRDefault="00D87DCC" w:rsidP="00DE12B6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Zakup nagród konkursowych</w:t>
            </w:r>
          </w:p>
        </w:tc>
      </w:tr>
      <w:tr w:rsidR="00D87DCC" w14:paraId="20E2DF9A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A7EFB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36BB" w14:textId="1FAD02FE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Koło Pszczelarzy w Trzebini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6BB8" w14:textId="7EBB0757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Przekazanie roślin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25C6" w14:textId="66739253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 xml:space="preserve">Sierpień 2025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CBAF" w14:textId="3518FB5C" w:rsidR="00D87DCC" w:rsidRPr="00142DCB" w:rsidRDefault="00D87DCC" w:rsidP="00DE12B6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Przekazanie roślin wraz z edukacją sprzyjającym owadom w ramach Projektu EKO LIFE</w:t>
            </w:r>
          </w:p>
        </w:tc>
      </w:tr>
      <w:tr w:rsidR="00D87DCC" w14:paraId="6AE5ADA2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99A6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1166" w14:textId="03FAC34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Koło PZW Alwernia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730A" w14:textId="2D89DB47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Wędkarskie Mistrzostwa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F936" w14:textId="3312DCB3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06.09.2025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B14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21C05766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438ED552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21F1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1325" w14:textId="3CC61C20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Koło Wędkarskie Alwernia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F18" w14:textId="5C1DFBD0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Zawody wędkarskie szczebla powiatowego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E98" w14:textId="599A7C89" w:rsidR="00D87DCC" w:rsidRPr="00142DC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Wrzesień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CA7" w14:textId="1FD1E06D" w:rsidR="00D87DCC" w:rsidRPr="00142DCB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142DCB">
              <w:rPr>
                <w:rFonts w:ascii="Times New Roman" w:hAnsi="Times New Roman" w:cs="Times New Roman"/>
              </w:rPr>
              <w:t>Zakup nagród konkursowych</w:t>
            </w:r>
          </w:p>
        </w:tc>
      </w:tr>
      <w:tr w:rsidR="00D87DCC" w14:paraId="28E68EA4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709B0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6E11" w14:textId="76C18406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Fundacja „Życie w ruchu”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66CD" w14:textId="53785153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„Bieg Rycerski Run Gloria”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C493" w14:textId="2FFAE958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Październik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036" w14:textId="11BBAA42" w:rsidR="00D87DCC" w:rsidRPr="00142DCB" w:rsidRDefault="00D87DCC" w:rsidP="00C50836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Opracowanie i wydruk materiałów promocyjnych</w:t>
            </w:r>
          </w:p>
        </w:tc>
      </w:tr>
      <w:tr w:rsidR="00D87DCC" w14:paraId="437702BC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67E6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F6B" w14:textId="2F78F7B1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K</w:t>
            </w:r>
            <w:r w:rsidR="00EA7319">
              <w:rPr>
                <w:rFonts w:ascii="Times New Roman" w:hAnsi="Times New Roman" w:cs="Times New Roman"/>
              </w:rPr>
              <w:t xml:space="preserve">oło </w:t>
            </w:r>
            <w:r w:rsidRPr="00142DCB">
              <w:rPr>
                <w:rFonts w:ascii="Times New Roman" w:hAnsi="Times New Roman" w:cs="Times New Roman"/>
              </w:rPr>
              <w:t>Ł</w:t>
            </w:r>
            <w:r w:rsidR="00EA7319">
              <w:rPr>
                <w:rFonts w:ascii="Times New Roman" w:hAnsi="Times New Roman" w:cs="Times New Roman"/>
              </w:rPr>
              <w:t>owieckie</w:t>
            </w:r>
            <w:r w:rsidRPr="00142DCB">
              <w:rPr>
                <w:rFonts w:ascii="Times New Roman" w:hAnsi="Times New Roman" w:cs="Times New Roman"/>
              </w:rPr>
              <w:t xml:space="preserve"> Kozioł w Jaworznie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7DD7" w14:textId="74FC4727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 xml:space="preserve">Organizacja XI </w:t>
            </w:r>
            <w:proofErr w:type="spellStart"/>
            <w:r w:rsidRPr="00142DCB">
              <w:rPr>
                <w:rFonts w:ascii="Times New Roman" w:hAnsi="Times New Roman" w:cs="Times New Roman"/>
              </w:rPr>
              <w:t>Hubertusa</w:t>
            </w:r>
            <w:proofErr w:type="spellEnd"/>
            <w:r w:rsidRPr="00142DCB">
              <w:rPr>
                <w:rFonts w:ascii="Times New Roman" w:hAnsi="Times New Roman" w:cs="Times New Roman"/>
              </w:rPr>
              <w:t xml:space="preserve"> Powiatowego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965E" w14:textId="47B0C66E" w:rsidR="00D87DCC" w:rsidRPr="00142DCB" w:rsidRDefault="00D87DCC" w:rsidP="00AC45AE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Listopad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4E73" w14:textId="77777777" w:rsidR="00D87DCC" w:rsidRDefault="00D87DCC" w:rsidP="00C50836">
            <w:pPr>
              <w:rPr>
                <w:rFonts w:ascii="Times New Roman" w:hAnsi="Times New Roman" w:cs="Times New Roman"/>
              </w:rPr>
            </w:pPr>
            <w:r w:rsidRPr="00142DCB">
              <w:rPr>
                <w:rFonts w:ascii="Times New Roman" w:hAnsi="Times New Roman" w:cs="Times New Roman"/>
              </w:rPr>
              <w:t>Usługa cateringowa</w:t>
            </w:r>
          </w:p>
          <w:p w14:paraId="05CA7855" w14:textId="774C1E5F" w:rsidR="00D87DCC" w:rsidRPr="00142DCB" w:rsidRDefault="00D87DCC" w:rsidP="00C50836">
            <w:pPr>
              <w:rPr>
                <w:rFonts w:ascii="Times New Roman" w:hAnsi="Times New Roman" w:cs="Times New Roman"/>
              </w:rPr>
            </w:pPr>
          </w:p>
        </w:tc>
      </w:tr>
      <w:tr w:rsidR="00D87DCC" w14:paraId="3BC7ABEB" w14:textId="77777777" w:rsidTr="00E77B1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A7CB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0D32" w14:textId="5840F80C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Koła Łowieckie powiatu chrzanowskiego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E2EC" w14:textId="4A9DD728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Zimowe dokarmianie zwierzyny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493" w14:textId="7C93F403" w:rsidR="00D87DCC" w:rsidRPr="00560B4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Listopad – 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0E6" w14:textId="0483D39F" w:rsidR="00D87DCC" w:rsidRPr="00560B46" w:rsidRDefault="00D87DCC" w:rsidP="00C50836">
            <w:pPr>
              <w:rPr>
                <w:rFonts w:ascii="Times New Roman" w:hAnsi="Times New Roman" w:cs="Times New Roman"/>
                <w:bCs/>
              </w:rPr>
            </w:pPr>
            <w:r w:rsidRPr="00560B46">
              <w:rPr>
                <w:rFonts w:ascii="Times New Roman" w:hAnsi="Times New Roman" w:cs="Times New Roman"/>
              </w:rPr>
              <w:t>Zakup karmy dla zwierzyny w celu realizacji zimowego dokarmiania przez koła łowieckie</w:t>
            </w:r>
          </w:p>
        </w:tc>
      </w:tr>
      <w:tr w:rsidR="00D87DCC" w14:paraId="7693A88C" w14:textId="77777777" w:rsidTr="00905970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472A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CB01" w14:textId="152BB19F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Nadwiślańskie Stowarzyszenie Pszczelarzy „NEKTAR”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F11A" w14:textId="4F5DC264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Święty Ambroży patron pszczelarzy powiatu chrzanowskiego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6982" w14:textId="0ECAB8A5" w:rsidR="00D87DCC" w:rsidRPr="004F26C0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13.12.2025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F01C" w14:textId="77777777" w:rsidR="00D87DCC" w:rsidRPr="004F26C0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4F26C0">
              <w:rPr>
                <w:rFonts w:ascii="Times New Roman" w:hAnsi="Times New Roman" w:cs="Times New Roman"/>
                <w:bCs/>
              </w:rPr>
              <w:t>Patronat Starosty</w:t>
            </w:r>
          </w:p>
          <w:p w14:paraId="60D56BC1" w14:textId="77777777" w:rsidR="00D87DCC" w:rsidRPr="004F26C0" w:rsidRDefault="00D87DCC" w:rsidP="00C5083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D87DCC" w14:paraId="70854436" w14:textId="77777777" w:rsidTr="00E77B13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2066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898" w14:textId="17073094" w:rsidR="00D87DCC" w:rsidRPr="006971E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6971E6">
              <w:rPr>
                <w:rFonts w:ascii="Times New Roman" w:hAnsi="Times New Roman" w:cs="Times New Roman"/>
              </w:rPr>
              <w:t xml:space="preserve">Koło Wędkarskie </w:t>
            </w:r>
            <w:r w:rsidR="00002844">
              <w:rPr>
                <w:rFonts w:ascii="Times New Roman" w:hAnsi="Times New Roman" w:cs="Times New Roman"/>
              </w:rPr>
              <w:t xml:space="preserve">Nr </w:t>
            </w:r>
            <w:r w:rsidRPr="006971E6">
              <w:rPr>
                <w:rFonts w:ascii="Times New Roman" w:hAnsi="Times New Roman" w:cs="Times New Roman"/>
              </w:rPr>
              <w:t>122 Trzebinia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AA42" w14:textId="0218FE88" w:rsidR="00D87DCC" w:rsidRPr="006971E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6971E6">
              <w:rPr>
                <w:rFonts w:ascii="Times New Roman" w:hAnsi="Times New Roman" w:cs="Times New Roman"/>
              </w:rPr>
              <w:t>Doposażenie sali szkoleniowej dla potrzeb edukacji ekologicznej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740C" w14:textId="0753144A" w:rsidR="00D87DCC" w:rsidRPr="006971E6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6971E6">
              <w:rPr>
                <w:rFonts w:ascii="Times New Roman" w:hAnsi="Times New Roman" w:cs="Times New Roman"/>
              </w:rPr>
              <w:t>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FAE7" w14:textId="7F6FD2C1" w:rsidR="00D87DCC" w:rsidRPr="006971E6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6971E6">
              <w:rPr>
                <w:rFonts w:ascii="Times New Roman" w:hAnsi="Times New Roman" w:cs="Times New Roman"/>
              </w:rPr>
              <w:t>Zakup wyposażenia</w:t>
            </w:r>
          </w:p>
        </w:tc>
      </w:tr>
      <w:tr w:rsidR="00753931" w14:paraId="2E0EA6A5" w14:textId="77777777" w:rsidTr="003D5FF9">
        <w:tc>
          <w:tcPr>
            <w:tcW w:w="145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3F6" w14:textId="77777777" w:rsidR="00753931" w:rsidRDefault="00753931" w:rsidP="007539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AA3778" w14:textId="4D1EEC4E" w:rsidR="00753931" w:rsidRPr="00753931" w:rsidRDefault="00753931" w:rsidP="00753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931">
              <w:rPr>
                <w:rFonts w:ascii="Times New Roman" w:hAnsi="Times New Roman" w:cs="Times New Roman"/>
                <w:b/>
                <w:sz w:val="24"/>
                <w:szCs w:val="24"/>
              </w:rPr>
              <w:t>POWIATOWE JEDNOSTKI ORGANIZACYJNE</w:t>
            </w:r>
          </w:p>
          <w:p w14:paraId="512C5D93" w14:textId="58A1F83E" w:rsidR="00753931" w:rsidRPr="009741A7" w:rsidRDefault="00753931" w:rsidP="0075393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7DCC" w14:paraId="77375F65" w14:textId="77777777" w:rsidTr="0039499C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A1D3D" w14:textId="77777777" w:rsidR="00D87DCC" w:rsidRPr="00D67119" w:rsidRDefault="00D87DCC" w:rsidP="00D6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9">
              <w:rPr>
                <w:rFonts w:ascii="Times New Roman" w:hAnsi="Times New Roman" w:cs="Times New Roman"/>
                <w:b/>
                <w:sz w:val="24"/>
                <w:szCs w:val="24"/>
              </w:rPr>
              <w:t>I Liceum Ogólnokształcące</w:t>
            </w:r>
          </w:p>
          <w:p w14:paraId="2630983C" w14:textId="31ABFFEB" w:rsidR="00D87DCC" w:rsidRPr="00D67119" w:rsidRDefault="00D87DCC" w:rsidP="00D6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9">
              <w:rPr>
                <w:rFonts w:ascii="Times New Roman" w:hAnsi="Times New Roman" w:cs="Times New Roman"/>
                <w:b/>
                <w:sz w:val="24"/>
                <w:szCs w:val="24"/>
              </w:rPr>
              <w:t>im. St. Staszica</w:t>
            </w:r>
          </w:p>
          <w:p w14:paraId="29887B76" w14:textId="2E85A6E0" w:rsidR="00D87DCC" w:rsidRDefault="00D87DCC" w:rsidP="00D6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119">
              <w:rPr>
                <w:rFonts w:ascii="Times New Roman" w:hAnsi="Times New Roman" w:cs="Times New Roman"/>
                <w:b/>
                <w:sz w:val="24"/>
                <w:szCs w:val="24"/>
              </w:rPr>
              <w:t>w Chrzanowie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3575" w14:textId="0374C4B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Stowarzyszenie Uniwersytet Trzeciego Wieku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04F" w14:textId="467643D0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Ten zamiast tego czyli o kabarecie dwudziestolecia międzywojennego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8245" w14:textId="7E70B57E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Czerwiec-grudzień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540E" w14:textId="4292A1DC" w:rsidR="00D87DCC" w:rsidRPr="00B52EAB" w:rsidRDefault="00D87DCC" w:rsidP="00763FE7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Cykl warsztatów teatralnych i wystawienie sztuki teatralnej</w:t>
            </w:r>
            <w:r w:rsidR="00763FE7">
              <w:rPr>
                <w:rFonts w:ascii="Times New Roman" w:hAnsi="Times New Roman" w:cs="Times New Roman"/>
                <w:bCs/>
              </w:rPr>
              <w:t xml:space="preserve"> </w:t>
            </w:r>
            <w:r w:rsidRPr="00B52EAB">
              <w:rPr>
                <w:rFonts w:ascii="Times New Roman" w:hAnsi="Times New Roman" w:cs="Times New Roman"/>
                <w:bCs/>
              </w:rPr>
              <w:t xml:space="preserve">w </w:t>
            </w:r>
            <w:proofErr w:type="spellStart"/>
            <w:r w:rsidRPr="00B52EAB">
              <w:rPr>
                <w:rFonts w:ascii="Times New Roman" w:hAnsi="Times New Roman" w:cs="Times New Roman"/>
                <w:bCs/>
              </w:rPr>
              <w:t>MCKiS</w:t>
            </w:r>
            <w:proofErr w:type="spellEnd"/>
            <w:r w:rsidRPr="00B52EAB">
              <w:rPr>
                <w:rFonts w:ascii="Times New Roman" w:hAnsi="Times New Roman" w:cs="Times New Roman"/>
                <w:bCs/>
              </w:rPr>
              <w:t xml:space="preserve"> w Chrzanowie, TCK w Trzebini i LCK w Libiążu (5 spektakli) oraz wernisaż wystawy fotograficznej</w:t>
            </w:r>
            <w:r w:rsidR="00763FE7">
              <w:rPr>
                <w:rFonts w:ascii="Times New Roman" w:hAnsi="Times New Roman" w:cs="Times New Roman"/>
                <w:bCs/>
              </w:rPr>
              <w:t xml:space="preserve"> </w:t>
            </w:r>
            <w:r w:rsidRPr="00B52EAB">
              <w:rPr>
                <w:rFonts w:ascii="Times New Roman" w:hAnsi="Times New Roman" w:cs="Times New Roman"/>
                <w:bCs/>
              </w:rPr>
              <w:t>i podsumowanie projektu w MBP w Chrzanowie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26F11509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6B02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C67F" w14:textId="181E415D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UNICEF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96B" w14:textId="401E448F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Dzieci też maja swoje prawa- Międzynarodowy Dzień Praw Dziecka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AB33" w14:textId="69386952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Listopad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D817" w14:textId="0E583C2F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Upowszechnianie zapisów Konwencji o Prawach Dziecka w szerokich kręgach społeczeństwa: wśród nauczycieli, rodziców, przedstawicieli prawa a przede wszystkim wśród dzieci i młodzieży</w:t>
            </w:r>
          </w:p>
          <w:p w14:paraId="76048862" w14:textId="60D8EEF8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e-wykłady dla uczniów szkoły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0FFF58E9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03883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C291" w14:textId="50A13F19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Polskie Towarzystwo Tatrzańskie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F01F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Sprzątanie Beskidów</w:t>
            </w:r>
          </w:p>
          <w:p w14:paraId="76E5A7C1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636196CA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31E2B101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Prelekcje PTTK</w:t>
            </w:r>
          </w:p>
          <w:p w14:paraId="60AD433C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71F946C3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031C8B3F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32B5F2AB" w14:textId="71FA0B16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Konkurs Wiedzy o Górach</w:t>
            </w:r>
          </w:p>
          <w:p w14:paraId="2BF8C526" w14:textId="77777777" w:rsidR="00F51C1E" w:rsidRDefault="00F51C1E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5B170552" w14:textId="77777777" w:rsidR="00D87DCC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Biegi na orientację</w:t>
            </w:r>
          </w:p>
          <w:p w14:paraId="00A931BC" w14:textId="32D83868" w:rsidR="00F51C1E" w:rsidRPr="00B52EAB" w:rsidRDefault="00F51C1E" w:rsidP="00D6711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BBC7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Kwiecień- czerwiec 2025</w:t>
            </w:r>
          </w:p>
          <w:p w14:paraId="44549630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7C12818E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Styczeń- marzec 2025</w:t>
            </w:r>
          </w:p>
          <w:p w14:paraId="6D0127C8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606025F4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6943365E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639CFD0C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Listopad 2025</w:t>
            </w:r>
          </w:p>
          <w:p w14:paraId="7D04FE76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6F649454" w14:textId="77777777" w:rsidR="00F51C1E" w:rsidRDefault="00F51C1E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75E5B2EA" w14:textId="1D340305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Marzec oraz wrzesień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F1C0" w14:textId="440E9793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Udział młodzieży szkolnej w akcji sprzątania gór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18721562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1EB377CE" w14:textId="7ED9BE90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Cykl wykładów dla młodzieży szkolnej służący poszerzaniu wiedzy krajoznawczej, inspiracji do podróży oraz integracji miłośników gór i turystyki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573C26A0" w14:textId="20884E0B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Zdobywanie i pogłębiania wiedzy o górach oraz o naukach przyrodniczych.</w:t>
            </w:r>
          </w:p>
          <w:p w14:paraId="63AEEE1C" w14:textId="77777777" w:rsidR="00F51C1E" w:rsidRDefault="00F51C1E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080DAF00" w14:textId="009B5F98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Zawody turystyczno-sportowe</w:t>
            </w:r>
            <w:r w:rsidR="00763FE7">
              <w:rPr>
                <w:rFonts w:ascii="Times New Roman" w:hAnsi="Times New Roman" w:cs="Times New Roman"/>
                <w:bCs/>
              </w:rPr>
              <w:t>,</w:t>
            </w:r>
            <w:r w:rsidRPr="00B52EAB">
              <w:rPr>
                <w:rFonts w:ascii="Times New Roman" w:hAnsi="Times New Roman" w:cs="Times New Roman"/>
                <w:bCs/>
              </w:rPr>
              <w:t xml:space="preserve"> które stawiają na turystykę kwalifikowana, rekreację oraz propagowanie walorów krajoznawczych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59928BD9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A183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9B8D" w14:textId="3BA0D572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Polski Czerwony Krzyż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3DC4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Dzień Walki z Głodem</w:t>
            </w:r>
          </w:p>
          <w:p w14:paraId="1D632B59" w14:textId="120FCE94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i Ubóstwem</w:t>
            </w:r>
          </w:p>
          <w:p w14:paraId="0082B015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627A0123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30A9C955" w14:textId="3C03E5CE" w:rsidR="00D87DCC" w:rsidRPr="00B52EAB" w:rsidRDefault="00F51C1E" w:rsidP="00D6711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Olimpiada </w:t>
            </w:r>
            <w:r w:rsidR="00D87DCC" w:rsidRPr="00B52EAB">
              <w:rPr>
                <w:rFonts w:ascii="Times New Roman" w:hAnsi="Times New Roman" w:cs="Times New Roman"/>
                <w:bCs/>
              </w:rPr>
              <w:t>Zdrowia</w:t>
            </w:r>
          </w:p>
          <w:p w14:paraId="7C9D8217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79092A27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4194AB3F" w14:textId="65DD6218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Ratujmy Chrzanowskie Pomniki</w:t>
            </w:r>
          </w:p>
          <w:p w14:paraId="0F838F88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0E7C3D7A" w14:textId="7E9AB0F4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Czerwonokrzyska Gwiazdka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2853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16.10.2025</w:t>
            </w:r>
          </w:p>
          <w:p w14:paraId="6418EA44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2AE0251F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4305E973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73FCD7BF" w14:textId="755E7044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Listopad 2025</w:t>
            </w:r>
          </w:p>
          <w:p w14:paraId="45EDB126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2DE5D9B3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4AB1D4E6" w14:textId="4E4E537E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01.11.2025</w:t>
            </w:r>
          </w:p>
          <w:p w14:paraId="23414A15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5C8B5F09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4F4F2F36" w14:textId="6FA30889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18C9" w14:textId="0ECEDA84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Rozdawanie bułek na chrzanowskim rynku- uświadomienie mieszkańców na problem głodu na świecie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353E9656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3D1A2760" w14:textId="18D06C13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Udział młodzieży w olimpiadzie. Promocja zdrowego stylu życia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44D22E7D" w14:textId="77777777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2F656851" w14:textId="0EC43921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Kwesta na cmentarzu- zbieranie środków finansowych na remont pomników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661A414A" w14:textId="77777777" w:rsidR="00763FE7" w:rsidRPr="00B52EAB" w:rsidRDefault="00763FE7" w:rsidP="00D67119">
            <w:pPr>
              <w:rPr>
                <w:rFonts w:ascii="Times New Roman" w:hAnsi="Times New Roman" w:cs="Times New Roman"/>
                <w:bCs/>
              </w:rPr>
            </w:pPr>
          </w:p>
          <w:p w14:paraId="2BD305CE" w14:textId="3644F6FE" w:rsidR="00D87DCC" w:rsidRPr="00B52EAB" w:rsidRDefault="00D87DCC" w:rsidP="00D67119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Zbiórka art. spożywczych, chemii, kosmetyków-paczki świąteczne dla podopiecznych PCK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2E33E768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281E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EB42" w14:textId="06D94BF7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Stowarzyszenie Przyjaciele Staszica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628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Ten zamiast tego czyli o kabarecie dwudziestolecia międzywojennego</w:t>
            </w:r>
          </w:p>
          <w:p w14:paraId="3E2DB32B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434246D2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6C5B9FD6" w14:textId="77777777" w:rsidR="00D87DCC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11D7618A" w14:textId="77777777" w:rsidR="00763FE7" w:rsidRPr="00B52EAB" w:rsidRDefault="00763FE7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7FB71E3C" w14:textId="60A3AC32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Staszicowe Spotkania z Historią – 1000-lecie Korony Królestwa Polskiego – koronacja Bolesława Chrobrego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63F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Czerwiec- grudzień 2025</w:t>
            </w:r>
          </w:p>
          <w:p w14:paraId="6F23ABFC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4689DF3A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32459780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537D10B3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4DB1A51D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2F0FED24" w14:textId="111AD6DD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27.09.2025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006B" w14:textId="268FEFFB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Cykl warsztatów teatralnych i wystawienie sztuki teatralnej</w:t>
            </w:r>
            <w:r w:rsidR="00763FE7">
              <w:rPr>
                <w:rFonts w:ascii="Times New Roman" w:hAnsi="Times New Roman" w:cs="Times New Roman"/>
                <w:bCs/>
              </w:rPr>
              <w:t xml:space="preserve"> </w:t>
            </w:r>
            <w:r w:rsidRPr="00B52EAB">
              <w:rPr>
                <w:rFonts w:ascii="Times New Roman" w:hAnsi="Times New Roman" w:cs="Times New Roman"/>
                <w:bCs/>
              </w:rPr>
              <w:t xml:space="preserve">w </w:t>
            </w:r>
            <w:proofErr w:type="spellStart"/>
            <w:r w:rsidRPr="00B52EAB">
              <w:rPr>
                <w:rFonts w:ascii="Times New Roman" w:hAnsi="Times New Roman" w:cs="Times New Roman"/>
                <w:bCs/>
              </w:rPr>
              <w:t>MCKiS</w:t>
            </w:r>
            <w:proofErr w:type="spellEnd"/>
            <w:r w:rsidRPr="00B52EAB">
              <w:rPr>
                <w:rFonts w:ascii="Times New Roman" w:hAnsi="Times New Roman" w:cs="Times New Roman"/>
                <w:bCs/>
              </w:rPr>
              <w:t xml:space="preserve"> w Chrzanowie, TCK w Trzebini i LCK w Libiążu (5 spektakli) oraz wernisaż wystawy fotograficznej</w:t>
            </w:r>
            <w:r w:rsidR="00763FE7">
              <w:rPr>
                <w:rFonts w:ascii="Times New Roman" w:hAnsi="Times New Roman" w:cs="Times New Roman"/>
                <w:bCs/>
              </w:rPr>
              <w:t xml:space="preserve"> </w:t>
            </w:r>
            <w:r w:rsidRPr="00B52EAB">
              <w:rPr>
                <w:rFonts w:ascii="Times New Roman" w:hAnsi="Times New Roman" w:cs="Times New Roman"/>
                <w:bCs/>
              </w:rPr>
              <w:t>i podsumowanie projektu w MBP w Chrzanowie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4099E6C2" w14:textId="77777777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</w:p>
          <w:p w14:paraId="110955F9" w14:textId="55BAD778" w:rsidR="00D87DCC" w:rsidRPr="00B52EAB" w:rsidRDefault="00D87DCC" w:rsidP="004835D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Inscenizacja historyczna koronacji Bolesława Chrobrego na Zamku Lipowiec w ramach projektu Kocham Polskę mającego na celu wspieranie patriotycznego wychowania dzieci i młodzieży oraz promocję wiedzy historycznej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29284BE7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747E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4EBE" w14:textId="4D4723B4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Towarzystwo Krzewienia Tradycji Kawalerii Polskiej im. Rotmistrza Witolda Pileckiego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C975" w14:textId="34739CBB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Staszicowe Spotkania z Historią – 1000-lecie Korony Królestwa Polskiego – koronacja Bolesława Chrobrego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A" w14:textId="38C96EA6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27.09.2025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F992" w14:textId="7983F0D3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Inscenizacja historyczna koronacji Bolesława Chrobrego na Zamku Lipowiec w ramach projektu Kocham Polskę mającego na celu wspieranie patriotycznego wychowania dzieci i młodzieży oraz promocję wiedzy historycznej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6EC3563B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2E310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D047" w14:textId="6D521698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Towarzystwo Nasz Dom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0A1C" w14:textId="7CF31B5A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Akcja Góra Grosza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45B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Styczeń-luty 2025</w:t>
            </w:r>
          </w:p>
          <w:p w14:paraId="139CB79B" w14:textId="44A25913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oraz 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6A34" w14:textId="65A8E2ED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Zbiórka monet z przeznaczeniem na pomoc psychologiczną i rzeczową dla dzieci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1507EF25" w14:textId="77777777" w:rsidTr="0039499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66367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1B9E" w14:textId="038E1B60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Polska Akcja Humanitarna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A34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Godziny wychowawcze ze światem</w:t>
            </w:r>
          </w:p>
          <w:p w14:paraId="46FF86EA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</w:p>
          <w:p w14:paraId="1B71900E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</w:p>
          <w:p w14:paraId="415054E4" w14:textId="08540C89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Światowy Dzień Wody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8B08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Cały 2025 rok</w:t>
            </w:r>
          </w:p>
          <w:p w14:paraId="046390C5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</w:p>
          <w:p w14:paraId="7AB58764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</w:p>
          <w:p w14:paraId="0FE52798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</w:p>
          <w:p w14:paraId="41D57629" w14:textId="01CC264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Marzec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67F4" w14:textId="5FA83E9F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Cykl lekcji wychowawczych kształtujących postawy otwartości i odpowiedzialności wobec zdarzeń na świecie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7EE0E7AF" w14:textId="77777777" w:rsidR="00D87DCC" w:rsidRPr="00B52EAB" w:rsidRDefault="00D87DCC" w:rsidP="00C556F1">
            <w:pPr>
              <w:rPr>
                <w:rFonts w:ascii="Times New Roman" w:hAnsi="Times New Roman" w:cs="Times New Roman"/>
                <w:bCs/>
              </w:rPr>
            </w:pPr>
          </w:p>
          <w:p w14:paraId="3522D9BD" w14:textId="672934B7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Cykl lekcji uświadamiających znaczenie wody słodkiej i konieczność jej ochrony w obliczu zmian klimatycznych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32D262FB" w14:textId="77777777" w:rsidTr="0039499C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1006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A585" w14:textId="3C5C093A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Nasza Ziemia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DC85" w14:textId="319CE7DB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Sprzątanie świata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C83D" w14:textId="735A3EDB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Marzec oraz wrzesień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918B" w14:textId="7AF632CB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Happening dotyczący segregacji śmieci na rynku w Chrzanowie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1E61D074" w14:textId="77777777" w:rsidTr="00A109AB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4CD8A" w14:textId="77777777" w:rsidR="00D87DCC" w:rsidRPr="00D22BBB" w:rsidRDefault="00D87DCC" w:rsidP="00D22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BBB">
              <w:rPr>
                <w:rFonts w:ascii="Times New Roman" w:hAnsi="Times New Roman" w:cs="Times New Roman"/>
                <w:b/>
                <w:sz w:val="24"/>
                <w:szCs w:val="24"/>
              </w:rPr>
              <w:t>II Liceum Ogólnokształcące</w:t>
            </w:r>
          </w:p>
          <w:p w14:paraId="2EFDFA3B" w14:textId="267FB653" w:rsidR="00D87DCC" w:rsidRPr="00D22BBB" w:rsidRDefault="00D87DCC" w:rsidP="00D22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BBB">
              <w:rPr>
                <w:rFonts w:ascii="Times New Roman" w:hAnsi="Times New Roman" w:cs="Times New Roman"/>
                <w:b/>
                <w:sz w:val="24"/>
                <w:szCs w:val="24"/>
              </w:rPr>
              <w:t>im. Krzysztofa Kamila Baczyńskiego </w:t>
            </w:r>
          </w:p>
          <w:p w14:paraId="2D47732D" w14:textId="60756DC4" w:rsidR="00D87DCC" w:rsidRDefault="00D87DCC" w:rsidP="00D22B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BBB">
              <w:rPr>
                <w:rFonts w:ascii="Times New Roman" w:hAnsi="Times New Roman" w:cs="Times New Roman"/>
                <w:b/>
                <w:sz w:val="24"/>
                <w:szCs w:val="24"/>
              </w:rPr>
              <w:t>w Chrzanowie</w:t>
            </w:r>
          </w:p>
          <w:p w14:paraId="7C3DC4D5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20C7" w14:textId="523133F0" w:rsidR="00D87DCC" w:rsidRPr="00B52EAB" w:rsidRDefault="00D87DCC" w:rsidP="0088622F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Wielka Orkiestra Świątecznej Pomocy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566" w14:textId="38060F57" w:rsidR="00D87DCC" w:rsidRPr="00B52EAB" w:rsidRDefault="00D87DCC" w:rsidP="0088622F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Akcja charytatywna</w:t>
            </w:r>
          </w:p>
          <w:p w14:paraId="07B766CF" w14:textId="60E42B76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D7FC" w14:textId="113A069F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Styczeń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D847" w14:textId="70B40606" w:rsidR="00D87DCC" w:rsidRPr="00B52EAB" w:rsidRDefault="00D87DCC" w:rsidP="00D22BBB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Współpraca z chrzanowskim sztabem WOŚP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093DAEA6" w14:textId="45581847" w:rsidR="00D87DCC" w:rsidRPr="00B52EAB" w:rsidRDefault="00D87DCC" w:rsidP="00D22BBB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Licytacja przedmiotów przekazanych na aukcję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324CEF56" w14:textId="77777777" w:rsidTr="00A109AB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8B5E3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BB55" w14:textId="12C94715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Liga Obrony Kraju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54A3" w14:textId="004F9EC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B52EAB">
              <w:rPr>
                <w:rFonts w:ascii="Times New Roman" w:hAnsi="Times New Roman" w:cs="Times New Roman"/>
                <w:bCs/>
              </w:rPr>
              <w:t>trzelnica, konkursy, zawody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EA3B" w14:textId="00319D43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Cały rok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7F92" w14:textId="520781F1" w:rsidR="00D87DCC" w:rsidRPr="00B52EAB" w:rsidRDefault="00763FE7" w:rsidP="001926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R</w:t>
            </w:r>
            <w:r w:rsidR="00D87DCC" w:rsidRPr="00B52EAB">
              <w:rPr>
                <w:rFonts w:ascii="Times New Roman" w:hAnsi="Times New Roman" w:cs="Times New Roman"/>
                <w:bCs/>
              </w:rPr>
              <w:t>ozwijanie świadomości obronnej społeczeństwa oraz propagowanie patriotyzmu i wartości narodowych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35493899" w14:textId="77777777" w:rsidTr="00A109AB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F6FBE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923B" w14:textId="1FF23621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Centrum Edukacji Obywatelskiej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C2D7" w14:textId="56E9E27E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Organizacja prawyborów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109" w14:textId="674F2EB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Wrzesień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0BCC" w14:textId="3DF90FFD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Organizacja prawyborów samorządowych na terenie szkoły.</w:t>
            </w:r>
          </w:p>
        </w:tc>
      </w:tr>
      <w:tr w:rsidR="00D87DCC" w14:paraId="53F87797" w14:textId="77777777" w:rsidTr="00A109AB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36749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12D0" w14:textId="574D9B7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Energetyk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B7B6" w14:textId="0DAE259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Koncerty charytatywne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AE97" w14:textId="3AA830A3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="00D87DCC" w:rsidRPr="00B52EAB">
              <w:rPr>
                <w:rFonts w:ascii="Times New Roman" w:hAnsi="Times New Roman" w:cs="Times New Roman"/>
                <w:bCs/>
              </w:rPr>
              <w:t>tyczeń -grudzień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98CB" w14:textId="57C9804F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Prowadzenie koncertów oraz aukcji – Zbiórka publiczna na Rzecz Osób chorych i Niepełnosprawnych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61D76315" w14:textId="77777777" w:rsidTr="00A109AB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5B91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01D9" w14:textId="721D0107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PTT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AEC9" w14:textId="5326B3E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Konkursy, wykłady, rajdy, akcje ekologiczne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1D67" w14:textId="625A5796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Cały rok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DB9" w14:textId="684C3E79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Promocja turystyki górskiej, krajoznawstwa oraz zdrowia i aktywnego trybu życia, udział w akcjach ekologicznych na rzecz ochrony przyrody Ziemi Chrzanowskiej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7C524EC7" w14:textId="77777777" w:rsidTr="00A109AB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9F9B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FC3D" w14:textId="595A1A23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Rodziny Józefa Piłsudskiego w Sulejówku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F4CA" w14:textId="77777777" w:rsidR="00D87DCC" w:rsidRPr="00B52EAB" w:rsidRDefault="00D87DCC" w:rsidP="0088622F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Mamy Niepodległą</w:t>
            </w:r>
          </w:p>
          <w:p w14:paraId="06BA7E9D" w14:textId="77777777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0754" w14:textId="32A6219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Listopad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077E" w14:textId="0B4651F3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Ogólnopolska akcja społeczna, popularyzacja osoby Marszałka, jego myśli politycznej i zasług dla Polski.</w:t>
            </w:r>
          </w:p>
        </w:tc>
      </w:tr>
      <w:tr w:rsidR="00D87DCC" w14:paraId="4B2B335F" w14:textId="77777777" w:rsidTr="0032573C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50A5B" w14:textId="5A7E5DC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B76">
              <w:rPr>
                <w:rFonts w:ascii="Times New Roman" w:hAnsi="Times New Roman" w:cs="Times New Roman"/>
                <w:b/>
                <w:sz w:val="24"/>
                <w:szCs w:val="24"/>
              </w:rPr>
              <w:t>Zespół Szkół Ekonomiczno-Chemicznych w Trzebini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2664" w14:textId="6AB1702B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 xml:space="preserve">Stowarzyszenie </w:t>
            </w:r>
            <w:proofErr w:type="spellStart"/>
            <w:r w:rsidRPr="00B52EAB">
              <w:rPr>
                <w:rFonts w:ascii="Times New Roman" w:hAnsi="Times New Roman" w:cs="Times New Roman"/>
                <w:bCs/>
              </w:rPr>
              <w:t>proobronne-oświatowe</w:t>
            </w:r>
            <w:proofErr w:type="spellEnd"/>
            <w:r w:rsidRPr="00B52EAB">
              <w:rPr>
                <w:rFonts w:ascii="Times New Roman" w:hAnsi="Times New Roman" w:cs="Times New Roman"/>
                <w:bCs/>
              </w:rPr>
              <w:t xml:space="preserve"> „Kadet” w Trzebini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A24C" w14:textId="00A46F27" w:rsidR="00D87DCC" w:rsidRPr="00B52EAB" w:rsidRDefault="00D87DCC" w:rsidP="00C41D10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Zajęcia strzeleckie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A87" w14:textId="0B7BEB71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Cały rok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DA5E" w14:textId="500597C0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Zajęcia strzeleckie w ramach „Edukacji dla bezpieczeństwa”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2315BB4C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8F8CF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9E7B" w14:textId="10D484F9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Liga Obrony Kraju w 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939F" w14:textId="64963474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Zajęcia strzeleckie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2AC8" w14:textId="2E8AE2EF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Cały rok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0369" w14:textId="019B7AE5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Zajęcia strzeleckie w ramach „Edukacji dla bezpieczeństwa” oraz innowacji pedagogicznej „Edukacja policyjna”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3BB819B7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18E7D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3A03" w14:textId="0C470F61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im. Brata Alberta Warsztat Terapii Zajęciowej i Świetlica Terapeutyczna w Trzebini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E72" w14:textId="3ED78A16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Działania o charakterze charytatywnym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E95" w14:textId="086AEC18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</w:t>
            </w:r>
            <w:r w:rsidR="00D87DCC" w:rsidRPr="00B52EAB">
              <w:rPr>
                <w:rFonts w:ascii="Times New Roman" w:hAnsi="Times New Roman" w:cs="Times New Roman"/>
                <w:bCs/>
              </w:rPr>
              <w:t>arzec, listopad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CBCD" w14:textId="44C64403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Wielkanocna i bożonarodzeniowa zbiórka żywności dla podopiecznych Fundacji, pomoc w organizacji pikniku muzycznego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7B33C3BD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67D23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7844" w14:textId="531F6876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Stowarzyszenie Emerytów, Rencistów i Inwalidów „Jutrzenka” w Libiążu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64B" w14:textId="75530CC7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Działania o charakterze charytatywnym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D0EC" w14:textId="3D7846AC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D87DCC" w:rsidRPr="00B52EAB">
              <w:rPr>
                <w:rFonts w:ascii="Times New Roman" w:hAnsi="Times New Roman" w:cs="Times New Roman"/>
                <w:bCs/>
              </w:rPr>
              <w:t>rzesień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DA4E" w14:textId="052BF000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Wykonanie upominków oraz prezentacja montażu słowno-muzycznego z okazji „Dnia Seniora”, udział w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B52EAB">
              <w:rPr>
                <w:rFonts w:ascii="Times New Roman" w:hAnsi="Times New Roman" w:cs="Times New Roman"/>
                <w:bCs/>
              </w:rPr>
              <w:t>tematycznych warsztatach, zbiórka funduszy na budowę ośrodka rehabilitacyjnego „</w:t>
            </w:r>
            <w:proofErr w:type="spellStart"/>
            <w:r w:rsidRPr="00B52EAB">
              <w:rPr>
                <w:rFonts w:ascii="Times New Roman" w:hAnsi="Times New Roman" w:cs="Times New Roman"/>
                <w:bCs/>
              </w:rPr>
              <w:t>Mogwart</w:t>
            </w:r>
            <w:proofErr w:type="spellEnd"/>
            <w:r w:rsidRPr="00B52EAB">
              <w:rPr>
                <w:rFonts w:ascii="Times New Roman" w:hAnsi="Times New Roman" w:cs="Times New Roman"/>
                <w:bCs/>
              </w:rPr>
              <w:t>”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46F63FBE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687BD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486E" w14:textId="49E128FE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„Gdy liczy się czas”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9DF2" w14:textId="1ABE3F12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Libiąski Dzień Piżamy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1BA9" w14:textId="37D6663B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D87DCC" w:rsidRPr="00B52EAB">
              <w:rPr>
                <w:rFonts w:ascii="Times New Roman" w:hAnsi="Times New Roman" w:cs="Times New Roman"/>
                <w:bCs/>
              </w:rPr>
              <w:t>rzesień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1EEC" w14:textId="01A2E4D4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Wsparcie akcji Miesiąc Świadomości Nowotworów u Dzieci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E5976" w14:paraId="16B1544E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54380" w14:textId="77777777" w:rsidR="00EE5976" w:rsidRDefault="00EE5976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0041" w14:textId="77777777" w:rsidR="00EE5976" w:rsidRPr="00EE5976" w:rsidRDefault="00EE5976" w:rsidP="00EE597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E5976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proofErr w:type="spellStart"/>
            <w:r w:rsidRPr="00EE5976">
              <w:rPr>
                <w:rFonts w:ascii="Times New Roman" w:hAnsi="Times New Roman" w:cs="Times New Roman"/>
                <w:color w:val="000000" w:themeColor="text1"/>
              </w:rPr>
              <w:t>Ignatianum</w:t>
            </w:r>
            <w:proofErr w:type="spellEnd"/>
            <w:r w:rsidRPr="00EE597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687B66A4" w14:textId="3C9BB520" w:rsidR="00EE5976" w:rsidRPr="00B52EAB" w:rsidRDefault="00EE5976" w:rsidP="00EE5976">
            <w:pPr>
              <w:rPr>
                <w:rFonts w:ascii="Times New Roman" w:hAnsi="Times New Roman" w:cs="Times New Roman"/>
                <w:bCs/>
              </w:rPr>
            </w:pPr>
            <w:r w:rsidRPr="00EE5976">
              <w:rPr>
                <w:rFonts w:ascii="Times New Roman" w:hAnsi="Times New Roman" w:cs="Times New Roman"/>
                <w:color w:val="000000" w:themeColor="text1"/>
              </w:rPr>
              <w:t>w Krakowie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A1B4" w14:textId="3246E596" w:rsidR="00EE5976" w:rsidRPr="00EE5976" w:rsidRDefault="00EE5976" w:rsidP="00AC45AE">
            <w:pPr>
              <w:rPr>
                <w:rFonts w:ascii="Times New Roman" w:hAnsi="Times New Roman" w:cs="Times New Roman"/>
                <w:bCs/>
              </w:rPr>
            </w:pPr>
            <w:r w:rsidRPr="00EE5976">
              <w:rPr>
                <w:rFonts w:ascii="Times New Roman" w:hAnsi="Times New Roman" w:cs="Times New Roman"/>
                <w:color w:val="000000" w:themeColor="text1"/>
              </w:rPr>
              <w:t>Działania o charakterze charytatywnym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6775" w14:textId="52287B7C" w:rsidR="00EE5976" w:rsidRDefault="00EE5976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Pr="00B52EAB">
              <w:rPr>
                <w:rFonts w:ascii="Times New Roman" w:hAnsi="Times New Roman" w:cs="Times New Roman"/>
                <w:bCs/>
              </w:rPr>
              <w:t>rzesień</w:t>
            </w:r>
            <w:r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104" w14:textId="29C5AFB3" w:rsidR="00EE5976" w:rsidRPr="00DF4DC2" w:rsidRDefault="00EE5976" w:rsidP="0019269C">
            <w:pPr>
              <w:rPr>
                <w:rFonts w:ascii="Times New Roman" w:hAnsi="Times New Roman" w:cs="Times New Roman"/>
                <w:bCs/>
              </w:rPr>
            </w:pPr>
            <w:r w:rsidRPr="00DF4DC2">
              <w:rPr>
                <w:rFonts w:ascii="Times New Roman" w:hAnsi="Times New Roman" w:cs="Times New Roman"/>
                <w:color w:val="000000" w:themeColor="text1"/>
              </w:rPr>
              <w:t>Zbiórka przyborów szkolnych dla placówek oświatowych na Kresach</w:t>
            </w:r>
            <w:r w:rsidR="0000284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87DCC" w14:paraId="3B2A08A5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7A57E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B108" w14:textId="180B983E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Otwartego Seca w Libiążu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D14" w14:textId="06621987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Działania wspierające organizację wydarzenie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64B2" w14:textId="69B43AE5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</w:t>
            </w:r>
            <w:r w:rsidR="00D87DCC" w:rsidRPr="00B52EAB">
              <w:rPr>
                <w:rFonts w:ascii="Times New Roman" w:hAnsi="Times New Roman" w:cs="Times New Roman"/>
                <w:bCs/>
              </w:rPr>
              <w:t>istopad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EA1" w14:textId="016D384B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 xml:space="preserve">Wsparcie działań podczas charytatywnego Turnieju </w:t>
            </w:r>
            <w:proofErr w:type="spellStart"/>
            <w:r w:rsidRPr="00B52EAB">
              <w:rPr>
                <w:rFonts w:ascii="Times New Roman" w:hAnsi="Times New Roman" w:cs="Times New Roman"/>
                <w:bCs/>
              </w:rPr>
              <w:t>Futsalowego</w:t>
            </w:r>
            <w:proofErr w:type="spellEnd"/>
            <w:r w:rsidRPr="00B52EAB">
              <w:rPr>
                <w:rFonts w:ascii="Times New Roman" w:hAnsi="Times New Roman" w:cs="Times New Roman"/>
                <w:bCs/>
              </w:rPr>
              <w:t>, warsztaty rysunku dla dzieci podczas Dni Libiąża, zbiórka nakrętek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57C00977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DEB5A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501" w14:textId="7A8CA1D9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Schronisko dla zwierząt w Bolesławiu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6432" w14:textId="60B320D6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Działania o charakterze charytatywnym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D464" w14:textId="083DCE1F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</w:t>
            </w:r>
            <w:r w:rsidR="00D87DCC" w:rsidRPr="00B52EAB">
              <w:rPr>
                <w:rFonts w:ascii="Times New Roman" w:hAnsi="Times New Roman" w:cs="Times New Roman"/>
                <w:bCs/>
              </w:rPr>
              <w:t>istopad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CE7A" w14:textId="56154CEB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Zbiórka darów dla zwierząt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5DEA8001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4A18D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82ED" w14:textId="0050DB28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Stowarzyszenie Odra-Niemen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9CBB" w14:textId="65A32C78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Akcja „Rodacy bohaterom”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9B96" w14:textId="3ACC65D4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</w:t>
            </w:r>
            <w:r w:rsidR="00D87DCC" w:rsidRPr="00B52EAB">
              <w:rPr>
                <w:rFonts w:ascii="Times New Roman" w:hAnsi="Times New Roman" w:cs="Times New Roman"/>
                <w:bCs/>
              </w:rPr>
              <w:t>rudzień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177" w14:textId="0A34ABA4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Zbiórka darów dla weteranów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4DEEA09F" w14:textId="77777777" w:rsidTr="0032573C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0CC0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D454" w14:textId="1096D94D" w:rsidR="00D87DCC" w:rsidRPr="00B52EAB" w:rsidRDefault="00B06CCF" w:rsidP="00AC45AE">
            <w:pPr>
              <w:rPr>
                <w:rFonts w:ascii="Times New Roman" w:hAnsi="Times New Roman" w:cs="Times New Roman"/>
                <w:bCs/>
              </w:rPr>
            </w:pPr>
            <w:hyperlink r:id="rId8" w:history="1">
              <w:r w:rsidR="00D87DCC" w:rsidRPr="00B52EAB">
                <w:rPr>
                  <w:rStyle w:val="Hipercze"/>
                  <w:rFonts w:ascii="Times New Roman" w:hAnsi="Times New Roman" w:cs="Times New Roman"/>
                  <w:color w:val="000000" w:themeColor="text1"/>
                  <w:u w:val="none"/>
                </w:rPr>
                <w:t>Stowarzyszenie Pomocy Osobom Niepełnosprawnym „MUMINKI</w:t>
              </w:r>
            </w:hyperlink>
            <w:r w:rsidR="00D87DCC" w:rsidRPr="00B52EAB">
              <w:rPr>
                <w:rFonts w:ascii="Times New Roman" w:hAnsi="Times New Roman" w:cs="Times New Roman"/>
              </w:rPr>
              <w:t>”</w:t>
            </w:r>
            <w:r w:rsidR="00D87DCC" w:rsidRPr="00B52EAB">
              <w:rPr>
                <w:rFonts w:ascii="Times New Roman" w:hAnsi="Times New Roman" w:cs="Times New Roman"/>
                <w:color w:val="000000" w:themeColor="text1"/>
              </w:rPr>
              <w:t xml:space="preserve"> w </w:t>
            </w:r>
            <w:proofErr w:type="spellStart"/>
            <w:r w:rsidR="00D87DCC" w:rsidRPr="00B52EAB">
              <w:rPr>
                <w:rFonts w:ascii="Times New Roman" w:hAnsi="Times New Roman" w:cs="Times New Roman"/>
                <w:color w:val="000000" w:themeColor="text1"/>
              </w:rPr>
              <w:t>Krystynowie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654C" w14:textId="3F38CCE5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Działania o charakterze integracyjnym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D2BA" w14:textId="4F23483D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</w:t>
            </w:r>
            <w:r w:rsidR="00D87DCC" w:rsidRPr="00B52EAB">
              <w:rPr>
                <w:rFonts w:ascii="Times New Roman" w:hAnsi="Times New Roman" w:cs="Times New Roman"/>
                <w:bCs/>
              </w:rPr>
              <w:t>rudzień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F34E" w14:textId="18AC54FB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Udział w spotkaniu mikołajkowym.</w:t>
            </w:r>
          </w:p>
        </w:tc>
      </w:tr>
      <w:tr w:rsidR="00D87DCC" w14:paraId="3A9E1DBB" w14:textId="77777777" w:rsidTr="0032573C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6A6C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9F14" w14:textId="1D938308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Krakowskie Hospicjum dla Dzieci im. ks. Józefa Tischnera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70C" w14:textId="46C7C75E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Akcja „Paczuszka dla maluszka”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3699" w14:textId="369F2098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</w:t>
            </w:r>
            <w:r w:rsidR="00D87DCC" w:rsidRPr="00B52EAB">
              <w:rPr>
                <w:rFonts w:ascii="Times New Roman" w:hAnsi="Times New Roman" w:cs="Times New Roman"/>
                <w:bCs/>
              </w:rPr>
              <w:t>rudzień</w:t>
            </w:r>
            <w:r w:rsidR="008C1ED8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711C" w14:textId="21A97079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Zbiórka darów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072A3242" w14:textId="77777777" w:rsidTr="007114AD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2A589" w14:textId="719DC09D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Zespół Szkół Techniczno-Usługowych w Trzebini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43D8" w14:textId="161AC66B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Fundacja im. Brata Alberta Warsztat Terapii Zajęciowej w Trzebini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B5D3" w14:textId="74A49BC3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Wolontariat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8FA" w14:textId="116CC1D1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Rok szkolny 2024/2025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E093" w14:textId="56CE389F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Zbiórka żywności na rzecz Fundacji im. Brata Alberta w Trzebini, wspierającej osoby znajdujące się w trudnej sytuacji życiowej. Dodatkowo w murach szkoły zorganizowano kiermasz bożonarodzeniowy Fundacji.</w:t>
            </w:r>
          </w:p>
        </w:tc>
      </w:tr>
      <w:tr w:rsidR="00D87DCC" w14:paraId="0C4469A8" w14:textId="77777777" w:rsidTr="007114AD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BC8F9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C243" w14:textId="029115F5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Polskie Towarzystwo Tatrzańskie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5AF4" w14:textId="4AEAFBC4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Powiatowy Rajd na orientację Szkolnych i Młodzieżowych Kół Krajoznawczych PTT – Powiatowy Konkurs Wiedzy o górach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41F3" w14:textId="1FB87B99" w:rsidR="00D87DCC" w:rsidRPr="00B52EAB" w:rsidRDefault="00763FE7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</w:t>
            </w:r>
            <w:r w:rsidR="00D87DCC" w:rsidRPr="00B52EAB">
              <w:rPr>
                <w:rFonts w:ascii="Times New Roman" w:hAnsi="Times New Roman" w:cs="Times New Roman"/>
                <w:bCs/>
              </w:rPr>
              <w:t>istopad</w:t>
            </w:r>
            <w:r w:rsidR="00DF4DC2">
              <w:rPr>
                <w:rFonts w:ascii="Times New Roman" w:hAnsi="Times New Roman" w:cs="Times New Roman"/>
                <w:bCs/>
              </w:rPr>
              <w:t xml:space="preserve">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BC5" w14:textId="0F6ED3F2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Udział uczniów w biegach na orientację, Konkursie „Wiedzy o górach”, wycieczkach organizowanych przez PTT, zbiórka karmy dla zwierząt, sprzątanie świata</w:t>
            </w:r>
            <w:r w:rsidR="00002844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46DEFD53" w14:textId="77777777" w:rsidTr="007114AD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E61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3A32" w14:textId="07994E53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Szlachetna paczka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6CD9" w14:textId="6A55DBA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Ogólnopolska akcja Weekend cudów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B51F" w14:textId="7D72CDBC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3C81" w14:textId="0DDB6B36" w:rsidR="00D87DCC" w:rsidRPr="00B52EAB" w:rsidRDefault="00994F10" w:rsidP="001926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Pomoc rodzinom w trudnej sytuacji</w:t>
            </w:r>
            <w:r w:rsidR="00C43A3B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3F871EB8" w14:textId="77777777" w:rsidTr="007C79ED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66A61" w14:textId="2D134C2F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052">
              <w:rPr>
                <w:rFonts w:ascii="Times New Roman" w:hAnsi="Times New Roman" w:cs="Times New Roman"/>
                <w:b/>
                <w:sz w:val="24"/>
                <w:szCs w:val="24"/>
              </w:rPr>
              <w:t>Powiatowy Ośrodek Interwencji Kryzysowej w Chrzanowie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DF88" w14:textId="696712CD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Międzynarodowa Organizacja ds. Migracji IOM – agenda ONZ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4B83" w14:textId="4A063A51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Użyczenie lokalu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1AB" w14:textId="1DDF9ED4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01.10.2025 – 31.12.2026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25FC" w14:textId="4A2D05D4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Pomoc psychologiczna dla obywateli Ukrainy (dzieci i dorosłych), którzy w wyniku działań wojennych na terytorium ich kraju schronili się w Powiecie Chrzanowskim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7C925395" w14:textId="77777777" w:rsidTr="007C79ED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D28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0602" w14:textId="2947C09D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Krakowskie Forum Organizacji Społecznych </w:t>
            </w:r>
            <w:proofErr w:type="spellStart"/>
            <w:r w:rsidRPr="00B52EAB">
              <w:rPr>
                <w:rFonts w:ascii="Times New Roman" w:hAnsi="Times New Roman" w:cs="Times New Roman"/>
              </w:rPr>
              <w:t>KraFOS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6BF1" w14:textId="439C0FBF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Użyczenie lokalu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E813" w14:textId="4B8402D6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01.01.2022 – 31.12.2026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ED7B" w14:textId="590746B0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Utworzenie Lokalnego Punktu Pomocy Pokrzywdzonym Przestępstwem w Powiecie Chrzanowskim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87DCC" w14:paraId="203A353C" w14:textId="77777777" w:rsidTr="004E6939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1B9FF" w14:textId="5BAF09D3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Powiatowy Dom Pomocy Społecznej w Płazie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3CEE" w14:textId="2B6C6B39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Fundacja im. Brata Alberta WTZ w Trzebini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9BC" w14:textId="57D81A48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XX Integracyjny Piknik Muzyczny Osób Niepełnosprawnych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420" w14:textId="13CD5303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21.05.2025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1D20" w14:textId="77777777" w:rsidR="00D87DCC" w:rsidRPr="00B52EAB" w:rsidRDefault="00D87DCC" w:rsidP="00D9227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Podczas Pikniku uczestnicy brali udział w kategoriach:</w:t>
            </w:r>
          </w:p>
          <w:p w14:paraId="2BAC3609" w14:textId="072FC2E8" w:rsidR="00D87DCC" w:rsidRPr="00B52EAB" w:rsidRDefault="00D87DCC" w:rsidP="00D9227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- solista</w:t>
            </w:r>
            <w:r w:rsidR="00763FE7">
              <w:rPr>
                <w:rFonts w:ascii="Times New Roman" w:hAnsi="Times New Roman" w:cs="Times New Roman"/>
                <w:bCs/>
              </w:rPr>
              <w:t>,</w:t>
            </w:r>
          </w:p>
          <w:p w14:paraId="08A1AFD8" w14:textId="4E54E026" w:rsidR="00D87DCC" w:rsidRPr="00B52EAB" w:rsidRDefault="00D87DCC" w:rsidP="00D9227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- zespół wokalny lub wokalno-instrumentalny</w:t>
            </w:r>
            <w:r w:rsidR="00763FE7">
              <w:rPr>
                <w:rFonts w:ascii="Times New Roman" w:hAnsi="Times New Roman" w:cs="Times New Roman"/>
                <w:bCs/>
              </w:rPr>
              <w:t>,</w:t>
            </w:r>
          </w:p>
          <w:p w14:paraId="3DE3AA44" w14:textId="2927EF8B" w:rsidR="00D87DCC" w:rsidRPr="00B52EAB" w:rsidRDefault="00D87DCC" w:rsidP="00D9227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- zespół taneczny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  <w:p w14:paraId="73F52FDD" w14:textId="7C1D63E3" w:rsidR="00D87DCC" w:rsidRPr="00B52EAB" w:rsidRDefault="00D87DCC" w:rsidP="00D9227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Rehabilitacja społeczna i promocja twórczości osób niepełnosprawnych, rozwijanie wrażliwości artystycznej, przeciwdziałanie marginalizacji osób z dysfunkcją intelektualną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  <w:r w:rsidRPr="00B52EA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7DCC" w14:paraId="342467BD" w14:textId="77777777" w:rsidTr="004E6939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9EE7" w14:textId="77777777" w:rsidR="00D87DCC" w:rsidRDefault="00D87DCC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D450" w14:textId="05DBBC60" w:rsidR="00D87DCC" w:rsidRPr="00B52EAB" w:rsidRDefault="00D87DCC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Fundacja im. Brata Alberta WTZ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FD71" w14:textId="530E6C85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XXII Ogólnopolski Mityng Pływacki Osób Niepełnosprawnych im. Krzysztofa Brzęczka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5F8" w14:textId="13EA1C98" w:rsidR="00D87DCC" w:rsidRPr="00B52EAB" w:rsidRDefault="00D87DCC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 xml:space="preserve">23.10.2025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6D7" w14:textId="0E8DE4BE" w:rsidR="00D87DCC" w:rsidRPr="00B52EAB" w:rsidRDefault="00D87DCC" w:rsidP="0019269C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Mityng odbył się na Krytej Pływalni w Chrzanowie. W zawodach wzięło udział dwóch mieszkańców Domu, zdobywając medale i nagrody. Zawody dały nie tylko możliwość sprawdzenia swoich umiejętności sportowych, ale przede wszystkim dostarczyły poczucia przynależności do lokalnej grupy, uczestnictwa w życiu osób zdrowych i sprawnych fizycznie</w:t>
            </w:r>
            <w:r w:rsidR="00763FE7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6A40B088" w14:textId="77777777" w:rsidTr="00FA7477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D3F45" w14:textId="0681B325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35">
              <w:rPr>
                <w:rFonts w:ascii="Times New Roman" w:hAnsi="Times New Roman" w:cs="Times New Roman"/>
                <w:b/>
                <w:sz w:val="24"/>
                <w:szCs w:val="24"/>
              </w:rPr>
              <w:t>Powiatowe Centrum Kształcenia Ustawicznego w Chrzanowie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F27C" w14:textId="035AC69F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Uniwersytet Trzeciego Wieku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6A1" w14:textId="68ABE4F6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</w:t>
            </w:r>
            <w:r w:rsidRPr="00B52EAB">
              <w:rPr>
                <w:rFonts w:ascii="Times New Roman" w:hAnsi="Times New Roman" w:cs="Times New Roman"/>
                <w:bCs/>
              </w:rPr>
              <w:t xml:space="preserve">ieodpłatne użyczenia sali audiowizualnej i </w:t>
            </w:r>
            <w:proofErr w:type="spellStart"/>
            <w:r w:rsidRPr="00B52EAB">
              <w:rPr>
                <w:rFonts w:ascii="Times New Roman" w:hAnsi="Times New Roman" w:cs="Times New Roman"/>
                <w:bCs/>
              </w:rPr>
              <w:t>sal</w:t>
            </w:r>
            <w:proofErr w:type="spellEnd"/>
            <w:r w:rsidRPr="00B52EAB">
              <w:rPr>
                <w:rFonts w:ascii="Times New Roman" w:hAnsi="Times New Roman" w:cs="Times New Roman"/>
                <w:bCs/>
              </w:rPr>
              <w:t xml:space="preserve"> wykładowych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23EE" w14:textId="77777777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II semestr roku akademickiego 2024/2025</w:t>
            </w:r>
          </w:p>
          <w:p w14:paraId="110AFACC" w14:textId="092C47F7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I semestr roku akademickiego 2025/2026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24B2" w14:textId="79CE6BDF" w:rsidR="00831531" w:rsidRPr="00B52EAB" w:rsidRDefault="00831531" w:rsidP="001926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B52EAB">
              <w:rPr>
                <w:rFonts w:ascii="Times New Roman" w:hAnsi="Times New Roman" w:cs="Times New Roman"/>
                <w:bCs/>
              </w:rPr>
              <w:t>rowadzenie zajęć dla słuchaczy, inauguracja roku akademickiego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0D2A1688" w14:textId="77777777" w:rsidTr="00FA7477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5F8E9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ACA21" w14:textId="5B448F6A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Lokalna Grupa Działania „Partnerstwo na Jurze”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BA600" w14:textId="141EADCF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</w:t>
            </w:r>
            <w:r w:rsidRPr="00B52EAB">
              <w:rPr>
                <w:rFonts w:ascii="Times New Roman" w:hAnsi="Times New Roman" w:cs="Times New Roman"/>
                <w:bCs/>
              </w:rPr>
              <w:t>ieodpłatne użyczenia sali audiowizualnej</w:t>
            </w:r>
          </w:p>
          <w:p w14:paraId="68E91267" w14:textId="777777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DF05" w14:textId="7BA72D73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26-27.05.2025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A859" w14:textId="7F0D512E" w:rsidR="00831531" w:rsidRPr="00B52EAB" w:rsidRDefault="00831531" w:rsidP="001926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B52EAB">
              <w:rPr>
                <w:rFonts w:ascii="Times New Roman" w:hAnsi="Times New Roman" w:cs="Times New Roman"/>
                <w:bCs/>
              </w:rPr>
              <w:t>zkolenie w zakresie pisania wniosków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6B3E75B9" w14:textId="77777777" w:rsidTr="00A036F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E0043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CFA0E" w14:textId="77777777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1E49E" w14:textId="777777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336" w14:textId="262F89F0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02.06.2025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DB85" w14:textId="25E08DAF" w:rsidR="00831531" w:rsidRPr="00B52EAB" w:rsidRDefault="00831531" w:rsidP="001926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Pr="00B52EAB">
              <w:rPr>
                <w:rFonts w:ascii="Times New Roman" w:hAnsi="Times New Roman" w:cs="Times New Roman"/>
                <w:bCs/>
              </w:rPr>
              <w:t>alne zebranie członków Stowarzyszenia Lokalnej Grupy Działania „Partnerstwo na Jurze”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3078574D" w14:textId="77777777" w:rsidTr="00A036F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9AFF6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05B4A" w14:textId="77777777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B0784" w14:textId="777777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206F" w14:textId="113E64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30.05.2025, 01.07.2025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EEC1" w14:textId="0C6B7399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B52EAB">
              <w:rPr>
                <w:rFonts w:ascii="Times New Roman" w:hAnsi="Times New Roman" w:cs="Times New Roman"/>
                <w:bCs/>
              </w:rPr>
              <w:t>zkolenie z zakresu pisania wniosków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16DA2829" w14:textId="77777777" w:rsidTr="00A036F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8FC9B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FA89D" w14:textId="77777777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474DC" w14:textId="777777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65C" w14:textId="08BEF965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04.07.2025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7368" w14:textId="32A834F6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B52EAB">
              <w:rPr>
                <w:rFonts w:ascii="Times New Roman" w:hAnsi="Times New Roman" w:cs="Times New Roman"/>
                <w:bCs/>
              </w:rPr>
              <w:t>zkolenie dla pracowników i członków LGD</w:t>
            </w:r>
            <w:r w:rsidR="00FF3248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7D321DDE" w14:textId="77777777" w:rsidTr="00A036F1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A7F72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EA3F" w14:textId="77777777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1E58" w14:textId="777777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FD4B" w14:textId="5449697E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14-15.07.2025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1298" w14:textId="7D17070A" w:rsidR="00831531" w:rsidRPr="00B52EAB" w:rsidRDefault="00831531" w:rsidP="0019269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B52EAB">
              <w:rPr>
                <w:rFonts w:ascii="Times New Roman" w:hAnsi="Times New Roman" w:cs="Times New Roman"/>
                <w:bCs/>
              </w:rPr>
              <w:t>zkolenie dla wnioskodawców i Członków Rady LGD</w:t>
            </w:r>
          </w:p>
        </w:tc>
      </w:tr>
      <w:tr w:rsidR="00831531" w14:paraId="5B2AD9C5" w14:textId="77777777" w:rsidTr="00CA5A2E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F1409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8BDD" w14:textId="3E66CAA4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Fundacja Małopolski Uniwersytet dla Dzieci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2C64" w14:textId="44F4958F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</w:t>
            </w:r>
            <w:r w:rsidRPr="00B52EAB">
              <w:rPr>
                <w:rFonts w:ascii="Times New Roman" w:hAnsi="Times New Roman" w:cs="Times New Roman"/>
                <w:bCs/>
              </w:rPr>
              <w:t>ieodpłatne użyczenia sali audiowizualnej</w:t>
            </w:r>
          </w:p>
          <w:p w14:paraId="59027B05" w14:textId="77777777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B60" w14:textId="77777777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11.01.2025, 08,22.02.2025,</w:t>
            </w:r>
          </w:p>
          <w:p w14:paraId="47D1BAD9" w14:textId="77777777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8,22.03.2025, 05,26.04.2025,</w:t>
            </w:r>
          </w:p>
          <w:p w14:paraId="4F365192" w14:textId="7FAB16B8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10,24.05.2025, 13,27.09.2025, 11,25.10.2025, 08,22.11.2025, 06.12.2025,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9336" w14:textId="7A0498A8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B52EAB">
              <w:rPr>
                <w:rFonts w:ascii="Times New Roman" w:hAnsi="Times New Roman" w:cs="Times New Roman"/>
                <w:bCs/>
              </w:rPr>
              <w:t>rzeprowadzenie wykładów dla dzieci</w:t>
            </w:r>
            <w:r w:rsidR="00FF3248">
              <w:rPr>
                <w:rFonts w:ascii="Times New Roman" w:hAnsi="Times New Roman" w:cs="Times New Roman"/>
                <w:bCs/>
              </w:rPr>
              <w:t>.</w:t>
            </w:r>
          </w:p>
          <w:p w14:paraId="71E43750" w14:textId="77777777" w:rsidR="00831531" w:rsidRPr="00B52EAB" w:rsidRDefault="00831531" w:rsidP="0019269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31531" w14:paraId="238F59B5" w14:textId="77777777" w:rsidTr="00CA5A2E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4E920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425C" w14:textId="1A42B97F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Towarzystwo Przyjaciół Ziemi Chrzanowskiej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8CED" w14:textId="6D61087E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</w:t>
            </w:r>
            <w:r w:rsidRPr="00B52EAB">
              <w:rPr>
                <w:rFonts w:ascii="Times New Roman" w:hAnsi="Times New Roman" w:cs="Times New Roman"/>
                <w:bCs/>
              </w:rPr>
              <w:t>ieodpłatne użyczenie sali audiowizualnej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4134" w14:textId="7BE9EA95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28.05.2025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151" w14:textId="1D615653" w:rsidR="00831531" w:rsidRPr="00B52EAB" w:rsidRDefault="00831531" w:rsidP="007C2053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Realizacja konkursu „Szlakiem zabytków Ziemi Chrzanowskiej”</w:t>
            </w:r>
            <w:r w:rsidR="00FF3248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31531" w14:paraId="084EB29F" w14:textId="77777777" w:rsidTr="00CA5A2E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19F78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8840" w14:textId="366F7113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Fundacja </w:t>
            </w:r>
            <w:proofErr w:type="spellStart"/>
            <w:r w:rsidRPr="00B52EAB">
              <w:rPr>
                <w:rFonts w:ascii="Times New Roman" w:hAnsi="Times New Roman" w:cs="Times New Roman"/>
              </w:rPr>
              <w:t>Viribus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</w:rPr>
              <w:t>Unitis</w:t>
            </w:r>
            <w:proofErr w:type="spellEnd"/>
            <w:r w:rsidRPr="00B52EAB">
              <w:rPr>
                <w:rFonts w:ascii="Times New Roman" w:hAnsi="Times New Roman" w:cs="Times New Roman"/>
              </w:rPr>
              <w:t>-Połączonymi Siłami w Babicach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C7EE" w14:textId="2A4A9B89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Umowa Partnerstwa w ramach realizacji projektu LOWE CHRZANÓW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6A4" w14:textId="23B12335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01.08.2025 – 30.09.2026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550F" w14:textId="06B85204" w:rsidR="00831531" w:rsidRPr="00B52EAB" w:rsidRDefault="00FF3248" w:rsidP="00803612">
            <w:pPr>
              <w:numPr>
                <w:ilvl w:val="0"/>
                <w:numId w:val="1"/>
              </w:numPr>
              <w:ind w:left="315" w:hanging="28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831531" w:rsidRPr="00B52EAB">
              <w:rPr>
                <w:rFonts w:ascii="Times New Roman" w:hAnsi="Times New Roman" w:cs="Times New Roman"/>
                <w:bCs/>
              </w:rPr>
              <w:t>spółtworzenie i konsultowanie diagnozy potrzeb edukacyjnych dorosłych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21D188" w14:textId="14E094C7" w:rsidR="00831531" w:rsidRPr="00B52EAB" w:rsidRDefault="00FF3248" w:rsidP="00803612">
            <w:pPr>
              <w:numPr>
                <w:ilvl w:val="0"/>
                <w:numId w:val="1"/>
              </w:numPr>
              <w:ind w:left="315" w:hanging="28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831531" w:rsidRPr="00B52EAB">
              <w:rPr>
                <w:rFonts w:ascii="Times New Roman" w:hAnsi="Times New Roman" w:cs="Times New Roman"/>
                <w:bCs/>
              </w:rPr>
              <w:t>spółtworzenie i promowanie oferty edukacyjnej LOWE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7000E9" w14:textId="3A61331B" w:rsidR="00831531" w:rsidRPr="00B52EAB" w:rsidRDefault="00FF3248" w:rsidP="00803612">
            <w:pPr>
              <w:numPr>
                <w:ilvl w:val="0"/>
                <w:numId w:val="1"/>
              </w:numPr>
              <w:ind w:left="315" w:hanging="28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831531" w:rsidRPr="00B52EAB">
              <w:rPr>
                <w:rFonts w:ascii="Times New Roman" w:hAnsi="Times New Roman" w:cs="Times New Roman"/>
                <w:bCs/>
              </w:rPr>
              <w:t>spólna rekrutacja uczestników (zgodnie z modelem aktywnego dotarcia do osób biernych edukacyjnie i społecznie)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1DFC576" w14:textId="70396985" w:rsidR="00831531" w:rsidRPr="00B52EAB" w:rsidRDefault="00FF3248" w:rsidP="00803612">
            <w:pPr>
              <w:numPr>
                <w:ilvl w:val="0"/>
                <w:numId w:val="1"/>
              </w:numPr>
              <w:ind w:left="315" w:hanging="28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831531" w:rsidRPr="00B52EAB">
              <w:rPr>
                <w:rFonts w:ascii="Times New Roman" w:hAnsi="Times New Roman" w:cs="Times New Roman"/>
                <w:bCs/>
              </w:rPr>
              <w:t>sparcie działań animacyjnych na rzecz aktywizacji lokalnej społeczności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0ACBED1" w14:textId="1E53D5EB" w:rsidR="00831531" w:rsidRPr="00B52EAB" w:rsidRDefault="00FF3248" w:rsidP="00803612">
            <w:pPr>
              <w:numPr>
                <w:ilvl w:val="0"/>
                <w:numId w:val="1"/>
              </w:numPr>
              <w:ind w:left="315" w:hanging="28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831531" w:rsidRPr="00B52EAB">
              <w:rPr>
                <w:rFonts w:ascii="Times New Roman" w:hAnsi="Times New Roman" w:cs="Times New Roman"/>
                <w:bCs/>
              </w:rPr>
              <w:t>spółpraca na rzecz dostępności LOWE dla osób z niepełnosprawnościami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CEB41F9" w14:textId="4FD6D3B5" w:rsidR="00831531" w:rsidRPr="00B52EAB" w:rsidRDefault="00FF3248" w:rsidP="00803612">
            <w:pPr>
              <w:numPr>
                <w:ilvl w:val="0"/>
                <w:numId w:val="1"/>
              </w:numPr>
              <w:ind w:left="315" w:hanging="28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</w:t>
            </w:r>
            <w:r w:rsidR="00831531" w:rsidRPr="00B52EAB">
              <w:rPr>
                <w:rFonts w:ascii="Times New Roman" w:hAnsi="Times New Roman" w:cs="Times New Roman"/>
                <w:bCs/>
              </w:rPr>
              <w:t>spólna ewaluacja działań i rezultatów.</w:t>
            </w:r>
          </w:p>
        </w:tc>
      </w:tr>
      <w:tr w:rsidR="00831531" w14:paraId="40A96A6F" w14:textId="77777777" w:rsidTr="00CA5A2E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76165" w14:textId="77777777" w:rsidR="00831531" w:rsidRDefault="00831531" w:rsidP="00AC4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1318" w14:textId="340F5EBE" w:rsidR="00831531" w:rsidRPr="00B52EAB" w:rsidRDefault="00831531" w:rsidP="00AC45AE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Ochotnicza Straż Pożarna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4A6D" w14:textId="668526E1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Umowa o współpracy w ramach realizacji projektu LOWE CHRZANÓW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EEBF" w14:textId="3CB64591" w:rsidR="00831531" w:rsidRPr="00B52EAB" w:rsidRDefault="00831531" w:rsidP="00AC45AE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</w:rPr>
              <w:t>01.08.2025 – 30.09.2026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7F8B" w14:textId="1E92B142" w:rsidR="00831531" w:rsidRPr="00B52EAB" w:rsidRDefault="00FF3248" w:rsidP="0080361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31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spółtworzenie i konsultowanie diagnozy potrzeb edukacyjnych dorosłych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0BFC040" w14:textId="7A742A7D" w:rsidR="00831531" w:rsidRPr="00B52EAB" w:rsidRDefault="00FF3248" w:rsidP="0080361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spółtworzenie i promowanie oferty edukacyjnej LOWE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073F3F67" w14:textId="081C2944" w:rsidR="00831531" w:rsidRPr="00B52EAB" w:rsidRDefault="00FF3248" w:rsidP="0080361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spólna rekrutacja uczestników (zgodnie z modelem aktywnego dotarcia do osób biernych edukacyjnie i społecznie)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070187A" w14:textId="11D6D985" w:rsidR="00831531" w:rsidRPr="00B52EAB" w:rsidRDefault="00FF3248" w:rsidP="0080361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sparcie działań animacyjnych na rzecz aktywizacji lokalnej społeczności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3534D38F" w14:textId="5F621CF9" w:rsidR="00831531" w:rsidRDefault="00FF3248" w:rsidP="00803612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spółpraca na rzecz dostępności LOWE dla osób z niepełnosprawnościami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ADBE33C" w14:textId="7742E533" w:rsidR="00831531" w:rsidRPr="00FF3248" w:rsidRDefault="00FF3248" w:rsidP="00FF3248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FF3248">
              <w:rPr>
                <w:rFonts w:ascii="Times New Roman" w:hAnsi="Times New Roman" w:cs="Times New Roman"/>
                <w:color w:val="000000"/>
              </w:rPr>
              <w:t>spólna ewaluacja działań i rezultatów.</w:t>
            </w:r>
          </w:p>
        </w:tc>
      </w:tr>
      <w:tr w:rsidR="00831531" w14:paraId="0AE179BD" w14:textId="77777777" w:rsidTr="00CA5A2E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8ED8" w14:textId="77777777" w:rsidR="00831531" w:rsidRDefault="00831531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923" w14:textId="3C2EE58D" w:rsidR="00831531" w:rsidRPr="00FF3248" w:rsidRDefault="00831531" w:rsidP="009B1FE6">
            <w:pPr>
              <w:rPr>
                <w:rFonts w:ascii="Times New Roman" w:hAnsi="Times New Roman" w:cs="Times New Roman"/>
              </w:rPr>
            </w:pPr>
            <w:r w:rsidRPr="00FF3248">
              <w:rPr>
                <w:rFonts w:ascii="Times New Roman" w:hAnsi="Times New Roman" w:cs="Times New Roman"/>
                <w:color w:val="000000"/>
              </w:rPr>
              <w:t>Ochotnicza Straż Pożarna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274B" w14:textId="366FE652" w:rsidR="00831531" w:rsidRPr="00B52EAB" w:rsidRDefault="00831531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</w:rPr>
              <w:t>Umowa o współpracy w ramach realizacji projektu LOWE CHRZANÓW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5172" w14:textId="7F33C840" w:rsidR="00831531" w:rsidRPr="00B52EAB" w:rsidRDefault="00831531" w:rsidP="009B1FE6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30.09.2025-30.09.2026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B35B" w14:textId="6C8F1B82" w:rsidR="00831531" w:rsidRPr="00B52EAB" w:rsidRDefault="00FF3248" w:rsidP="009B1FE6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318" w:hanging="31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czestniczenie w stałej współpracy i konsultacjach z Realizatorem w ramach potrzeb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7558D91" w14:textId="50886EEE" w:rsidR="00831531" w:rsidRPr="00B52EAB" w:rsidRDefault="00FF3248" w:rsidP="009B1FE6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spieranie Realizatora w ramach działań</w:t>
            </w:r>
            <w:r w:rsidR="00831531" w:rsidRPr="00B52EAB">
              <w:rPr>
                <w:rFonts w:ascii="Times New Roman" w:hAnsi="Times New Roman" w:cs="Times New Roman"/>
              </w:rPr>
              <w:t xml:space="preserve"> z różnymi instytucjami i organizacjami świadczącymi usługi społeczne, prowadzącymi szkolenia, propagującymi wiedzę i rozwijającymi lokalny kapitał</w:t>
            </w:r>
            <w:r w:rsidR="00831531" w:rsidRPr="00B52EAB">
              <w:rPr>
                <w:rFonts w:ascii="Times New Roman" w:eastAsia="Tahoma" w:hAnsi="Times New Roman" w:cs="Times New Roman"/>
              </w:rPr>
              <w:t xml:space="preserve"> </w:t>
            </w:r>
            <w:r w:rsidR="00831531" w:rsidRPr="00B52EAB">
              <w:rPr>
                <w:rFonts w:ascii="Times New Roman" w:hAnsi="Times New Roman" w:cs="Times New Roman"/>
              </w:rPr>
              <w:t>ludzki oraz społeczny</w:t>
            </w:r>
            <w:r>
              <w:rPr>
                <w:rFonts w:ascii="Times New Roman" w:hAnsi="Times New Roman" w:cs="Times New Roman"/>
              </w:rPr>
              <w:t>.</w:t>
            </w:r>
            <w:r w:rsidR="00831531" w:rsidRPr="00B52EAB">
              <w:rPr>
                <w:rFonts w:ascii="Times New Roman" w:hAnsi="Times New Roman" w:cs="Times New Roman"/>
              </w:rPr>
              <w:t xml:space="preserve"> </w:t>
            </w:r>
          </w:p>
          <w:p w14:paraId="1824AF8C" w14:textId="47C70DA6" w:rsidR="00831531" w:rsidRPr="00B52EAB" w:rsidRDefault="00FF3248" w:rsidP="009B1FE6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831531" w:rsidRPr="00B52EAB">
              <w:rPr>
                <w:rFonts w:ascii="Times New Roman" w:hAnsi="Times New Roman" w:cs="Times New Roman"/>
              </w:rPr>
              <w:t>ozwijanie metod i narzędzi pracy kadry trenerskiej</w:t>
            </w:r>
            <w:r w:rsidR="00831531" w:rsidRPr="00B52EAB">
              <w:rPr>
                <w:rFonts w:ascii="Times New Roman" w:eastAsia="Tahoma" w:hAnsi="Times New Roman" w:cs="Times New Roman"/>
              </w:rPr>
              <w:t xml:space="preserve"> </w:t>
            </w:r>
            <w:r w:rsidR="00831531" w:rsidRPr="00B52EAB">
              <w:rPr>
                <w:rFonts w:ascii="Times New Roman" w:hAnsi="Times New Roman" w:cs="Times New Roman"/>
              </w:rPr>
              <w:t xml:space="preserve">i lokalnych </w:t>
            </w:r>
            <w:proofErr w:type="spellStart"/>
            <w:r w:rsidR="00831531" w:rsidRPr="00B52EAB">
              <w:rPr>
                <w:rFonts w:ascii="Times New Roman" w:hAnsi="Times New Roman" w:cs="Times New Roman"/>
              </w:rPr>
              <w:t>specjalist</w:t>
            </w:r>
            <w:proofErr w:type="spellEnd"/>
            <w:r w:rsidR="00831531" w:rsidRPr="00B52EAB">
              <w:rPr>
                <w:rFonts w:ascii="Times New Roman" w:hAnsi="Times New Roman" w:cs="Times New Roman"/>
                <w:lang w:val="es-ES_tradnl"/>
              </w:rPr>
              <w:t>ó</w:t>
            </w:r>
            <w:r w:rsidR="00831531" w:rsidRPr="00B52EAB">
              <w:rPr>
                <w:rFonts w:ascii="Times New Roman" w:hAnsi="Times New Roman" w:cs="Times New Roman"/>
              </w:rPr>
              <w:t>w do działalności edukacyjnej z osobami dorosłymi w zakresie</w:t>
            </w:r>
            <w:r w:rsidR="00831531" w:rsidRPr="00B52EAB">
              <w:rPr>
                <w:rFonts w:ascii="Times New Roman" w:eastAsia="Tahoma" w:hAnsi="Times New Roman" w:cs="Times New Roman"/>
              </w:rPr>
              <w:t xml:space="preserve"> </w:t>
            </w:r>
            <w:r w:rsidR="00831531" w:rsidRPr="00B52EAB">
              <w:rPr>
                <w:rFonts w:ascii="Times New Roman" w:hAnsi="Times New Roman" w:cs="Times New Roman"/>
              </w:rPr>
              <w:t>rozwijania kompetencji kluczowych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24A9DB5" w14:textId="61007350" w:rsidR="00831531" w:rsidRPr="00B52EAB" w:rsidRDefault="00FF3248" w:rsidP="009B1FE6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spieranie promocji LOWE poprzez własne kanały komunikacji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2D6B5D27" w14:textId="57C0A028" w:rsidR="00831531" w:rsidRPr="00B52EAB" w:rsidRDefault="00FF3248" w:rsidP="009B1FE6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ind w:left="318" w:hanging="28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</w:t>
            </w:r>
            <w:r w:rsidR="00831531" w:rsidRPr="00B52EAB">
              <w:rPr>
                <w:rFonts w:ascii="Times New Roman" w:hAnsi="Times New Roman" w:cs="Times New Roman"/>
                <w:color w:val="000000"/>
              </w:rPr>
              <w:t>spółpracowanie na rzecz dostępności działań LOWE dla osób ze szczególnymi potrzebami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03612" w14:paraId="77B0338A" w14:textId="77777777" w:rsidTr="005B67B7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F63E2" w14:textId="05C6916C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FE6">
              <w:rPr>
                <w:rFonts w:ascii="Times New Roman" w:hAnsi="Times New Roman" w:cs="Times New Roman"/>
                <w:b/>
                <w:sz w:val="24"/>
                <w:szCs w:val="24"/>
              </w:rPr>
              <w:t>Powiatowy Młodzieżowy Dom Kultury w Trzebini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BDF" w14:textId="693ACA46" w:rsidR="00803612" w:rsidRPr="00B52EAB" w:rsidRDefault="00803612" w:rsidP="009B1FE6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Stowarzyszenie Liga Obrony Kraju o./Chrzanów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E1C0" w14:textId="24B482DD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Zajęcia w zakresie strzelectwa sportowego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406A" w14:textId="6CC3287C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Styczeń –Grudzień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0F28" w14:textId="7D29A1FD" w:rsidR="00803612" w:rsidRPr="00B52EAB" w:rsidRDefault="00803612" w:rsidP="00230B9D">
            <w:pPr>
              <w:pStyle w:val="NormalnyWeb"/>
              <w:spacing w:before="0" w:beforeAutospacing="0" w:after="150" w:afterAutospacing="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Wspólna organizacja zajęć i turniejów w zakresie strzelectwa sportowego w siedzibie LOK w Chrzanowie. W zajęciach uczestniczą uczniowie szkół podstawowych i ponadpodstawowych powiatu chrzanowskiego.</w:t>
            </w:r>
          </w:p>
        </w:tc>
      </w:tr>
      <w:tr w:rsidR="00803612" w14:paraId="5F6B8DE1" w14:textId="77777777" w:rsidTr="005B67B7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5C8F5" w14:textId="77777777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044" w14:textId="333A24F7" w:rsidR="00803612" w:rsidRPr="00B52EAB" w:rsidRDefault="00803612" w:rsidP="009B1FE6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Stowarzyszenie „Przyjaźni Miastu”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2C40" w14:textId="3A6A1909" w:rsidR="00803612" w:rsidRPr="00B52EAB" w:rsidRDefault="00803612" w:rsidP="00230B9D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Budżet Obywatelski Województwa Małopolskiego</w:t>
            </w:r>
          </w:p>
          <w:p w14:paraId="3504542C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506CC858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7EA933A1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7481B28E" w14:textId="784EB601" w:rsidR="00803612" w:rsidRPr="00B52EAB" w:rsidRDefault="00803612" w:rsidP="00230B9D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Kolędowanie z tradycją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E981" w14:textId="77777777" w:rsidR="00803612" w:rsidRPr="00B52EAB" w:rsidRDefault="00803612" w:rsidP="00230B9D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Maj-Czerwiec 2025</w:t>
            </w:r>
          </w:p>
          <w:p w14:paraId="52410155" w14:textId="77777777" w:rsidR="00803612" w:rsidRPr="00B52EAB" w:rsidRDefault="00803612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398971E8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7DB33DC3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470C4CD4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2B1C0F6A" w14:textId="77777777" w:rsidR="00E46C3B" w:rsidRDefault="00E46C3B" w:rsidP="00230B9D">
            <w:pPr>
              <w:rPr>
                <w:rFonts w:ascii="Times New Roman" w:hAnsi="Times New Roman" w:cs="Times New Roman"/>
                <w:bCs/>
              </w:rPr>
            </w:pPr>
          </w:p>
          <w:p w14:paraId="2EABFA55" w14:textId="3DEC3E3A" w:rsidR="00803612" w:rsidRPr="00B52EAB" w:rsidRDefault="00803612" w:rsidP="00230B9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  <w:bCs/>
              </w:rPr>
              <w:t>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1DC5" w14:textId="467EE9C8" w:rsidR="00803612" w:rsidRPr="00B52EAB" w:rsidRDefault="00803612" w:rsidP="00230B9D">
            <w:pPr>
              <w:pStyle w:val="NormalnyWeb"/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 xml:space="preserve">Zbieranie podpisów w ramach 8.edycji Budżetu Obywatelskiego Wojewódzkiego Małopolskiego na zadanie: </w:t>
            </w:r>
            <w:r w:rsidRPr="00B52EAB">
              <w:rPr>
                <w:rFonts w:ascii="Times New Roman" w:hAnsi="Times New Roman" w:cs="Times New Roman"/>
                <w:bCs/>
                <w:color w:val="000000"/>
              </w:rPr>
              <w:t>„Strzelecko, żeglarsko, rowerowo w Małopolsce Zachodniej”</w:t>
            </w:r>
            <w:r w:rsidR="00C43A3B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14:paraId="16AF5564" w14:textId="3C2E9DA7" w:rsidR="00803612" w:rsidRPr="00B52EAB" w:rsidRDefault="00803612" w:rsidP="00230B9D">
            <w:pPr>
              <w:pStyle w:val="NormalnyWeb"/>
              <w:spacing w:before="0" w:beforeAutospacing="0" w:after="150" w:afterAutospacing="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Wspólne nagranie kolędy wraz z teledyskiem.</w:t>
            </w:r>
          </w:p>
        </w:tc>
      </w:tr>
      <w:tr w:rsidR="00803612" w14:paraId="466A6CCB" w14:textId="77777777" w:rsidTr="005B67B7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2798F" w14:textId="77777777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1AB3" w14:textId="7D8583B8" w:rsidR="00803612" w:rsidRPr="00B52EAB" w:rsidRDefault="00803612" w:rsidP="009B1FE6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Stowarzyszenie ,,Wspólnota pokoleń”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FDE5" w14:textId="2D5038C7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Partnerstwo w realizacji zadaniach PMDK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3539" w14:textId="21506B13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Lipiec-Grudzień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F49" w14:textId="7E4C4A01" w:rsidR="00803612" w:rsidRPr="00B52EAB" w:rsidRDefault="00803612" w:rsidP="00230B9D">
            <w:pPr>
              <w:pStyle w:val="NormalnyWeb"/>
              <w:spacing w:before="0" w:beforeAutospacing="0" w:after="150" w:afterAutospacing="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Użyczenie sali na organizacje spotkań. Przygotowanie planu realizacji wspólnych działań wspierających placówkę.</w:t>
            </w:r>
          </w:p>
        </w:tc>
      </w:tr>
      <w:tr w:rsidR="00803612" w14:paraId="73B5B530" w14:textId="77777777" w:rsidTr="005B67B7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3BA8C" w14:textId="77777777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5757" w14:textId="0001443B" w:rsidR="00803612" w:rsidRPr="00B52EAB" w:rsidRDefault="00803612" w:rsidP="009B1FE6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Towarzystwo Oświatowe Ziemi Chrzanowskiej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FC7F" w14:textId="77777777" w:rsidR="00803612" w:rsidRPr="00B52EAB" w:rsidRDefault="00803612" w:rsidP="00230B9D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Realizacja projektu</w:t>
            </w:r>
          </w:p>
          <w:p w14:paraId="4EAB6D36" w14:textId="799F01F5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,,FABLAB”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743" w14:textId="77777777" w:rsidR="00803612" w:rsidRPr="00B52EAB" w:rsidRDefault="00803612" w:rsidP="00230B9D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Sierpień</w:t>
            </w:r>
          </w:p>
          <w:p w14:paraId="21898AD5" w14:textId="641B01C6" w:rsidR="00803612" w:rsidRPr="00E46C3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B88" w14:textId="0713D5D9" w:rsidR="00803612" w:rsidRPr="00B52EAB" w:rsidRDefault="00803612" w:rsidP="00230B9D">
            <w:pPr>
              <w:pStyle w:val="NormalnyWeb"/>
              <w:spacing w:before="0" w:beforeAutospacing="0" w:after="150" w:afterAutospacing="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Udział dzieci i młodzieży PMDK w zajęciach z programowania 3D.</w:t>
            </w:r>
          </w:p>
        </w:tc>
      </w:tr>
      <w:tr w:rsidR="00803612" w14:paraId="43AB5231" w14:textId="77777777" w:rsidTr="005B67B7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369" w14:textId="77777777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B442" w14:textId="77777777" w:rsidR="00803612" w:rsidRPr="00B52EAB" w:rsidRDefault="00803612" w:rsidP="00230B9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Fundacja </w:t>
            </w:r>
            <w:proofErr w:type="spellStart"/>
            <w:r w:rsidRPr="00B52EAB">
              <w:rPr>
                <w:rFonts w:ascii="Times New Roman" w:hAnsi="Times New Roman" w:cs="Times New Roman"/>
              </w:rPr>
              <w:t>Viribus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2EAB">
              <w:rPr>
                <w:rFonts w:ascii="Times New Roman" w:hAnsi="Times New Roman" w:cs="Times New Roman"/>
              </w:rPr>
              <w:t>Unitis</w:t>
            </w:r>
            <w:proofErr w:type="spellEnd"/>
            <w:r w:rsidRPr="00B52EAB">
              <w:rPr>
                <w:rFonts w:ascii="Times New Roman" w:hAnsi="Times New Roman" w:cs="Times New Roman"/>
              </w:rPr>
              <w:t>,</w:t>
            </w:r>
          </w:p>
          <w:p w14:paraId="3BAFDFA7" w14:textId="60A53EBC" w:rsidR="00803612" w:rsidRPr="00B52EAB" w:rsidRDefault="00803612" w:rsidP="00230B9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UTW w Chrzanowie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DF75" w14:textId="20B6D232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Projekt ,,LOWE”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8AE2" w14:textId="6576B522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Wrzesień 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D1D9" w14:textId="23BA8B4E" w:rsidR="00803612" w:rsidRPr="00B52EAB" w:rsidRDefault="00803612" w:rsidP="00230B9D">
            <w:pPr>
              <w:pStyle w:val="NormalnyWeb"/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Partnerstwo w ramach projektu LOWE (Lokalny Ośrodek Wiedzy i Edukacji – szkoła otwarta dla dorosłych i seniorów) organizowanym przez Powiatowe Centrum Kształcenia Ustawicznego w Chrzanowie. Projekt finansowany jest z funduszy europejskich i ma na celu wsparcie mieszkańców powiatu chrzanowskiego w nauce, rozwoju i aktywności. W ramach partnerstwa placówka ma za zadanie świadczyć wsparcie doradcze, eksperckie, uczestnictwo w spotkaniach koordynacyjnych i organizacyjnych, dzielenie się wiedzą, doświadczeniem, najlepszymi praktykami</w:t>
            </w:r>
            <w:r w:rsidR="00C43A3B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03612" w14:paraId="15BE4800" w14:textId="77777777" w:rsidTr="0030633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5DF10" w14:textId="7C04B3F6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Szpital Powiatowy w Chrzanowie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5A1B" w14:textId="77282319" w:rsidR="00803612" w:rsidRPr="00B52EAB" w:rsidRDefault="00803612" w:rsidP="00230B9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Wielka Orkiestra Świątecznej Pomocy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9DD" w14:textId="1C64677B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Urządzenie do przezskórnego pomiaru SpO2 i Pco2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A4C5" w14:textId="3566B1E4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30.01.2025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1053" w14:textId="3A3A1262" w:rsidR="00803612" w:rsidRPr="00B52EAB" w:rsidRDefault="00803612" w:rsidP="00230B9D">
            <w:pPr>
              <w:pStyle w:val="NormalnyWeb"/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Z przeznaczeniem na Oddział Chorób Płuc</w:t>
            </w:r>
          </w:p>
        </w:tc>
      </w:tr>
      <w:tr w:rsidR="00803612" w14:paraId="327D0130" w14:textId="77777777" w:rsidTr="00306333">
        <w:tc>
          <w:tcPr>
            <w:tcW w:w="26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D4AF9" w14:textId="77777777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0E9E" w14:textId="2972A25C" w:rsidR="00803612" w:rsidRPr="00B52EAB" w:rsidRDefault="00803612" w:rsidP="00230B9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>Wielka Orkiestra Świątecznej Pomocy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AD46" w14:textId="14337DC8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2 x kardiomonitory +moduł kapnografii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2329" w14:textId="40D44BAF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10.02.2025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F60" w14:textId="0F062B59" w:rsidR="00803612" w:rsidRPr="00B52EAB" w:rsidRDefault="00803612" w:rsidP="00230B9D">
            <w:pPr>
              <w:pStyle w:val="NormalnyWeb"/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Z przeznaczeniem na Oddział Chorób Płuc</w:t>
            </w:r>
          </w:p>
        </w:tc>
      </w:tr>
      <w:tr w:rsidR="00803612" w14:paraId="7F217EC6" w14:textId="77777777" w:rsidTr="00306333"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F0C" w14:textId="77777777" w:rsidR="00803612" w:rsidRDefault="00803612" w:rsidP="009B1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95FC" w14:textId="37BCEC77" w:rsidR="00803612" w:rsidRPr="00B52EAB" w:rsidRDefault="00803612" w:rsidP="00230B9D">
            <w:pPr>
              <w:rPr>
                <w:rFonts w:ascii="Times New Roman" w:hAnsi="Times New Roman" w:cs="Times New Roman"/>
              </w:rPr>
            </w:pPr>
            <w:r w:rsidRPr="00B52EAB">
              <w:rPr>
                <w:rFonts w:ascii="Times New Roman" w:hAnsi="Times New Roman" w:cs="Times New Roman"/>
              </w:rPr>
              <w:t xml:space="preserve">Fundacja Ronalda </w:t>
            </w:r>
            <w:proofErr w:type="spellStart"/>
            <w:r w:rsidRPr="00B52EAB">
              <w:rPr>
                <w:rFonts w:ascii="Times New Roman" w:hAnsi="Times New Roman" w:cs="Times New Roman"/>
              </w:rPr>
              <w:t>Mc</w:t>
            </w:r>
            <w:proofErr w:type="spellEnd"/>
            <w:r w:rsidRPr="00B52EAB">
              <w:rPr>
                <w:rFonts w:ascii="Times New Roman" w:hAnsi="Times New Roman" w:cs="Times New Roman"/>
              </w:rPr>
              <w:t xml:space="preserve"> Donalda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A7FB" w14:textId="315DBFFD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Łóżka szpitalne na kółkach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344F" w14:textId="14ABB1A5" w:rsidR="00803612" w:rsidRPr="00B52EAB" w:rsidRDefault="00803612" w:rsidP="009B1FE6">
            <w:pPr>
              <w:rPr>
                <w:rFonts w:ascii="Times New Roman" w:hAnsi="Times New Roman" w:cs="Times New Roman"/>
                <w:bCs/>
              </w:rPr>
            </w:pPr>
            <w:r w:rsidRPr="00B52EAB">
              <w:rPr>
                <w:rFonts w:ascii="Times New Roman" w:hAnsi="Times New Roman" w:cs="Times New Roman"/>
                <w:bCs/>
              </w:rPr>
              <w:t>18.09.2025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725E" w14:textId="583A1C94" w:rsidR="00803612" w:rsidRPr="00B52EAB" w:rsidRDefault="00803612" w:rsidP="00230B9D">
            <w:pPr>
              <w:pStyle w:val="NormalnyWeb"/>
              <w:spacing w:after="150"/>
              <w:rPr>
                <w:rFonts w:ascii="Times New Roman" w:hAnsi="Times New Roman" w:cs="Times New Roman"/>
                <w:color w:val="000000"/>
              </w:rPr>
            </w:pPr>
            <w:r w:rsidRPr="00B52EAB">
              <w:rPr>
                <w:rFonts w:ascii="Times New Roman" w:hAnsi="Times New Roman" w:cs="Times New Roman"/>
                <w:color w:val="000000"/>
              </w:rPr>
              <w:t>Z przeznaczeniem na Oddział Pediatryczny</w:t>
            </w:r>
          </w:p>
        </w:tc>
      </w:tr>
    </w:tbl>
    <w:p w14:paraId="1DF50341" w14:textId="77777777" w:rsidR="006D4D1B" w:rsidRDefault="006D4D1B" w:rsidP="00657759">
      <w:pPr>
        <w:rPr>
          <w:rFonts w:ascii="Times New Roman" w:hAnsi="Times New Roman" w:cs="Times New Roman"/>
          <w:b/>
          <w:sz w:val="24"/>
          <w:szCs w:val="24"/>
        </w:rPr>
      </w:pPr>
    </w:p>
    <w:p w14:paraId="55F3D0B3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8D7AC0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EFB9FB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F94FFA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C62C9FB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F71DEC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C4ACAC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12AD591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14C6B2" w14:textId="77777777" w:rsidR="00CA36F4" w:rsidRDefault="00CA36F4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8D0940" w14:textId="54797F48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realizacji oceny programu w oparciu o następujące wskaźniki:</w:t>
      </w:r>
    </w:p>
    <w:p w14:paraId="58A8CCB7" w14:textId="34F588EF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Liczba ogłoszonych otwartych konkursów – </w:t>
      </w:r>
      <w:r w:rsidR="00234351">
        <w:rPr>
          <w:rFonts w:ascii="Times New Roman" w:hAnsi="Times New Roman" w:cs="Times New Roman"/>
          <w:b/>
          <w:sz w:val="24"/>
          <w:szCs w:val="24"/>
        </w:rPr>
        <w:t>2</w:t>
      </w:r>
    </w:p>
    <w:p w14:paraId="5EC27AF8" w14:textId="062BE1D9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Liczba ofert złożonych przez podmioty programu do konkursów na realizację zadań publicznych – </w:t>
      </w:r>
      <w:r w:rsidR="00234351">
        <w:rPr>
          <w:rFonts w:ascii="Times New Roman" w:hAnsi="Times New Roman" w:cs="Times New Roman"/>
          <w:b/>
          <w:sz w:val="24"/>
          <w:szCs w:val="24"/>
        </w:rPr>
        <w:t>4</w:t>
      </w:r>
    </w:p>
    <w:p w14:paraId="65F46AE9" w14:textId="6877E154" w:rsidR="00D87DCC" w:rsidRPr="00E46C3B" w:rsidRDefault="00D87DCC" w:rsidP="00D87DCC">
      <w:pPr>
        <w:spacing w:after="0" w:line="360" w:lineRule="auto"/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  <w:r>
        <w:rPr>
          <w:rFonts w:ascii="Times New Roman" w:hAnsi="Times New Roman" w:cs="Times New Roman"/>
          <w:b/>
          <w:sz w:val="24"/>
          <w:szCs w:val="24"/>
        </w:rPr>
        <w:tab/>
        <w:t>Liczba podmiotów Programu, które zwróciły się o wsparcie lub powierzenie realizacji zadań publicznych z pominięciem otwartych konkursów ofert –</w:t>
      </w:r>
      <w:r w:rsidRPr="002906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6F1" w:rsidRPr="002906F1">
        <w:rPr>
          <w:rFonts w:ascii="Times New Roman" w:hAnsi="Times New Roman" w:cs="Times New Roman"/>
          <w:b/>
          <w:sz w:val="24"/>
          <w:szCs w:val="24"/>
        </w:rPr>
        <w:t>31</w:t>
      </w:r>
    </w:p>
    <w:p w14:paraId="6CB65F48" w14:textId="7CAA7C7D" w:rsidR="00D87DCC" w:rsidRPr="00234351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Liczba zawartych umów na realizację zadań publicznych – </w:t>
      </w:r>
      <w:r w:rsidR="00234351" w:rsidRPr="00234351">
        <w:rPr>
          <w:rFonts w:ascii="Times New Roman" w:hAnsi="Times New Roman" w:cs="Times New Roman"/>
          <w:b/>
          <w:sz w:val="24"/>
          <w:szCs w:val="24"/>
        </w:rPr>
        <w:t>3</w:t>
      </w:r>
      <w:r w:rsidR="00B06CCF">
        <w:rPr>
          <w:rFonts w:ascii="Times New Roman" w:hAnsi="Times New Roman" w:cs="Times New Roman"/>
          <w:b/>
          <w:sz w:val="24"/>
          <w:szCs w:val="24"/>
        </w:rPr>
        <w:t>5</w:t>
      </w:r>
    </w:p>
    <w:p w14:paraId="2B7249EA" w14:textId="1EF4C756" w:rsidR="00D87DCC" w:rsidRDefault="00D87DCC" w:rsidP="00D87DCC">
      <w:pPr>
        <w:spacing w:after="0" w:line="36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Wysokość środków finansowych przekazanych podmiotom Programu na realizację zadań publicznych w danym roku budżetowym – </w:t>
      </w:r>
      <w:bookmarkStart w:id="4" w:name="_Hlk227309236"/>
      <w:r w:rsidR="00F91821">
        <w:rPr>
          <w:rFonts w:ascii="Times New Roman" w:hAnsi="Times New Roman" w:cs="Times New Roman"/>
          <w:b/>
          <w:sz w:val="24"/>
          <w:szCs w:val="24"/>
        </w:rPr>
        <w:t>6</w:t>
      </w:r>
      <w:r w:rsidR="00B06CCF">
        <w:rPr>
          <w:rFonts w:ascii="Times New Roman" w:hAnsi="Times New Roman" w:cs="Times New Roman"/>
          <w:b/>
          <w:sz w:val="24"/>
          <w:szCs w:val="24"/>
        </w:rPr>
        <w:t>87</w:t>
      </w:r>
      <w:r w:rsidR="00F91821">
        <w:rPr>
          <w:rFonts w:ascii="Times New Roman" w:hAnsi="Times New Roman" w:cs="Times New Roman"/>
          <w:b/>
          <w:sz w:val="24"/>
          <w:szCs w:val="24"/>
        </w:rPr>
        <w:t> </w:t>
      </w:r>
      <w:r w:rsidR="00B06CCF">
        <w:rPr>
          <w:rFonts w:ascii="Times New Roman" w:hAnsi="Times New Roman" w:cs="Times New Roman"/>
          <w:b/>
          <w:sz w:val="24"/>
          <w:szCs w:val="24"/>
        </w:rPr>
        <w:t>34</w:t>
      </w:r>
      <w:r w:rsidR="00F91821">
        <w:rPr>
          <w:rFonts w:ascii="Times New Roman" w:hAnsi="Times New Roman" w:cs="Times New Roman"/>
          <w:b/>
          <w:sz w:val="24"/>
          <w:szCs w:val="24"/>
        </w:rPr>
        <w:t>7,</w:t>
      </w:r>
      <w:r w:rsidR="00B06CCF">
        <w:rPr>
          <w:rFonts w:ascii="Times New Roman" w:hAnsi="Times New Roman" w:cs="Times New Roman"/>
          <w:b/>
          <w:sz w:val="24"/>
          <w:szCs w:val="24"/>
        </w:rPr>
        <w:t>1</w:t>
      </w:r>
      <w:r w:rsidR="00F9182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zł </w:t>
      </w:r>
      <w:bookmarkEnd w:id="4"/>
    </w:p>
    <w:p w14:paraId="5A8A5A1E" w14:textId="77777777" w:rsidR="00D87DCC" w:rsidRDefault="00D87DCC" w:rsidP="00D87DCC">
      <w:pPr>
        <w:spacing w:after="0" w:line="36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</w:t>
      </w:r>
      <w:r>
        <w:rPr>
          <w:rFonts w:ascii="Times New Roman" w:hAnsi="Times New Roman" w:cs="Times New Roman"/>
          <w:b/>
          <w:sz w:val="24"/>
          <w:szCs w:val="24"/>
        </w:rPr>
        <w:tab/>
        <w:t>Liczba skonsultowanych z podmiotami Programu projektów aktów prawa miejscowego – 1</w:t>
      </w:r>
    </w:p>
    <w:p w14:paraId="08B00F03" w14:textId="77777777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Liczba podmiotów Programu biorących udział w konsultacjach – 1 (PRDPP w Chrzanowie) </w:t>
      </w:r>
    </w:p>
    <w:p w14:paraId="653C9EF5" w14:textId="7EEF7E83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Liczba podmiotów Programu korzystających z pozostałych form współpracy – </w:t>
      </w:r>
      <w:r w:rsidR="00F91821">
        <w:rPr>
          <w:rFonts w:ascii="Times New Roman" w:hAnsi="Times New Roman" w:cs="Times New Roman"/>
          <w:b/>
          <w:sz w:val="24"/>
          <w:szCs w:val="24"/>
        </w:rPr>
        <w:t>66</w:t>
      </w:r>
    </w:p>
    <w:p w14:paraId="61AB1809" w14:textId="6387020B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Liczba inicjatyw realizowanych przez podmioty Programu objętych patronatem Starosty – </w:t>
      </w:r>
      <w:r w:rsidR="009D27C8">
        <w:rPr>
          <w:rFonts w:ascii="Times New Roman" w:hAnsi="Times New Roman" w:cs="Times New Roman"/>
          <w:b/>
          <w:sz w:val="24"/>
          <w:szCs w:val="24"/>
        </w:rPr>
        <w:t>40</w:t>
      </w:r>
    </w:p>
    <w:p w14:paraId="7BC5F4D9" w14:textId="77777777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4F1207" w14:textId="77777777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7397A6" w14:textId="77777777" w:rsidR="00D87DCC" w:rsidRDefault="00D87DCC" w:rsidP="00D87D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Przygotowała: Julita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Kośka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 Wydział Promocji, Inwestycji i Obsługi Starostwa</w:t>
      </w:r>
    </w:p>
    <w:p w14:paraId="7A97A022" w14:textId="77777777" w:rsidR="00230B9D" w:rsidRDefault="00230B9D" w:rsidP="00657759">
      <w:pPr>
        <w:rPr>
          <w:rFonts w:ascii="Times New Roman" w:hAnsi="Times New Roman" w:cs="Times New Roman"/>
          <w:b/>
          <w:sz w:val="24"/>
          <w:szCs w:val="24"/>
        </w:rPr>
      </w:pPr>
    </w:p>
    <w:p w14:paraId="1A75E2F9" w14:textId="77777777" w:rsidR="009B1FE6" w:rsidRPr="00036D8F" w:rsidRDefault="009B1FE6" w:rsidP="00657759">
      <w:pPr>
        <w:rPr>
          <w:rFonts w:ascii="Times New Roman" w:hAnsi="Times New Roman" w:cs="Times New Roman"/>
          <w:b/>
          <w:sz w:val="24"/>
          <w:szCs w:val="24"/>
        </w:rPr>
      </w:pPr>
    </w:p>
    <w:sectPr w:rsidR="009B1FE6" w:rsidRPr="00036D8F" w:rsidSect="00674AE4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8DA4F" w14:textId="77777777" w:rsidR="002906F1" w:rsidRDefault="002906F1" w:rsidP="002906F1">
      <w:pPr>
        <w:spacing w:after="0" w:line="240" w:lineRule="auto"/>
      </w:pPr>
      <w:r>
        <w:separator/>
      </w:r>
    </w:p>
  </w:endnote>
  <w:endnote w:type="continuationSeparator" w:id="0">
    <w:p w14:paraId="61714E1E" w14:textId="77777777" w:rsidR="002906F1" w:rsidRDefault="002906F1" w:rsidP="00290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DD0C" w14:textId="77777777" w:rsidR="002906F1" w:rsidRDefault="00290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8DBB" w14:textId="77777777" w:rsidR="002906F1" w:rsidRDefault="002906F1" w:rsidP="002906F1">
      <w:pPr>
        <w:spacing w:after="0" w:line="240" w:lineRule="auto"/>
      </w:pPr>
      <w:r>
        <w:separator/>
      </w:r>
    </w:p>
  </w:footnote>
  <w:footnote w:type="continuationSeparator" w:id="0">
    <w:p w14:paraId="4A336EB6" w14:textId="77777777" w:rsidR="002906F1" w:rsidRDefault="002906F1" w:rsidP="00290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53297"/>
    <w:multiLevelType w:val="hybridMultilevel"/>
    <w:tmpl w:val="F2E290EE"/>
    <w:lvl w:ilvl="0" w:tplc="622214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971F3"/>
    <w:multiLevelType w:val="hybridMultilevel"/>
    <w:tmpl w:val="3D02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47FC5"/>
    <w:multiLevelType w:val="hybridMultilevel"/>
    <w:tmpl w:val="C05C1DE0"/>
    <w:lvl w:ilvl="0" w:tplc="65CA5F58">
      <w:start w:val="1"/>
      <w:numFmt w:val="decimal"/>
      <w:lvlText w:val="%1.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222574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666498">
    <w:abstractNumId w:val="1"/>
  </w:num>
  <w:num w:numId="3" w16cid:durableId="2114667190">
    <w:abstractNumId w:val="0"/>
  </w:num>
  <w:num w:numId="4" w16cid:durableId="889540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AE4"/>
    <w:rsid w:val="00002844"/>
    <w:rsid w:val="000146CF"/>
    <w:rsid w:val="00036D8F"/>
    <w:rsid w:val="0004065B"/>
    <w:rsid w:val="00047375"/>
    <w:rsid w:val="000551A9"/>
    <w:rsid w:val="00074270"/>
    <w:rsid w:val="000761E2"/>
    <w:rsid w:val="00084A8E"/>
    <w:rsid w:val="00092399"/>
    <w:rsid w:val="000A34C8"/>
    <w:rsid w:val="000A355A"/>
    <w:rsid w:val="000A4F89"/>
    <w:rsid w:val="000B3325"/>
    <w:rsid w:val="000B584E"/>
    <w:rsid w:val="000D3D32"/>
    <w:rsid w:val="000D4961"/>
    <w:rsid w:val="000E3778"/>
    <w:rsid w:val="000E62A9"/>
    <w:rsid w:val="000E7438"/>
    <w:rsid w:val="00105592"/>
    <w:rsid w:val="00112EC9"/>
    <w:rsid w:val="00122679"/>
    <w:rsid w:val="0013022A"/>
    <w:rsid w:val="00141582"/>
    <w:rsid w:val="00142DCB"/>
    <w:rsid w:val="00175752"/>
    <w:rsid w:val="00177948"/>
    <w:rsid w:val="0019269C"/>
    <w:rsid w:val="001B547A"/>
    <w:rsid w:val="001B7849"/>
    <w:rsid w:val="001C5CDE"/>
    <w:rsid w:val="001D5D2A"/>
    <w:rsid w:val="001E20F6"/>
    <w:rsid w:val="002170C7"/>
    <w:rsid w:val="0021739C"/>
    <w:rsid w:val="00223F66"/>
    <w:rsid w:val="00230B9D"/>
    <w:rsid w:val="00234351"/>
    <w:rsid w:val="00262BDA"/>
    <w:rsid w:val="002659DE"/>
    <w:rsid w:val="002772B5"/>
    <w:rsid w:val="002906F1"/>
    <w:rsid w:val="002C6FF6"/>
    <w:rsid w:val="002E6689"/>
    <w:rsid w:val="003018B0"/>
    <w:rsid w:val="00312F3C"/>
    <w:rsid w:val="00320E8C"/>
    <w:rsid w:val="00343DC7"/>
    <w:rsid w:val="0034563F"/>
    <w:rsid w:val="00346563"/>
    <w:rsid w:val="003502AD"/>
    <w:rsid w:val="00354854"/>
    <w:rsid w:val="00357DBD"/>
    <w:rsid w:val="00363E47"/>
    <w:rsid w:val="00371CCF"/>
    <w:rsid w:val="00384FCB"/>
    <w:rsid w:val="00385088"/>
    <w:rsid w:val="003A05DC"/>
    <w:rsid w:val="003A3CF1"/>
    <w:rsid w:val="003C68B5"/>
    <w:rsid w:val="003D0F64"/>
    <w:rsid w:val="003D1163"/>
    <w:rsid w:val="003D54CC"/>
    <w:rsid w:val="003F0F2F"/>
    <w:rsid w:val="003F69E3"/>
    <w:rsid w:val="00413DFB"/>
    <w:rsid w:val="00456061"/>
    <w:rsid w:val="00464B7E"/>
    <w:rsid w:val="00482473"/>
    <w:rsid w:val="004835DC"/>
    <w:rsid w:val="00487755"/>
    <w:rsid w:val="00495C1B"/>
    <w:rsid w:val="004A1A43"/>
    <w:rsid w:val="004A4B76"/>
    <w:rsid w:val="004A59E0"/>
    <w:rsid w:val="004B5660"/>
    <w:rsid w:val="004F26C0"/>
    <w:rsid w:val="00547052"/>
    <w:rsid w:val="0055680B"/>
    <w:rsid w:val="00560B46"/>
    <w:rsid w:val="00573527"/>
    <w:rsid w:val="0058329F"/>
    <w:rsid w:val="00595F50"/>
    <w:rsid w:val="00597854"/>
    <w:rsid w:val="005B27A3"/>
    <w:rsid w:val="005B2815"/>
    <w:rsid w:val="005B5811"/>
    <w:rsid w:val="005C5287"/>
    <w:rsid w:val="005E676D"/>
    <w:rsid w:val="005F410E"/>
    <w:rsid w:val="005F662C"/>
    <w:rsid w:val="0061176E"/>
    <w:rsid w:val="00616F27"/>
    <w:rsid w:val="00634F24"/>
    <w:rsid w:val="006361E5"/>
    <w:rsid w:val="006457D7"/>
    <w:rsid w:val="0064630D"/>
    <w:rsid w:val="00657759"/>
    <w:rsid w:val="00674AE4"/>
    <w:rsid w:val="00684FB6"/>
    <w:rsid w:val="006859C7"/>
    <w:rsid w:val="006971E6"/>
    <w:rsid w:val="006D4D1B"/>
    <w:rsid w:val="006E44EE"/>
    <w:rsid w:val="00700C72"/>
    <w:rsid w:val="007116BB"/>
    <w:rsid w:val="00711EE3"/>
    <w:rsid w:val="00713CAD"/>
    <w:rsid w:val="007145E3"/>
    <w:rsid w:val="00741827"/>
    <w:rsid w:val="00753931"/>
    <w:rsid w:val="00763FE7"/>
    <w:rsid w:val="0077655C"/>
    <w:rsid w:val="0077656D"/>
    <w:rsid w:val="00782FEE"/>
    <w:rsid w:val="00783EC0"/>
    <w:rsid w:val="00786798"/>
    <w:rsid w:val="00792E6A"/>
    <w:rsid w:val="007C2053"/>
    <w:rsid w:val="007D2E58"/>
    <w:rsid w:val="007E3B2F"/>
    <w:rsid w:val="007F34FE"/>
    <w:rsid w:val="00803612"/>
    <w:rsid w:val="0080407E"/>
    <w:rsid w:val="00805065"/>
    <w:rsid w:val="00811001"/>
    <w:rsid w:val="0082224B"/>
    <w:rsid w:val="00831531"/>
    <w:rsid w:val="008441EC"/>
    <w:rsid w:val="00847F40"/>
    <w:rsid w:val="00862C94"/>
    <w:rsid w:val="0086325D"/>
    <w:rsid w:val="008634C7"/>
    <w:rsid w:val="00866293"/>
    <w:rsid w:val="00874823"/>
    <w:rsid w:val="0088622F"/>
    <w:rsid w:val="00894A67"/>
    <w:rsid w:val="008A03B2"/>
    <w:rsid w:val="008C1ED8"/>
    <w:rsid w:val="008C38B4"/>
    <w:rsid w:val="008E0484"/>
    <w:rsid w:val="008E3D81"/>
    <w:rsid w:val="008F38AC"/>
    <w:rsid w:val="008F6535"/>
    <w:rsid w:val="00933E88"/>
    <w:rsid w:val="0094432A"/>
    <w:rsid w:val="00952D50"/>
    <w:rsid w:val="00954BBC"/>
    <w:rsid w:val="00957109"/>
    <w:rsid w:val="009741A7"/>
    <w:rsid w:val="009918C2"/>
    <w:rsid w:val="00994543"/>
    <w:rsid w:val="00994F10"/>
    <w:rsid w:val="009A74FD"/>
    <w:rsid w:val="009B1FE6"/>
    <w:rsid w:val="009D27C8"/>
    <w:rsid w:val="009E47D2"/>
    <w:rsid w:val="009F37B5"/>
    <w:rsid w:val="00A0595C"/>
    <w:rsid w:val="00A11C79"/>
    <w:rsid w:val="00A23A43"/>
    <w:rsid w:val="00A3279C"/>
    <w:rsid w:val="00A32F09"/>
    <w:rsid w:val="00A33DFC"/>
    <w:rsid w:val="00A35E8D"/>
    <w:rsid w:val="00A56D9B"/>
    <w:rsid w:val="00A80E48"/>
    <w:rsid w:val="00A82E54"/>
    <w:rsid w:val="00AC45AE"/>
    <w:rsid w:val="00AC564A"/>
    <w:rsid w:val="00AE5F18"/>
    <w:rsid w:val="00AF2C7C"/>
    <w:rsid w:val="00B033D2"/>
    <w:rsid w:val="00B03E6A"/>
    <w:rsid w:val="00B069A4"/>
    <w:rsid w:val="00B06CCF"/>
    <w:rsid w:val="00B11557"/>
    <w:rsid w:val="00B21610"/>
    <w:rsid w:val="00B24E45"/>
    <w:rsid w:val="00B259F1"/>
    <w:rsid w:val="00B4696D"/>
    <w:rsid w:val="00B5236A"/>
    <w:rsid w:val="00B52EAB"/>
    <w:rsid w:val="00B6012A"/>
    <w:rsid w:val="00B6375F"/>
    <w:rsid w:val="00B7469E"/>
    <w:rsid w:val="00B85A68"/>
    <w:rsid w:val="00BA27A7"/>
    <w:rsid w:val="00BA54D5"/>
    <w:rsid w:val="00BB6E9E"/>
    <w:rsid w:val="00BE4196"/>
    <w:rsid w:val="00C01E09"/>
    <w:rsid w:val="00C22E7C"/>
    <w:rsid w:val="00C41D10"/>
    <w:rsid w:val="00C43A3B"/>
    <w:rsid w:val="00C50836"/>
    <w:rsid w:val="00C53E3F"/>
    <w:rsid w:val="00C556F1"/>
    <w:rsid w:val="00C64C5A"/>
    <w:rsid w:val="00C90439"/>
    <w:rsid w:val="00CA36F4"/>
    <w:rsid w:val="00CB2B2B"/>
    <w:rsid w:val="00CF36FB"/>
    <w:rsid w:val="00CF6552"/>
    <w:rsid w:val="00D077FC"/>
    <w:rsid w:val="00D14511"/>
    <w:rsid w:val="00D22267"/>
    <w:rsid w:val="00D22BBB"/>
    <w:rsid w:val="00D3463C"/>
    <w:rsid w:val="00D50CC8"/>
    <w:rsid w:val="00D60264"/>
    <w:rsid w:val="00D67119"/>
    <w:rsid w:val="00D7231F"/>
    <w:rsid w:val="00D77AAC"/>
    <w:rsid w:val="00D84A5A"/>
    <w:rsid w:val="00D87DCC"/>
    <w:rsid w:val="00D92273"/>
    <w:rsid w:val="00DA64D7"/>
    <w:rsid w:val="00DB0801"/>
    <w:rsid w:val="00DB7AA5"/>
    <w:rsid w:val="00DE12B6"/>
    <w:rsid w:val="00DE2275"/>
    <w:rsid w:val="00DE3789"/>
    <w:rsid w:val="00DF4DC2"/>
    <w:rsid w:val="00E06904"/>
    <w:rsid w:val="00E1135C"/>
    <w:rsid w:val="00E36D35"/>
    <w:rsid w:val="00E46C3B"/>
    <w:rsid w:val="00E53556"/>
    <w:rsid w:val="00E9058A"/>
    <w:rsid w:val="00EA7319"/>
    <w:rsid w:val="00EB1225"/>
    <w:rsid w:val="00ED25DF"/>
    <w:rsid w:val="00EE5976"/>
    <w:rsid w:val="00EE78C4"/>
    <w:rsid w:val="00F00E98"/>
    <w:rsid w:val="00F112EA"/>
    <w:rsid w:val="00F33ACB"/>
    <w:rsid w:val="00F41AE3"/>
    <w:rsid w:val="00F51C1E"/>
    <w:rsid w:val="00F53195"/>
    <w:rsid w:val="00F55B91"/>
    <w:rsid w:val="00F646C4"/>
    <w:rsid w:val="00F80613"/>
    <w:rsid w:val="00F91821"/>
    <w:rsid w:val="00FA6688"/>
    <w:rsid w:val="00FC5993"/>
    <w:rsid w:val="00FE569B"/>
    <w:rsid w:val="00FF12B2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EFCB"/>
  <w15:docId w15:val="{FC0C07F6-6A22-4728-AB77-E785BB39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4B7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4B7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B1FE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B1FE6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Tekstpodstawowy">
    <w:name w:val="Body Text"/>
    <w:basedOn w:val="Normalny"/>
    <w:link w:val="TekstpodstawowyZnak"/>
    <w:semiHidden/>
    <w:rsid w:val="00560B46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0B46"/>
    <w:rPr>
      <w:rFonts w:ascii="Times New Roman" w:eastAsia="Times New Roman" w:hAnsi="Times New Roman" w:cs="Times New Roman"/>
      <w:snapToGrid w:val="0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90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6F1"/>
  </w:style>
  <w:style w:type="paragraph" w:styleId="Stopka">
    <w:name w:val="footer"/>
    <w:basedOn w:val="Normalny"/>
    <w:link w:val="StopkaZnak"/>
    <w:uiPriority w:val="99"/>
    <w:unhideWhenUsed/>
    <w:rsid w:val="00290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zebinia.pl/sprawy-mieszkancow/organizacje-pozarzadowe/wykaz-organizacji-pozarzadowych?id=3714:stowarzyszenie-pomocy-osobom-niepelnosprawnym-muminki&amp;catid=132:organizacje-pozarzado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FBF64-B8CE-4A54-B137-47833E2F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52</Pages>
  <Words>8701</Words>
  <Characters>52209</Characters>
  <Application>Microsoft Office Word</Application>
  <DocSecurity>0</DocSecurity>
  <Lines>435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Kośka</dc:creator>
  <cp:lastModifiedBy>JULITA KOŚKA</cp:lastModifiedBy>
  <cp:revision>69</cp:revision>
  <cp:lastPrinted>2026-05-11T13:33:00Z</cp:lastPrinted>
  <dcterms:created xsi:type="dcterms:W3CDTF">2025-12-18T11:30:00Z</dcterms:created>
  <dcterms:modified xsi:type="dcterms:W3CDTF">2026-05-11T13:33:00Z</dcterms:modified>
</cp:coreProperties>
</file>