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661" w:type="dxa"/>
        <w:tblLook w:val="04A0" w:firstRow="1" w:lastRow="0" w:firstColumn="1" w:lastColumn="0" w:noHBand="0" w:noVBand="1"/>
      </w:tblPr>
      <w:tblGrid>
        <w:gridCol w:w="704"/>
        <w:gridCol w:w="3960"/>
        <w:gridCol w:w="2332"/>
        <w:gridCol w:w="2332"/>
        <w:gridCol w:w="3000"/>
        <w:gridCol w:w="2333"/>
      </w:tblGrid>
      <w:tr w:rsidR="00D31990" w:rsidTr="00E7063B">
        <w:trPr>
          <w:trHeight w:val="567"/>
        </w:trPr>
        <w:tc>
          <w:tcPr>
            <w:tcW w:w="14661" w:type="dxa"/>
            <w:gridSpan w:val="6"/>
          </w:tcPr>
          <w:p w:rsidR="00D31990" w:rsidRPr="00815D8D" w:rsidRDefault="00D31990" w:rsidP="00D31990">
            <w:pPr>
              <w:jc w:val="center"/>
              <w:rPr>
                <w:b/>
                <w:color w:val="FF0000"/>
              </w:rPr>
            </w:pPr>
            <w:r w:rsidRPr="00815D8D">
              <w:rPr>
                <w:b/>
                <w:color w:val="FF0000"/>
              </w:rPr>
              <w:t>HARMONOGRAM DYŻUROW</w:t>
            </w:r>
          </w:p>
          <w:p w:rsidR="00D31990" w:rsidRDefault="00D31990" w:rsidP="00D31990">
            <w:pPr>
              <w:jc w:val="center"/>
            </w:pPr>
            <w:r w:rsidRPr="00815D8D">
              <w:rPr>
                <w:b/>
                <w:color w:val="FF0000"/>
              </w:rPr>
              <w:t>Nieodpłatnej Pomocy Prawnej, Nieodpłatnego Poradnictwa Obywatelskiego</w:t>
            </w:r>
            <w:r w:rsidR="00815D8D">
              <w:rPr>
                <w:b/>
                <w:color w:val="FF0000"/>
              </w:rPr>
              <w:t>, Mediacji</w:t>
            </w:r>
            <w:bookmarkStart w:id="0" w:name="_GoBack"/>
            <w:bookmarkEnd w:id="0"/>
          </w:p>
        </w:tc>
      </w:tr>
      <w:tr w:rsidR="00D31990" w:rsidTr="00E7063B">
        <w:tc>
          <w:tcPr>
            <w:tcW w:w="704" w:type="dxa"/>
          </w:tcPr>
          <w:p w:rsidR="00D31990" w:rsidRDefault="00D31990">
            <w:r>
              <w:t>L. p</w:t>
            </w:r>
          </w:p>
        </w:tc>
        <w:tc>
          <w:tcPr>
            <w:tcW w:w="3960" w:type="dxa"/>
          </w:tcPr>
          <w:p w:rsidR="00D31990" w:rsidRDefault="00D31990">
            <w:r>
              <w:t>Nazwa Jednostki</w:t>
            </w:r>
          </w:p>
        </w:tc>
        <w:tc>
          <w:tcPr>
            <w:tcW w:w="2332" w:type="dxa"/>
          </w:tcPr>
          <w:p w:rsidR="00D31990" w:rsidRDefault="00D31990">
            <w:r>
              <w:t>Kto świadczy pomoc prawną</w:t>
            </w:r>
          </w:p>
        </w:tc>
        <w:tc>
          <w:tcPr>
            <w:tcW w:w="2332" w:type="dxa"/>
          </w:tcPr>
          <w:p w:rsidR="00D31990" w:rsidRDefault="00D31990">
            <w:r>
              <w:t xml:space="preserve">Adres </w:t>
            </w:r>
          </w:p>
        </w:tc>
        <w:tc>
          <w:tcPr>
            <w:tcW w:w="3000" w:type="dxa"/>
          </w:tcPr>
          <w:p w:rsidR="00D31990" w:rsidRDefault="00E7063B">
            <w:r>
              <w:t>Zakres pomocy</w:t>
            </w:r>
          </w:p>
        </w:tc>
        <w:tc>
          <w:tcPr>
            <w:tcW w:w="2333" w:type="dxa"/>
          </w:tcPr>
          <w:p w:rsidR="00D31990" w:rsidRDefault="00E7063B">
            <w:r>
              <w:t xml:space="preserve">Godziny </w:t>
            </w:r>
          </w:p>
        </w:tc>
      </w:tr>
      <w:tr w:rsidR="00D31990" w:rsidTr="00E7063B">
        <w:tc>
          <w:tcPr>
            <w:tcW w:w="704" w:type="dxa"/>
          </w:tcPr>
          <w:p w:rsidR="00D31990" w:rsidRDefault="00D31990">
            <w:r>
              <w:t>1</w:t>
            </w:r>
          </w:p>
        </w:tc>
        <w:tc>
          <w:tcPr>
            <w:tcW w:w="3960" w:type="dxa"/>
          </w:tcPr>
          <w:p w:rsidR="00E7063B" w:rsidRDefault="00E70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Nieodpłatna pomoc prawna świadczy organizacja pozarządowa</w:t>
            </w:r>
            <w:r w:rsidR="00565E54" w:rsidRPr="00F05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65E54" w:rsidRPr="00F05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Stowarzyszenie Rodzina </w:t>
            </w:r>
            <w:proofErr w:type="spellStart"/>
            <w:r w:rsidR="00565E54" w:rsidRPr="00F05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Kolpinga</w:t>
            </w:r>
            <w:proofErr w:type="spellEnd"/>
            <w:r w:rsidR="00565E54" w:rsidRPr="00F05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65E54" w:rsidRPr="00F05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Porębie–</w:t>
            </w:r>
            <w:proofErr w:type="spellStart"/>
            <w:r w:rsidR="00565E54" w:rsidRPr="00F05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Żegoty</w:t>
            </w:r>
            <w:proofErr w:type="spellEnd"/>
            <w:r w:rsidR="00565E54" w:rsidRPr="00F05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 siedzibą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565E54" w:rsidRPr="00F05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Porębie </w:t>
            </w:r>
            <w:proofErr w:type="spellStart"/>
            <w:r w:rsidR="00565E54" w:rsidRPr="00F05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Żegoty</w:t>
            </w:r>
            <w:proofErr w:type="spellEnd"/>
            <w:r w:rsidR="00565E54" w:rsidRPr="00F05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ul. Przecznica 31, 32-566 Alwernia,  </w:t>
            </w:r>
          </w:p>
          <w:p w:rsidR="00D31990" w:rsidRDefault="00565E54">
            <w:r w:rsidRPr="00F05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KRS 0000083964</w:t>
            </w:r>
          </w:p>
        </w:tc>
        <w:tc>
          <w:tcPr>
            <w:tcW w:w="2332" w:type="dxa"/>
          </w:tcPr>
          <w:p w:rsidR="00D31990" w:rsidRDefault="00E7063B" w:rsidP="00E7063B">
            <w:r w:rsidRPr="00F05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prawna udzielana jest przez adwokatów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radców</w:t>
            </w:r>
            <w:r w:rsidR="004F1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prawnych</w:t>
            </w:r>
          </w:p>
        </w:tc>
        <w:tc>
          <w:tcPr>
            <w:tcW w:w="2332" w:type="dxa"/>
          </w:tcPr>
          <w:p w:rsidR="00E7063B" w:rsidRPr="00E7063B" w:rsidRDefault="00565E54" w:rsidP="00E7063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Babice, </w:t>
            </w:r>
          </w:p>
          <w:p w:rsidR="00E7063B" w:rsidRPr="00E7063B" w:rsidRDefault="00E7063B" w:rsidP="00E7063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Urząd Gminy </w:t>
            </w:r>
          </w:p>
          <w:p w:rsidR="00565E54" w:rsidRPr="00E7063B" w:rsidRDefault="00565E54" w:rsidP="00E7063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70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ul. Krakowska 56</w:t>
            </w:r>
          </w:p>
          <w:p w:rsidR="00E7063B" w:rsidRPr="00E7063B" w:rsidRDefault="00E7063B" w:rsidP="00E7063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7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32-551 Babice </w:t>
            </w:r>
          </w:p>
          <w:p w:rsidR="00D31990" w:rsidRPr="00E7063B" w:rsidRDefault="00D31990">
            <w:pPr>
              <w:rPr>
                <w:b/>
              </w:rPr>
            </w:pPr>
          </w:p>
        </w:tc>
        <w:tc>
          <w:tcPr>
            <w:tcW w:w="3000" w:type="dxa"/>
          </w:tcPr>
          <w:p w:rsidR="00D31990" w:rsidRDefault="00565E54">
            <w:r w:rsidRPr="00F05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nieodpłatna pomoc prawna </w:t>
            </w:r>
          </w:p>
        </w:tc>
        <w:tc>
          <w:tcPr>
            <w:tcW w:w="2333" w:type="dxa"/>
          </w:tcPr>
          <w:p w:rsidR="00D31990" w:rsidRPr="00E7063B" w:rsidRDefault="00E7063B">
            <w:pPr>
              <w:rPr>
                <w:b/>
                <w:sz w:val="24"/>
                <w:szCs w:val="24"/>
              </w:rPr>
            </w:pPr>
            <w:r w:rsidRPr="00E7063B">
              <w:rPr>
                <w:b/>
                <w:sz w:val="24"/>
                <w:szCs w:val="24"/>
              </w:rPr>
              <w:t>Poniedziałek 15-19</w:t>
            </w:r>
          </w:p>
          <w:p w:rsidR="00E7063B" w:rsidRPr="00E7063B" w:rsidRDefault="00E7063B">
            <w:pPr>
              <w:rPr>
                <w:b/>
                <w:sz w:val="24"/>
                <w:szCs w:val="24"/>
              </w:rPr>
            </w:pPr>
            <w:r w:rsidRPr="00E7063B">
              <w:rPr>
                <w:b/>
                <w:sz w:val="24"/>
                <w:szCs w:val="24"/>
              </w:rPr>
              <w:t>Wtorek 15-19</w:t>
            </w:r>
          </w:p>
          <w:p w:rsidR="00E7063B" w:rsidRPr="00E7063B" w:rsidRDefault="00E7063B">
            <w:pPr>
              <w:rPr>
                <w:b/>
                <w:sz w:val="24"/>
                <w:szCs w:val="24"/>
              </w:rPr>
            </w:pPr>
            <w:r w:rsidRPr="00E7063B">
              <w:rPr>
                <w:b/>
                <w:sz w:val="24"/>
                <w:szCs w:val="24"/>
              </w:rPr>
              <w:t>Środa 15-19</w:t>
            </w:r>
          </w:p>
          <w:p w:rsidR="00E7063B" w:rsidRPr="00E7063B" w:rsidRDefault="00E7063B">
            <w:pPr>
              <w:rPr>
                <w:b/>
                <w:sz w:val="24"/>
                <w:szCs w:val="24"/>
              </w:rPr>
            </w:pPr>
            <w:r w:rsidRPr="00E7063B">
              <w:rPr>
                <w:b/>
                <w:sz w:val="24"/>
                <w:szCs w:val="24"/>
              </w:rPr>
              <w:t>Czwartek 15-19</w:t>
            </w:r>
          </w:p>
          <w:p w:rsidR="00E7063B" w:rsidRDefault="00E7063B">
            <w:r w:rsidRPr="00E7063B">
              <w:rPr>
                <w:b/>
                <w:sz w:val="24"/>
                <w:szCs w:val="24"/>
              </w:rPr>
              <w:t>Piątek 15-19</w:t>
            </w:r>
            <w:r>
              <w:t xml:space="preserve"> </w:t>
            </w:r>
          </w:p>
        </w:tc>
      </w:tr>
      <w:tr w:rsidR="00D31990" w:rsidTr="00E7063B">
        <w:tc>
          <w:tcPr>
            <w:tcW w:w="704" w:type="dxa"/>
          </w:tcPr>
          <w:p w:rsidR="00D31990" w:rsidRDefault="00D31990">
            <w:r>
              <w:t>2</w:t>
            </w:r>
          </w:p>
        </w:tc>
        <w:tc>
          <w:tcPr>
            <w:tcW w:w="3960" w:type="dxa"/>
          </w:tcPr>
          <w:p w:rsidR="00D31990" w:rsidRDefault="00E70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F05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omoc prawn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 świadczona jest przez Radców Prawnych</w:t>
            </w:r>
            <w:r w:rsidR="007105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którzy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105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zostali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wskazanych przez Okręgową I</w:t>
            </w:r>
            <w:r w:rsidR="007105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zbę Radcowską w Katowicach</w:t>
            </w:r>
            <w:r w:rsidR="004F1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7105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F1EC7" w:rsidRDefault="004F1EC7"/>
        </w:tc>
        <w:tc>
          <w:tcPr>
            <w:tcW w:w="2332" w:type="dxa"/>
          </w:tcPr>
          <w:p w:rsidR="00D31990" w:rsidRDefault="00E7063B">
            <w:r w:rsidRPr="00F05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prawn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udzielana jest przez radców</w:t>
            </w:r>
            <w:r w:rsidR="004F1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prawnych</w:t>
            </w:r>
          </w:p>
        </w:tc>
        <w:tc>
          <w:tcPr>
            <w:tcW w:w="2332" w:type="dxa"/>
          </w:tcPr>
          <w:p w:rsidR="00E7063B" w:rsidRDefault="00565E54" w:rsidP="00565E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05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Chrzanów,</w:t>
            </w:r>
          </w:p>
          <w:p w:rsidR="00E7063B" w:rsidRDefault="00E7063B" w:rsidP="00565E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Starostwo Powiatowe </w:t>
            </w:r>
            <w:r w:rsidR="00565E54" w:rsidRPr="00F05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565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565E54" w:rsidRPr="00F05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ul.</w:t>
            </w:r>
            <w:r w:rsidR="00565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565E54" w:rsidRPr="00F05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Partyzantów 2</w:t>
            </w:r>
          </w:p>
          <w:p w:rsidR="00565E54" w:rsidRPr="00E7063B" w:rsidRDefault="00E7063B" w:rsidP="00565E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32-500 Chrzanów</w:t>
            </w:r>
            <w:r w:rsidR="00565E54" w:rsidRPr="00F05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D31990" w:rsidRDefault="00D31990" w:rsidP="00565E54">
            <w:pPr>
              <w:jc w:val="center"/>
            </w:pPr>
          </w:p>
        </w:tc>
        <w:tc>
          <w:tcPr>
            <w:tcW w:w="3000" w:type="dxa"/>
          </w:tcPr>
          <w:p w:rsidR="00D31990" w:rsidRDefault="00565E54">
            <w:r w:rsidRPr="00F05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nieodpłatna pomoc prawna </w:t>
            </w:r>
          </w:p>
        </w:tc>
        <w:tc>
          <w:tcPr>
            <w:tcW w:w="2333" w:type="dxa"/>
          </w:tcPr>
          <w:p w:rsidR="00E7063B" w:rsidRPr="00E7063B" w:rsidRDefault="00E7063B" w:rsidP="00E7063B">
            <w:pPr>
              <w:rPr>
                <w:b/>
                <w:sz w:val="24"/>
                <w:szCs w:val="24"/>
              </w:rPr>
            </w:pPr>
            <w:r w:rsidRPr="00E7063B">
              <w:rPr>
                <w:b/>
                <w:sz w:val="24"/>
                <w:szCs w:val="24"/>
              </w:rPr>
              <w:t>Poniedziałek 15-19</w:t>
            </w:r>
          </w:p>
          <w:p w:rsidR="00E7063B" w:rsidRPr="00E7063B" w:rsidRDefault="00E7063B" w:rsidP="00E7063B">
            <w:pPr>
              <w:rPr>
                <w:b/>
                <w:sz w:val="24"/>
                <w:szCs w:val="24"/>
              </w:rPr>
            </w:pPr>
            <w:r w:rsidRPr="00E7063B">
              <w:rPr>
                <w:b/>
                <w:sz w:val="24"/>
                <w:szCs w:val="24"/>
              </w:rPr>
              <w:t>Wtorek 15-19</w:t>
            </w:r>
          </w:p>
          <w:p w:rsidR="00E7063B" w:rsidRPr="00E7063B" w:rsidRDefault="00E7063B" w:rsidP="00E7063B">
            <w:pPr>
              <w:rPr>
                <w:b/>
                <w:sz w:val="24"/>
                <w:szCs w:val="24"/>
              </w:rPr>
            </w:pPr>
            <w:r w:rsidRPr="00E7063B">
              <w:rPr>
                <w:b/>
                <w:sz w:val="24"/>
                <w:szCs w:val="24"/>
              </w:rPr>
              <w:t>Środa 15-19</w:t>
            </w:r>
          </w:p>
          <w:p w:rsidR="00E7063B" w:rsidRPr="00E7063B" w:rsidRDefault="00E7063B" w:rsidP="00E7063B">
            <w:pPr>
              <w:rPr>
                <w:b/>
                <w:sz w:val="24"/>
                <w:szCs w:val="24"/>
              </w:rPr>
            </w:pPr>
            <w:r w:rsidRPr="00E7063B">
              <w:rPr>
                <w:b/>
                <w:sz w:val="24"/>
                <w:szCs w:val="24"/>
              </w:rPr>
              <w:t>Czwartek 15-19</w:t>
            </w:r>
          </w:p>
          <w:p w:rsidR="00D31990" w:rsidRDefault="00E7063B" w:rsidP="00E7063B">
            <w:r w:rsidRPr="00E7063B">
              <w:rPr>
                <w:b/>
                <w:sz w:val="24"/>
                <w:szCs w:val="24"/>
              </w:rPr>
              <w:t>Piątek 15-19</w:t>
            </w:r>
          </w:p>
        </w:tc>
      </w:tr>
      <w:tr w:rsidR="00D31990" w:rsidTr="00E7063B">
        <w:tc>
          <w:tcPr>
            <w:tcW w:w="704" w:type="dxa"/>
          </w:tcPr>
          <w:p w:rsidR="00D31990" w:rsidRDefault="00D31990">
            <w:r>
              <w:t>3</w:t>
            </w:r>
          </w:p>
        </w:tc>
        <w:tc>
          <w:tcPr>
            <w:tcW w:w="3960" w:type="dxa"/>
          </w:tcPr>
          <w:p w:rsidR="00710538" w:rsidRDefault="0071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Nieodpłatne poradnictwo obywatelskie świadczy organizacja</w:t>
            </w:r>
            <w:r w:rsidR="00565E54" w:rsidRPr="00F05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pozarządową: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65E54" w:rsidRPr="00F05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Stowarzyszenie Rodzina </w:t>
            </w:r>
            <w:proofErr w:type="spellStart"/>
            <w:r w:rsidR="00565E54" w:rsidRPr="00F05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Kolpinga</w:t>
            </w:r>
            <w:proofErr w:type="spellEnd"/>
            <w:r w:rsidR="00565E54" w:rsidRPr="00F05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65E54" w:rsidRPr="00F05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Porębie–</w:t>
            </w:r>
            <w:proofErr w:type="spellStart"/>
            <w:r w:rsidR="00565E54" w:rsidRPr="00F05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Żegoty</w:t>
            </w:r>
            <w:proofErr w:type="spellEnd"/>
            <w:r w:rsidR="00565E54" w:rsidRPr="00F05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 siedzibą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565E54" w:rsidRPr="00F05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Porębie </w:t>
            </w:r>
            <w:proofErr w:type="spellStart"/>
            <w:r w:rsidR="00565E54" w:rsidRPr="00F05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Żegoty</w:t>
            </w:r>
            <w:proofErr w:type="spellEnd"/>
            <w:r w:rsidR="00565E54" w:rsidRPr="00F05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ul. Przecznica 31, 32-566 Alwernia, </w:t>
            </w:r>
          </w:p>
          <w:p w:rsidR="00D31990" w:rsidRDefault="00565E54">
            <w:r w:rsidRPr="00F05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KRS 0000083964</w:t>
            </w:r>
          </w:p>
        </w:tc>
        <w:tc>
          <w:tcPr>
            <w:tcW w:w="2332" w:type="dxa"/>
          </w:tcPr>
          <w:p w:rsidR="00D31990" w:rsidRDefault="004F1EC7">
            <w:r>
              <w:t>p</w:t>
            </w:r>
            <w:r w:rsidR="00710538">
              <w:t xml:space="preserve">oradnictwo obywatelskie świadczą </w:t>
            </w:r>
          </w:p>
          <w:p w:rsidR="004F1EC7" w:rsidRDefault="004F1EC7" w:rsidP="004F1EC7">
            <w:r>
              <w:t>osoby, które spełniają wymogi, o których mowa w art. 11 ust. 3 pkt. 2 lit. C i d ustawy,</w:t>
            </w:r>
          </w:p>
          <w:p w:rsidR="00710538" w:rsidRDefault="004F1EC7" w:rsidP="004F1EC7">
            <w:r>
              <w:t>ukończyła szkolenie z zakresu świadczenia poradnictwa obywatelskiego.</w:t>
            </w:r>
          </w:p>
        </w:tc>
        <w:tc>
          <w:tcPr>
            <w:tcW w:w="2332" w:type="dxa"/>
          </w:tcPr>
          <w:p w:rsidR="00E7063B" w:rsidRDefault="00565E54" w:rsidP="00565E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05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Libiąż, </w:t>
            </w:r>
          </w:p>
          <w:p w:rsidR="00565E54" w:rsidRDefault="00565E54" w:rsidP="00565E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05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ul. Górnicza 11</w:t>
            </w:r>
          </w:p>
          <w:p w:rsidR="00E7063B" w:rsidRDefault="00E7063B" w:rsidP="00565E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Miejska Bibliotek Publiczna </w:t>
            </w:r>
          </w:p>
          <w:p w:rsidR="00E7063B" w:rsidRPr="00F055DF" w:rsidRDefault="00E7063B" w:rsidP="00565E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32-590 Libiąż </w:t>
            </w:r>
          </w:p>
          <w:p w:rsidR="00D31990" w:rsidRDefault="00D31990"/>
        </w:tc>
        <w:tc>
          <w:tcPr>
            <w:tcW w:w="3000" w:type="dxa"/>
          </w:tcPr>
          <w:p w:rsidR="00D31990" w:rsidRPr="00E7063B" w:rsidRDefault="00E7063B">
            <w:pPr>
              <w:rPr>
                <w:b/>
              </w:rPr>
            </w:pPr>
            <w:r w:rsidRPr="00E7063B">
              <w:rPr>
                <w:b/>
              </w:rPr>
              <w:t>nieodpłatne poradnictwo obywatelskie</w:t>
            </w:r>
          </w:p>
        </w:tc>
        <w:tc>
          <w:tcPr>
            <w:tcW w:w="2333" w:type="dxa"/>
          </w:tcPr>
          <w:p w:rsidR="00710538" w:rsidRPr="00E7063B" w:rsidRDefault="00710538" w:rsidP="00710538">
            <w:pPr>
              <w:rPr>
                <w:b/>
                <w:sz w:val="24"/>
                <w:szCs w:val="24"/>
              </w:rPr>
            </w:pPr>
            <w:r w:rsidRPr="00E7063B">
              <w:rPr>
                <w:b/>
                <w:sz w:val="24"/>
                <w:szCs w:val="24"/>
              </w:rPr>
              <w:t xml:space="preserve">Poniedziałek </w:t>
            </w:r>
            <w:r>
              <w:rPr>
                <w:b/>
                <w:sz w:val="24"/>
                <w:szCs w:val="24"/>
              </w:rPr>
              <w:t>14-18</w:t>
            </w:r>
          </w:p>
          <w:p w:rsidR="00710538" w:rsidRPr="00E7063B" w:rsidRDefault="00710538" w:rsidP="00710538">
            <w:pPr>
              <w:rPr>
                <w:b/>
                <w:sz w:val="24"/>
                <w:szCs w:val="24"/>
              </w:rPr>
            </w:pPr>
            <w:r w:rsidRPr="00E7063B">
              <w:rPr>
                <w:b/>
                <w:sz w:val="24"/>
                <w:szCs w:val="24"/>
              </w:rPr>
              <w:t xml:space="preserve">Wtorek </w:t>
            </w:r>
            <w:r>
              <w:rPr>
                <w:b/>
                <w:sz w:val="24"/>
                <w:szCs w:val="24"/>
              </w:rPr>
              <w:t>9-13</w:t>
            </w:r>
          </w:p>
          <w:p w:rsidR="00710538" w:rsidRPr="00E7063B" w:rsidRDefault="00710538" w:rsidP="00710538">
            <w:pPr>
              <w:rPr>
                <w:b/>
                <w:sz w:val="24"/>
                <w:szCs w:val="24"/>
              </w:rPr>
            </w:pPr>
            <w:r w:rsidRPr="00E7063B">
              <w:rPr>
                <w:b/>
                <w:sz w:val="24"/>
                <w:szCs w:val="24"/>
              </w:rPr>
              <w:t xml:space="preserve">Środa </w:t>
            </w:r>
            <w:r>
              <w:rPr>
                <w:b/>
                <w:sz w:val="24"/>
                <w:szCs w:val="24"/>
              </w:rPr>
              <w:t>14-18</w:t>
            </w:r>
          </w:p>
          <w:p w:rsidR="00710538" w:rsidRPr="00E7063B" w:rsidRDefault="00710538" w:rsidP="00710538">
            <w:pPr>
              <w:rPr>
                <w:b/>
                <w:sz w:val="24"/>
                <w:szCs w:val="24"/>
              </w:rPr>
            </w:pPr>
            <w:r w:rsidRPr="00E7063B">
              <w:rPr>
                <w:b/>
                <w:sz w:val="24"/>
                <w:szCs w:val="24"/>
              </w:rPr>
              <w:t xml:space="preserve">Czwartek </w:t>
            </w:r>
            <w:r>
              <w:rPr>
                <w:b/>
                <w:sz w:val="24"/>
                <w:szCs w:val="24"/>
              </w:rPr>
              <w:t>9-13</w:t>
            </w:r>
          </w:p>
          <w:p w:rsidR="00D31990" w:rsidRDefault="00710538" w:rsidP="00710538">
            <w:r w:rsidRPr="00E7063B">
              <w:rPr>
                <w:b/>
                <w:sz w:val="24"/>
                <w:szCs w:val="24"/>
              </w:rPr>
              <w:t xml:space="preserve">Piątek </w:t>
            </w:r>
            <w:r>
              <w:rPr>
                <w:b/>
                <w:sz w:val="24"/>
                <w:szCs w:val="24"/>
              </w:rPr>
              <w:t>14-18</w:t>
            </w:r>
          </w:p>
        </w:tc>
      </w:tr>
      <w:tr w:rsidR="00D31990" w:rsidTr="00E7063B">
        <w:tc>
          <w:tcPr>
            <w:tcW w:w="704" w:type="dxa"/>
          </w:tcPr>
          <w:p w:rsidR="00D31990" w:rsidRDefault="00D31990">
            <w:r>
              <w:lastRenderedPageBreak/>
              <w:t>4</w:t>
            </w:r>
          </w:p>
        </w:tc>
        <w:tc>
          <w:tcPr>
            <w:tcW w:w="3960" w:type="dxa"/>
          </w:tcPr>
          <w:p w:rsidR="00710538" w:rsidRDefault="007105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Nieodpłatne poradnictwo obywatelskie/mediacje świadczy organizacja pozarządowa</w:t>
            </w:r>
            <w:r w:rsidR="00565E54" w:rsidRPr="00F05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710538" w:rsidRDefault="00565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5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Stowarzyszenie Rodzina </w:t>
            </w:r>
            <w:proofErr w:type="spellStart"/>
            <w:r w:rsidRPr="00F05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Kolpinga</w:t>
            </w:r>
            <w:proofErr w:type="spellEnd"/>
            <w:r w:rsidRPr="00F05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05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Porębie–</w:t>
            </w:r>
            <w:proofErr w:type="spellStart"/>
            <w:r w:rsidRPr="00F05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Żegoty</w:t>
            </w:r>
            <w:proofErr w:type="spellEnd"/>
            <w:r w:rsidRPr="00F05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 siedzibą </w:t>
            </w:r>
            <w:r w:rsidR="007105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05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Porębie </w:t>
            </w:r>
            <w:proofErr w:type="spellStart"/>
            <w:r w:rsidRPr="00F05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Żegoty</w:t>
            </w:r>
            <w:proofErr w:type="spellEnd"/>
            <w:r w:rsidRPr="00F05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ul. Przecznica 31, 32-566 Alwernia, </w:t>
            </w:r>
          </w:p>
          <w:p w:rsidR="00D31990" w:rsidRDefault="00565E54">
            <w:r w:rsidRPr="00F05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KRS 0000083964</w:t>
            </w:r>
          </w:p>
        </w:tc>
        <w:tc>
          <w:tcPr>
            <w:tcW w:w="2332" w:type="dxa"/>
          </w:tcPr>
          <w:p w:rsidR="00D31990" w:rsidRDefault="004F1EC7">
            <w:r>
              <w:t>p</w:t>
            </w:r>
            <w:r w:rsidR="00710538">
              <w:t>oradnictwo obywatelskie świadczą</w:t>
            </w:r>
          </w:p>
          <w:p w:rsidR="004F1EC7" w:rsidRDefault="004F1EC7">
            <w:r>
              <w:t>osoby, które spełniają wymogi, o których mowa w art. 11 ust. 3 pkt. 2 lit. C i d ustawy,</w:t>
            </w:r>
          </w:p>
          <w:p w:rsidR="004F1EC7" w:rsidRDefault="004F1EC7">
            <w:r>
              <w:t>ukończyła szkolenie z zakresu świadczenia poradnictwa obywatelskiego.</w:t>
            </w:r>
          </w:p>
          <w:p w:rsidR="004F1EC7" w:rsidRDefault="004F1EC7">
            <w:r>
              <w:t xml:space="preserve">Nieodpłatną mediację prowadzą mediatorzy wpisani na listę stałych mediatorów prowadzoną przez prezesa sądu okręgowego. </w:t>
            </w:r>
          </w:p>
        </w:tc>
        <w:tc>
          <w:tcPr>
            <w:tcW w:w="2332" w:type="dxa"/>
          </w:tcPr>
          <w:p w:rsidR="00E7063B" w:rsidRDefault="00E7063B">
            <w:pPr>
              <w:rPr>
                <w:b/>
                <w:sz w:val="24"/>
                <w:szCs w:val="24"/>
              </w:rPr>
            </w:pPr>
            <w:r w:rsidRPr="00E7063B">
              <w:rPr>
                <w:b/>
                <w:sz w:val="24"/>
                <w:szCs w:val="24"/>
              </w:rPr>
              <w:t xml:space="preserve">Alwernia ul. </w:t>
            </w:r>
            <w:proofErr w:type="spellStart"/>
            <w:r w:rsidRPr="00E7063B">
              <w:rPr>
                <w:b/>
                <w:sz w:val="24"/>
                <w:szCs w:val="24"/>
              </w:rPr>
              <w:t>Gęsikowskiego</w:t>
            </w:r>
            <w:proofErr w:type="spellEnd"/>
            <w:r w:rsidRPr="00E7063B">
              <w:rPr>
                <w:b/>
                <w:sz w:val="24"/>
                <w:szCs w:val="24"/>
              </w:rPr>
              <w:t xml:space="preserve"> 7</w:t>
            </w:r>
          </w:p>
          <w:p w:rsidR="00E7063B" w:rsidRDefault="00E70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Urząd Gminy </w:t>
            </w:r>
          </w:p>
          <w:p w:rsidR="00D31990" w:rsidRPr="00E7063B" w:rsidRDefault="00E70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32-566</w:t>
            </w:r>
            <w:r w:rsidRPr="00E7063B">
              <w:rPr>
                <w:b/>
                <w:sz w:val="24"/>
                <w:szCs w:val="24"/>
              </w:rPr>
              <w:t xml:space="preserve"> </w:t>
            </w:r>
            <w:r w:rsidR="00710538">
              <w:rPr>
                <w:b/>
                <w:sz w:val="24"/>
                <w:szCs w:val="24"/>
              </w:rPr>
              <w:t>Alwernia</w:t>
            </w:r>
          </w:p>
        </w:tc>
        <w:tc>
          <w:tcPr>
            <w:tcW w:w="3000" w:type="dxa"/>
          </w:tcPr>
          <w:p w:rsidR="00E7063B" w:rsidRDefault="00E7063B">
            <w:pPr>
              <w:rPr>
                <w:b/>
              </w:rPr>
            </w:pPr>
            <w:r w:rsidRPr="00E7063B">
              <w:rPr>
                <w:b/>
              </w:rPr>
              <w:t>n</w:t>
            </w:r>
            <w:r w:rsidRPr="00E7063B">
              <w:rPr>
                <w:b/>
              </w:rPr>
              <w:t>ieodpłatne poradnictwo obywatelskie</w:t>
            </w:r>
            <w:r>
              <w:rPr>
                <w:b/>
              </w:rPr>
              <w:t xml:space="preserve">- mediacje </w:t>
            </w:r>
          </w:p>
          <w:p w:rsidR="00E7063B" w:rsidRPr="00E7063B" w:rsidRDefault="00E7063B">
            <w:pPr>
              <w:rPr>
                <w:b/>
              </w:rPr>
            </w:pPr>
            <w:r>
              <w:rPr>
                <w:b/>
              </w:rPr>
              <w:t>(w każdy czwartek)</w:t>
            </w:r>
          </w:p>
        </w:tc>
        <w:tc>
          <w:tcPr>
            <w:tcW w:w="2333" w:type="dxa"/>
          </w:tcPr>
          <w:p w:rsidR="00E7063B" w:rsidRPr="00E7063B" w:rsidRDefault="00E7063B" w:rsidP="00E7063B">
            <w:pPr>
              <w:rPr>
                <w:b/>
                <w:sz w:val="24"/>
                <w:szCs w:val="24"/>
              </w:rPr>
            </w:pPr>
            <w:r w:rsidRPr="00E7063B">
              <w:rPr>
                <w:b/>
                <w:sz w:val="24"/>
                <w:szCs w:val="24"/>
              </w:rPr>
              <w:t>Poniedziałek 15-19</w:t>
            </w:r>
          </w:p>
          <w:p w:rsidR="00E7063B" w:rsidRPr="00E7063B" w:rsidRDefault="00E7063B" w:rsidP="00E7063B">
            <w:pPr>
              <w:rPr>
                <w:b/>
                <w:sz w:val="24"/>
                <w:szCs w:val="24"/>
              </w:rPr>
            </w:pPr>
            <w:r w:rsidRPr="00E7063B">
              <w:rPr>
                <w:b/>
                <w:sz w:val="24"/>
                <w:szCs w:val="24"/>
              </w:rPr>
              <w:t>Wtorek 15-19</w:t>
            </w:r>
          </w:p>
          <w:p w:rsidR="00E7063B" w:rsidRPr="00E7063B" w:rsidRDefault="00E7063B" w:rsidP="00E7063B">
            <w:pPr>
              <w:rPr>
                <w:b/>
                <w:sz w:val="24"/>
                <w:szCs w:val="24"/>
              </w:rPr>
            </w:pPr>
            <w:r w:rsidRPr="00E7063B">
              <w:rPr>
                <w:b/>
                <w:sz w:val="24"/>
                <w:szCs w:val="24"/>
              </w:rPr>
              <w:t>Środa 15-19</w:t>
            </w:r>
          </w:p>
          <w:p w:rsidR="00E7063B" w:rsidRPr="00E7063B" w:rsidRDefault="00E7063B" w:rsidP="00E7063B">
            <w:pPr>
              <w:rPr>
                <w:b/>
                <w:sz w:val="24"/>
                <w:szCs w:val="24"/>
              </w:rPr>
            </w:pPr>
            <w:r w:rsidRPr="00E7063B">
              <w:rPr>
                <w:b/>
                <w:sz w:val="24"/>
                <w:szCs w:val="24"/>
              </w:rPr>
              <w:t>Czwartek 15-19</w:t>
            </w:r>
          </w:p>
          <w:p w:rsidR="00D31990" w:rsidRDefault="00E7063B" w:rsidP="00E7063B">
            <w:r w:rsidRPr="00E7063B">
              <w:rPr>
                <w:b/>
                <w:sz w:val="24"/>
                <w:szCs w:val="24"/>
              </w:rPr>
              <w:t>Piątek 15-19</w:t>
            </w:r>
          </w:p>
        </w:tc>
      </w:tr>
      <w:tr w:rsidR="00D31990" w:rsidTr="00E7063B">
        <w:tc>
          <w:tcPr>
            <w:tcW w:w="704" w:type="dxa"/>
          </w:tcPr>
          <w:p w:rsidR="00D31990" w:rsidRDefault="00D31990">
            <w:r>
              <w:t>5</w:t>
            </w:r>
          </w:p>
        </w:tc>
        <w:tc>
          <w:tcPr>
            <w:tcW w:w="3960" w:type="dxa"/>
          </w:tcPr>
          <w:p w:rsidR="00D31990" w:rsidRDefault="00710538" w:rsidP="0071053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921DCC" w:rsidRPr="00F05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omoc prawna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udzielana jest przez adwokatów, którzy zostali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przez Izbę Adwokacką w Katowicach.</w:t>
            </w:r>
          </w:p>
        </w:tc>
        <w:tc>
          <w:tcPr>
            <w:tcW w:w="2332" w:type="dxa"/>
          </w:tcPr>
          <w:p w:rsidR="00D31990" w:rsidRDefault="00565E54" w:rsidP="00710538">
            <w:r w:rsidRPr="00F055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prawna udzielana jest przez adwokatów</w:t>
            </w:r>
            <w:r w:rsidR="007105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32" w:type="dxa"/>
          </w:tcPr>
          <w:p w:rsidR="00D31990" w:rsidRDefault="00565E54">
            <w:r w:rsidRPr="00F05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Trzebinia, ul. Rynek 18, lokal nr 2, II piętro</w:t>
            </w:r>
          </w:p>
        </w:tc>
        <w:tc>
          <w:tcPr>
            <w:tcW w:w="3000" w:type="dxa"/>
          </w:tcPr>
          <w:p w:rsidR="00D31990" w:rsidRDefault="00565E54">
            <w:r w:rsidRPr="00F05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nieodpłatna pomoc prawna </w:t>
            </w:r>
          </w:p>
        </w:tc>
        <w:tc>
          <w:tcPr>
            <w:tcW w:w="2333" w:type="dxa"/>
          </w:tcPr>
          <w:p w:rsidR="00E7063B" w:rsidRPr="00E7063B" w:rsidRDefault="00E7063B" w:rsidP="00E7063B">
            <w:pPr>
              <w:rPr>
                <w:b/>
                <w:sz w:val="24"/>
                <w:szCs w:val="24"/>
              </w:rPr>
            </w:pPr>
            <w:r w:rsidRPr="00E7063B">
              <w:rPr>
                <w:b/>
                <w:sz w:val="24"/>
                <w:szCs w:val="24"/>
              </w:rPr>
              <w:t>Poniedziałek 15-19</w:t>
            </w:r>
          </w:p>
          <w:p w:rsidR="00E7063B" w:rsidRPr="00E7063B" w:rsidRDefault="00E7063B" w:rsidP="00E7063B">
            <w:pPr>
              <w:rPr>
                <w:b/>
                <w:sz w:val="24"/>
                <w:szCs w:val="24"/>
              </w:rPr>
            </w:pPr>
            <w:r w:rsidRPr="00E7063B">
              <w:rPr>
                <w:b/>
                <w:sz w:val="24"/>
                <w:szCs w:val="24"/>
              </w:rPr>
              <w:t>Wtorek 15-19</w:t>
            </w:r>
          </w:p>
          <w:p w:rsidR="00E7063B" w:rsidRPr="00E7063B" w:rsidRDefault="00E7063B" w:rsidP="00E7063B">
            <w:pPr>
              <w:rPr>
                <w:b/>
                <w:sz w:val="24"/>
                <w:szCs w:val="24"/>
              </w:rPr>
            </w:pPr>
            <w:r w:rsidRPr="00E7063B">
              <w:rPr>
                <w:b/>
                <w:sz w:val="24"/>
                <w:szCs w:val="24"/>
              </w:rPr>
              <w:t>Środa 15-19</w:t>
            </w:r>
          </w:p>
          <w:p w:rsidR="00E7063B" w:rsidRPr="00E7063B" w:rsidRDefault="00E7063B" w:rsidP="00E7063B">
            <w:pPr>
              <w:rPr>
                <w:b/>
                <w:sz w:val="24"/>
                <w:szCs w:val="24"/>
              </w:rPr>
            </w:pPr>
            <w:r w:rsidRPr="00E7063B">
              <w:rPr>
                <w:b/>
                <w:sz w:val="24"/>
                <w:szCs w:val="24"/>
              </w:rPr>
              <w:t>Czwartek 15-19</w:t>
            </w:r>
          </w:p>
          <w:p w:rsidR="00D31990" w:rsidRDefault="00E7063B" w:rsidP="00E7063B">
            <w:r w:rsidRPr="00E7063B">
              <w:rPr>
                <w:b/>
                <w:sz w:val="24"/>
                <w:szCs w:val="24"/>
              </w:rPr>
              <w:t>Piątek 15-19</w:t>
            </w:r>
          </w:p>
        </w:tc>
      </w:tr>
    </w:tbl>
    <w:p w:rsidR="00565E54" w:rsidRPr="00F055DF" w:rsidRDefault="00565E54" w:rsidP="00565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55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95934" w:rsidRDefault="00895934"/>
    <w:sectPr w:rsidR="00895934" w:rsidSect="00361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E7"/>
    <w:rsid w:val="00361FF7"/>
    <w:rsid w:val="004F1EC7"/>
    <w:rsid w:val="00565E54"/>
    <w:rsid w:val="00680FE7"/>
    <w:rsid w:val="00710538"/>
    <w:rsid w:val="00815D8D"/>
    <w:rsid w:val="00895934"/>
    <w:rsid w:val="00921DCC"/>
    <w:rsid w:val="00D31990"/>
    <w:rsid w:val="00E271FE"/>
    <w:rsid w:val="00E7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45134-30F5-4B50-B519-79C812D6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4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ŁYSZCZARZ</dc:creator>
  <cp:keywords/>
  <dc:description/>
  <cp:lastModifiedBy>AGNIESZKA ŁYSZCZARZ</cp:lastModifiedBy>
  <cp:revision>5</cp:revision>
  <dcterms:created xsi:type="dcterms:W3CDTF">2021-05-20T09:42:00Z</dcterms:created>
  <dcterms:modified xsi:type="dcterms:W3CDTF">2021-10-22T10:02:00Z</dcterms:modified>
</cp:coreProperties>
</file>