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89" w:rsidRDefault="002D2C89" w:rsidP="002D2C8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C89" w:rsidRDefault="002D2C89" w:rsidP="002D2C8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Sprawozdanie z realizacji „Programu Współpracy Powiatu Chrzanowskiego z organizacjami pozarządowymi oraz innymi podmiotami prowadzącymi działalność pożytku publicznego na rok 2019”</w:t>
      </w:r>
    </w:p>
    <w:p w:rsidR="002D2C89" w:rsidRDefault="002D2C89" w:rsidP="002D2C8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C89" w:rsidRDefault="002D2C89" w:rsidP="002D2C8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D2C89" w:rsidRDefault="002D2C89" w:rsidP="002D2C89">
      <w:pPr>
        <w:rPr>
          <w:rFonts w:ascii="Times New Roman" w:hAnsi="Times New Roman" w:cs="Times New Roman"/>
          <w:b/>
          <w:sz w:val="24"/>
          <w:szCs w:val="24"/>
        </w:rPr>
      </w:pPr>
    </w:p>
    <w:p w:rsidR="00E86CF3" w:rsidRPr="00AD3A87" w:rsidRDefault="00A11C79" w:rsidP="00EE2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87">
        <w:rPr>
          <w:rFonts w:ascii="Times New Roman" w:hAnsi="Times New Roman" w:cs="Times New Roman"/>
          <w:b/>
          <w:sz w:val="24"/>
          <w:szCs w:val="24"/>
        </w:rPr>
        <w:t>Współpraca</w:t>
      </w:r>
      <w:r w:rsidR="00657759" w:rsidRPr="00AD3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87">
        <w:rPr>
          <w:rFonts w:ascii="Times New Roman" w:hAnsi="Times New Roman" w:cs="Times New Roman"/>
          <w:b/>
          <w:sz w:val="24"/>
          <w:szCs w:val="24"/>
        </w:rPr>
        <w:t xml:space="preserve">finansowa </w:t>
      </w:r>
      <w:r w:rsidR="00657759" w:rsidRPr="00AD3A87">
        <w:rPr>
          <w:rFonts w:ascii="Times New Roman" w:hAnsi="Times New Roman" w:cs="Times New Roman"/>
          <w:b/>
          <w:sz w:val="24"/>
          <w:szCs w:val="24"/>
        </w:rPr>
        <w:t>z organizacjami pozarządowymi</w:t>
      </w:r>
    </w:p>
    <w:tbl>
      <w:tblPr>
        <w:tblStyle w:val="Tabela-Siatka"/>
        <w:tblpPr w:leftFromText="141" w:rightFromText="141" w:horzAnchor="margin" w:tblpX="-436" w:tblpY="552"/>
        <w:tblW w:w="15163" w:type="dxa"/>
        <w:tblLayout w:type="fixed"/>
        <w:tblLook w:val="0600" w:firstRow="0" w:lastRow="0" w:firstColumn="0" w:lastColumn="0" w:noHBand="1" w:noVBand="1"/>
      </w:tblPr>
      <w:tblGrid>
        <w:gridCol w:w="1980"/>
        <w:gridCol w:w="1541"/>
        <w:gridCol w:w="1701"/>
        <w:gridCol w:w="1861"/>
        <w:gridCol w:w="1966"/>
        <w:gridCol w:w="1861"/>
        <w:gridCol w:w="1400"/>
        <w:gridCol w:w="1435"/>
        <w:gridCol w:w="1418"/>
      </w:tblGrid>
      <w:tr w:rsidR="00AC45AE" w:rsidRPr="00AD3A87" w:rsidTr="007440CD">
        <w:tc>
          <w:tcPr>
            <w:tcW w:w="1980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1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0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5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A4F89" w:rsidRPr="00AD3A87" w:rsidRDefault="00036D8F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45AE" w:rsidRPr="00AD3A87" w:rsidTr="007440CD">
        <w:tc>
          <w:tcPr>
            <w:tcW w:w="1980" w:type="dxa"/>
          </w:tcPr>
          <w:p w:rsidR="00642CC8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Nazwa jednostki/</w:t>
            </w:r>
          </w:p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wydziału/biura</w:t>
            </w:r>
          </w:p>
        </w:tc>
        <w:tc>
          <w:tcPr>
            <w:tcW w:w="1541" w:type="dxa"/>
          </w:tcPr>
          <w:p w:rsidR="000761E2" w:rsidRPr="00AD3A87" w:rsidRDefault="000761E2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Nazwa podmiotu, któremu zostało udzielone dofinansowanie</w:t>
            </w:r>
          </w:p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1E2" w:rsidRPr="00AD3A87" w:rsidRDefault="000761E2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E2" w:rsidRPr="00AD3A87" w:rsidRDefault="000761E2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 xml:space="preserve">Nazwa zadania </w:t>
            </w:r>
          </w:p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Termin realizacji zadania/realizacja umowy (rozpoczęcie/</w:t>
            </w:r>
          </w:p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zakończenie)</w:t>
            </w:r>
          </w:p>
        </w:tc>
        <w:tc>
          <w:tcPr>
            <w:tcW w:w="1966" w:type="dxa"/>
          </w:tcPr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Szczegółowa podstawa prawna przyznania dofinansowania</w:t>
            </w:r>
          </w:p>
          <w:p w:rsidR="000761E2" w:rsidRPr="00AD3A87" w:rsidRDefault="00084A8E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61E2" w:rsidRPr="00AD3A87">
              <w:rPr>
                <w:rFonts w:ascii="Times New Roman" w:hAnsi="Times New Roman" w:cs="Times New Roman"/>
                <w:sz w:val="24"/>
                <w:szCs w:val="24"/>
              </w:rPr>
              <w:t>Nazwa ustawy-</w:t>
            </w:r>
            <w:r w:rsidR="00741827" w:rsidRPr="00AD3A87">
              <w:rPr>
                <w:rFonts w:ascii="Times New Roman" w:hAnsi="Times New Roman" w:cs="Times New Roman"/>
                <w:sz w:val="24"/>
                <w:szCs w:val="24"/>
              </w:rPr>
              <w:t xml:space="preserve"> Art.– Ust – pkt, </w:t>
            </w:r>
            <w:r w:rsidR="00C22E7C" w:rsidRPr="00AD3A87">
              <w:rPr>
                <w:rFonts w:ascii="Times New Roman" w:hAnsi="Times New Roman" w:cs="Times New Roman"/>
                <w:sz w:val="24"/>
                <w:szCs w:val="24"/>
              </w:rPr>
              <w:t>Dz. U–</w:t>
            </w:r>
            <w:r w:rsidR="000761E2" w:rsidRPr="00AD3A87">
              <w:rPr>
                <w:rFonts w:ascii="Times New Roman" w:hAnsi="Times New Roman" w:cs="Times New Roman"/>
                <w:sz w:val="24"/>
                <w:szCs w:val="24"/>
              </w:rPr>
              <w:t xml:space="preserve"> Nr –Poz.</w:t>
            </w:r>
            <w:r w:rsidR="00741827" w:rsidRPr="00AD3A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61" w:type="dxa"/>
          </w:tcPr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Kwota udzielonego dofinansowania (w rozbiciu na lata – jeśli dotyczy)</w:t>
            </w:r>
          </w:p>
        </w:tc>
        <w:tc>
          <w:tcPr>
            <w:tcW w:w="1400" w:type="dxa"/>
          </w:tcPr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Zakres realizacji zadania (krótki opis)</w:t>
            </w:r>
          </w:p>
        </w:tc>
        <w:tc>
          <w:tcPr>
            <w:tcW w:w="1435" w:type="dxa"/>
          </w:tcPr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Data ogłoszenia konkursu</w:t>
            </w:r>
          </w:p>
        </w:tc>
        <w:tc>
          <w:tcPr>
            <w:tcW w:w="1418" w:type="dxa"/>
          </w:tcPr>
          <w:p w:rsidR="00036D8F" w:rsidRPr="00AD3A87" w:rsidRDefault="00036D8F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sz w:val="24"/>
                <w:szCs w:val="24"/>
              </w:rPr>
              <w:t>Ilość zgłoszonych ofert</w:t>
            </w:r>
          </w:p>
        </w:tc>
      </w:tr>
      <w:tr w:rsidR="001810F5" w:rsidRPr="00AD3A87" w:rsidTr="00642CC8">
        <w:tc>
          <w:tcPr>
            <w:tcW w:w="15163" w:type="dxa"/>
            <w:gridSpan w:val="9"/>
          </w:tcPr>
          <w:p w:rsidR="00A11BF9" w:rsidRPr="00AD3A87" w:rsidRDefault="00A11BF9" w:rsidP="00642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10F5" w:rsidRPr="00AD3A87" w:rsidRDefault="00A11BF9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A11BF9" w:rsidRPr="00AD3A87" w:rsidRDefault="00A11BF9" w:rsidP="00642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5AE" w:rsidRPr="00AD3A87" w:rsidTr="007440CD">
        <w:tc>
          <w:tcPr>
            <w:tcW w:w="1980" w:type="dxa"/>
          </w:tcPr>
          <w:p w:rsidR="00D50CC8" w:rsidRPr="00D97517" w:rsidRDefault="00E86CF3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17">
              <w:rPr>
                <w:rFonts w:ascii="Times New Roman" w:hAnsi="Times New Roman" w:cs="Times New Roman"/>
                <w:sz w:val="24"/>
                <w:szCs w:val="24"/>
              </w:rPr>
              <w:t>Wydział Promocji i Funduszy Pozabudżetowych</w:t>
            </w:r>
          </w:p>
        </w:tc>
        <w:tc>
          <w:tcPr>
            <w:tcW w:w="1541" w:type="dxa"/>
          </w:tcPr>
          <w:p w:rsidR="00D50CC8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Klub Sportowy Akademia Bokserska Libiąż</w:t>
            </w:r>
          </w:p>
        </w:tc>
        <w:tc>
          <w:tcPr>
            <w:tcW w:w="1701" w:type="dxa"/>
          </w:tcPr>
          <w:p w:rsidR="00E86CF3" w:rsidRPr="00AD3A87" w:rsidRDefault="001E4070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r w:rsidR="00E86CF3" w:rsidRPr="00AD3A87">
              <w:rPr>
                <w:rFonts w:ascii="Times New Roman" w:hAnsi="Times New Roman" w:cs="Times New Roman"/>
              </w:rPr>
              <w:t>Międzyna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>rodowy Memoriał im. Ryszarda Jarnota</w:t>
            </w:r>
          </w:p>
          <w:p w:rsidR="00D50CC8" w:rsidRPr="00AD3A87" w:rsidRDefault="00D50CC8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D50CC8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20.04.</w:t>
            </w:r>
            <w:r w:rsidR="00E86CF3" w:rsidRPr="00AD3A87">
              <w:rPr>
                <w:rFonts w:ascii="Times New Roman" w:hAnsi="Times New Roman" w:cs="Times New Roman"/>
              </w:rPr>
              <w:t>-28.06.2019</w:t>
            </w:r>
          </w:p>
        </w:tc>
        <w:tc>
          <w:tcPr>
            <w:tcW w:w="1966" w:type="dxa"/>
          </w:tcPr>
          <w:p w:rsidR="00D50CC8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>a Ustawy z dnia 24 kwietnia 2003r. o działalności pożytku publiczneg</w:t>
            </w:r>
            <w:r w:rsidR="001810F5" w:rsidRPr="00AD3A87">
              <w:rPr>
                <w:rFonts w:ascii="Times New Roman" w:hAnsi="Times New Roman" w:cs="Times New Roman"/>
              </w:rPr>
              <w:t xml:space="preserve">o i 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D50CC8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1E4070" w:rsidRDefault="000028A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zawodów mająca na celu rozwój i popularyza</w:t>
            </w:r>
          </w:p>
          <w:p w:rsidR="00D50CC8" w:rsidRPr="00AD3A87" w:rsidRDefault="000028A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cję pięściarstwa</w:t>
            </w:r>
            <w:r w:rsidR="00C93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D50CC8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D50CC8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FF4A26">
        <w:tc>
          <w:tcPr>
            <w:tcW w:w="1980" w:type="dxa"/>
            <w:tcBorders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Teatr Ludowy Tradycja 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Krzewienia Kultury Ludowej Gminy Alwernia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Spektakl teatralny „Historia żółtej ciżemki” wg Antoniny Domańskiej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08.02.-10.04.2019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6</w:t>
            </w:r>
            <w:r w:rsidR="001810F5" w:rsidRPr="00AD3A87">
              <w:rPr>
                <w:rFonts w:ascii="Times New Roman" w:hAnsi="Times New Roman" w:cs="Times New Roman"/>
              </w:rPr>
              <w:t> 500,00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5A32B7" w:rsidRDefault="000028A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Przygoto</w:t>
            </w:r>
          </w:p>
          <w:p w:rsidR="00E86CF3" w:rsidRPr="00AD3A87" w:rsidRDefault="000028A8" w:rsidP="005A32B7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wanie i wystawienie spektaklu teatralnego „Historia żółtej ciżemki”</w:t>
            </w:r>
            <w:r w:rsidR="00C93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Innowacyjne Niezależne </w:t>
            </w:r>
            <w:r w:rsidRPr="00AD3A87">
              <w:rPr>
                <w:rFonts w:ascii="Times New Roman" w:hAnsi="Times New Roman" w:cs="Times New Roman"/>
              </w:rPr>
              <w:lastRenderedPageBreak/>
              <w:t>Towarzystwo Entuzjastów Gracja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 xml:space="preserve">Powiatowy DZIEŃ </w:t>
            </w:r>
            <w:r w:rsidRPr="00AD3A87">
              <w:rPr>
                <w:rFonts w:ascii="Times New Roman" w:hAnsi="Times New Roman" w:cs="Times New Roman"/>
              </w:rPr>
              <w:lastRenderedPageBreak/>
              <w:t>KOLOROWEJ SKARPETKI- obchody Światowego Dnia Osób z Zespołem Downa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18.02.</w:t>
            </w:r>
            <w:r w:rsidR="00E86CF3" w:rsidRPr="00AD3A87">
              <w:rPr>
                <w:rFonts w:ascii="Times New Roman" w:hAnsi="Times New Roman" w:cs="Times New Roman"/>
              </w:rPr>
              <w:t>-</w:t>
            </w:r>
            <w:r w:rsidRPr="00AD3A87">
              <w:rPr>
                <w:rFonts w:ascii="Times New Roman" w:hAnsi="Times New Roman" w:cs="Times New Roman"/>
              </w:rPr>
              <w:t xml:space="preserve">29.03.2019 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</w:t>
            </w:r>
            <w:r w:rsidR="00E86CF3" w:rsidRPr="00AD3A87">
              <w:rPr>
                <w:rFonts w:ascii="Times New Roman" w:hAnsi="Times New Roman" w:cs="Times New Roman"/>
              </w:rPr>
              <w:lastRenderedPageBreak/>
              <w:t xml:space="preserve">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1 523,50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642CC8" w:rsidRPr="00AD3A87" w:rsidRDefault="000028A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Organizacja wydarzenia </w:t>
            </w:r>
            <w:r w:rsidRPr="00AD3A87">
              <w:rPr>
                <w:rFonts w:ascii="Times New Roman" w:hAnsi="Times New Roman" w:cs="Times New Roman"/>
              </w:rPr>
              <w:lastRenderedPageBreak/>
              <w:t>w ramach Światowego Dnia Osób z Zespołem Downa. Promowa</w:t>
            </w:r>
          </w:p>
          <w:p w:rsidR="00E86CF3" w:rsidRPr="00AD3A87" w:rsidRDefault="000028A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praw o</w:t>
            </w:r>
            <w:r w:rsidR="00C93604">
              <w:rPr>
                <w:rFonts w:ascii="Times New Roman" w:hAnsi="Times New Roman" w:cs="Times New Roman"/>
              </w:rPr>
              <w:t>sób z Zespołem Downa.</w:t>
            </w:r>
            <w:r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Przyjaciele Staszica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Cud nad Wisłą – konkurs dla młodzieży Powiatu Chrzanowskiego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03.09</w:t>
            </w:r>
            <w:r w:rsidR="007440CD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>-30.11.2019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700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526DBA" w:rsidRDefault="000028A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Konkurs historycz</w:t>
            </w:r>
            <w:r w:rsidR="00C93604">
              <w:rPr>
                <w:rFonts w:ascii="Times New Roman" w:hAnsi="Times New Roman" w:cs="Times New Roman"/>
              </w:rPr>
              <w:t>ny dotyczący Bitwy warszaw</w:t>
            </w:r>
          </w:p>
          <w:p w:rsidR="00E86CF3" w:rsidRPr="00AD3A87" w:rsidRDefault="00C93604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skiej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Uniwersytet Trzeciego Wieku w Chrzanowie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Witaj majowa jutrzenko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15.03.-15.05.2019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200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0028A8" w:rsidP="00C9360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wydarzeń związanych z Konstytucją 3 maja</w:t>
            </w:r>
            <w:r w:rsidR="00C93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Miejski Klub Sportowy Fablok w Chrzanowie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Finały Młodzieżowych Mistrzostw Polski U-16 w futsalu </w:t>
            </w:r>
            <w:r w:rsidR="004F193D" w:rsidRPr="00AD3A87">
              <w:rPr>
                <w:rFonts w:ascii="Times New Roman" w:hAnsi="Times New Roman" w:cs="Times New Roman"/>
              </w:rPr>
              <w:t>2018/2019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29.01.-10.02.2019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 xml:space="preserve">wolontariacie (Dz. </w:t>
            </w:r>
            <w:r w:rsidR="00E86CF3" w:rsidRPr="00AD3A87">
              <w:rPr>
                <w:rFonts w:ascii="Times New Roman" w:hAnsi="Times New Roman" w:cs="Times New Roman"/>
              </w:rPr>
              <w:lastRenderedPageBreak/>
              <w:t>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4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C93604" w:rsidRDefault="00F9563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turnieju finałowego Młodzieżo</w:t>
            </w:r>
          </w:p>
          <w:p w:rsidR="00E86CF3" w:rsidRPr="00AD3A87" w:rsidRDefault="00F9563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wych Mistrzostw </w:t>
            </w:r>
            <w:r w:rsidRPr="00AD3A87">
              <w:rPr>
                <w:rFonts w:ascii="Times New Roman" w:hAnsi="Times New Roman" w:cs="Times New Roman"/>
              </w:rPr>
              <w:lastRenderedPageBreak/>
              <w:t>Polski U-16 w futsalu.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na rzecz rozwoju Trzebini i regionu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Powrót do przeszłości – Klimaty PRL-u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01.04.-30.05.2019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F9563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imprezy tematycznej w klimacie lat 70-tych.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Regionalne 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Diabetyków z siedzibą w Chrzanowie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Cukrzyca z oknem na świat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25.05.-22.08.2019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F9563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zadania mającego na celu podniesienie świadomości na temat cukrzycy.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Krzewienia Tradycji Kawalerii Polskiej im. Rotmistrza Witolda Pileckiego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Legiony to żołnierska nuta – warsztaty dla m</w:t>
            </w:r>
            <w:r w:rsidR="00C93604">
              <w:rPr>
                <w:rFonts w:ascii="Times New Roman" w:hAnsi="Times New Roman" w:cs="Times New Roman"/>
              </w:rPr>
              <w:t>łodzieży Powiatu Chrzanowskiego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15.03.-05.06.2019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wykładów i pokazów w czasie, których uczestnicy poznają tradycje i zwyczaje Legionów polskich.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FF4A2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Zarząd Małopolskiego Okręgu Polskiego </w:t>
            </w:r>
            <w:r w:rsidRPr="00AD3A87">
              <w:rPr>
                <w:rFonts w:ascii="Times New Roman" w:hAnsi="Times New Roman" w:cs="Times New Roman"/>
              </w:rPr>
              <w:lastRenderedPageBreak/>
              <w:t>Związku Filatelistycznego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„Od Unii Lubelskiej do Unii Europejskiej”-</w:t>
            </w:r>
            <w:r w:rsidRPr="00AD3A87">
              <w:rPr>
                <w:rFonts w:ascii="Times New Roman" w:hAnsi="Times New Roman" w:cs="Times New Roman"/>
              </w:rPr>
              <w:lastRenderedPageBreak/>
              <w:t>półfinał wojewódzki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15.03.-15.05.2019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</w:t>
            </w:r>
            <w:r w:rsidR="00E86CF3" w:rsidRPr="00AD3A87">
              <w:rPr>
                <w:rFonts w:ascii="Times New Roman" w:hAnsi="Times New Roman" w:cs="Times New Roman"/>
              </w:rPr>
              <w:lastRenderedPageBreak/>
              <w:t xml:space="preserve">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4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C93604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konkursu filatelistycz</w:t>
            </w:r>
          </w:p>
          <w:p w:rsidR="00E86CF3" w:rsidRPr="00AD3A87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nego dla młodzieży oraz zainteresowanie filatelistyką.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lastRenderedPageBreak/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Uczniowski Klub Sportowy Hetman Koronny Trzebinia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IV Ogólnopolski Turniej Szachowy Memoriał im. Sebastiana Tekielaka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20.03.-29.03.2019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900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turnieju szachowego</w:t>
            </w:r>
            <w:r w:rsidR="00C936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Przyjaciół Dzieci oddział Miejsko- Gminny w Trzebini</w:t>
            </w:r>
          </w:p>
        </w:tc>
        <w:tc>
          <w:tcPr>
            <w:tcW w:w="1701" w:type="dxa"/>
          </w:tcPr>
          <w:p w:rsidR="00F702D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„Wyjazd integracyjny osób niepełnospraw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nych wraz z opiekunami do Ustronia Morskiego”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01.07.-16.09.2019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letniego wypoczynku dla osób niepełno</w:t>
            </w:r>
          </w:p>
          <w:p w:rsidR="00E86CF3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sprawnych.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Trzebińsko – Chrzanowskie 3W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IV Piknik Motocyklowy nad zalewem Balaton.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20.04.-28.06.2019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86CF3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E86CF3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E86CF3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7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642CC8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wydarzenia dla miłośników sportów motoro</w:t>
            </w:r>
          </w:p>
          <w:p w:rsidR="00E86CF3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wych.</w:t>
            </w:r>
          </w:p>
        </w:tc>
        <w:tc>
          <w:tcPr>
            <w:tcW w:w="1435" w:type="dxa"/>
          </w:tcPr>
          <w:p w:rsidR="002739EB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4F193D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7440CD">
        <w:tc>
          <w:tcPr>
            <w:tcW w:w="1980" w:type="dxa"/>
            <w:tcBorders>
              <w:top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Sympatyków i Przyjaciół Kwaczały</w:t>
            </w:r>
          </w:p>
        </w:tc>
        <w:tc>
          <w:tcPr>
            <w:tcW w:w="1701" w:type="dxa"/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Józef Patelski- bojownik o wolność i niepodległość kraju i historia najstarszej wiejskiej biblioteki pub</w:t>
            </w:r>
            <w:r w:rsidR="00454B72" w:rsidRPr="00AD3A87">
              <w:rPr>
                <w:rFonts w:ascii="Times New Roman" w:hAnsi="Times New Roman" w:cs="Times New Roman"/>
              </w:rPr>
              <w:t>licznej w Powiecie Chrzanowskim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454B72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01.05.-15.07.2019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54B72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454B72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454B72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454B72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5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7440CD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wydarzenia upamiętniającego historię najstarszej biblioteki w powiecie chrzanow</w:t>
            </w:r>
          </w:p>
          <w:p w:rsidR="00E86CF3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skim.</w:t>
            </w:r>
          </w:p>
        </w:tc>
        <w:tc>
          <w:tcPr>
            <w:tcW w:w="1435" w:type="dxa"/>
          </w:tcPr>
          <w:p w:rsidR="002739EB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2015FF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7440CD">
        <w:tc>
          <w:tcPr>
            <w:tcW w:w="1980" w:type="dxa"/>
            <w:tcBorders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Rodzina Kolpinga w</w:t>
            </w:r>
            <w:r w:rsidR="001E4070">
              <w:rPr>
                <w:rFonts w:ascii="Times New Roman" w:hAnsi="Times New Roman" w:cs="Times New Roman"/>
              </w:rPr>
              <w:t xml:space="preserve"> Porębie Żegoty</w:t>
            </w:r>
          </w:p>
        </w:tc>
        <w:tc>
          <w:tcPr>
            <w:tcW w:w="170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„Tradycyjne koncerty pieśni maryjnych i patriotycznych w klasztorze w Czernej”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01.05.-31.05.2019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54B72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454B72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454B72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7440CD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reprezentan</w:t>
            </w:r>
          </w:p>
          <w:p w:rsidR="007440CD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tów powiatu chrzanow</w:t>
            </w:r>
          </w:p>
          <w:p w:rsidR="007440CD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skiego w koncercie pieśni maryjnych i patriotycz</w:t>
            </w:r>
          </w:p>
          <w:p w:rsidR="00E86CF3" w:rsidRPr="00AD3A87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nych chórów i orkiestr w Czernej.</w:t>
            </w:r>
          </w:p>
        </w:tc>
        <w:tc>
          <w:tcPr>
            <w:tcW w:w="1435" w:type="dxa"/>
          </w:tcPr>
          <w:p w:rsidR="002739EB" w:rsidRDefault="002015FF" w:rsidP="002739EB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2015FF" w:rsidP="002739EB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2015FF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nie Sympatyków Grojca </w:t>
            </w:r>
          </w:p>
        </w:tc>
        <w:tc>
          <w:tcPr>
            <w:tcW w:w="170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Utrwalanie tożsamości kulturowej oraz patriotyzmu wśród dzieci i młodzieży, poprzez naukę tańców narodowych i czynne uczestnictwo w obchodach 101 Roc</w:t>
            </w:r>
            <w:r w:rsidR="007440CD">
              <w:rPr>
                <w:rFonts w:ascii="Times New Roman" w:hAnsi="Times New Roman" w:cs="Times New Roman"/>
              </w:rPr>
              <w:t>znicy Odzyskania Niepodległości</w:t>
            </w:r>
            <w:r w:rsidRPr="00AD3A87">
              <w:rPr>
                <w:rFonts w:ascii="Times New Roman" w:hAnsi="Times New Roman" w:cs="Times New Roman"/>
              </w:rPr>
              <w:t xml:space="preserve"> na</w:t>
            </w:r>
            <w:r w:rsidR="007440CD">
              <w:rPr>
                <w:rFonts w:ascii="Times New Roman" w:hAnsi="Times New Roman" w:cs="Times New Roman"/>
              </w:rPr>
              <w:t xml:space="preserve"> terenie Powiatu Chrzanowskiego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16.09</w:t>
            </w:r>
            <w:r w:rsidR="002015FF" w:rsidRPr="00AD3A87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>-29.11.2019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54B72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454B72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454B72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7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400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7440CD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uroczystości rocznico</w:t>
            </w:r>
          </w:p>
          <w:p w:rsidR="007440CD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wych z okazji 101 Rocznicy Odzyskania Niepodległo</w:t>
            </w:r>
          </w:p>
          <w:p w:rsidR="00E86CF3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ści.</w:t>
            </w:r>
          </w:p>
        </w:tc>
        <w:tc>
          <w:tcPr>
            <w:tcW w:w="1435" w:type="dxa"/>
          </w:tcPr>
          <w:p w:rsidR="002739EB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</w:t>
            </w:r>
            <w:r w:rsidR="002739EB">
              <w:rPr>
                <w:rFonts w:ascii="Times New Roman" w:hAnsi="Times New Roman" w:cs="Times New Roman"/>
              </w:rPr>
              <w:t>r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2015FF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2015FF" w:rsidRPr="00AD3A87" w:rsidTr="00431118">
        <w:tc>
          <w:tcPr>
            <w:tcW w:w="1980" w:type="dxa"/>
            <w:tcBorders>
              <w:top w:val="nil"/>
              <w:bottom w:val="nil"/>
            </w:tcBorders>
          </w:tcPr>
          <w:p w:rsidR="002015FF" w:rsidRPr="00AD3A87" w:rsidRDefault="002015FF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FF4A26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Osób Niepełno</w:t>
            </w:r>
          </w:p>
          <w:p w:rsidR="002015FF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sprawnych „Nadzieja”</w:t>
            </w:r>
          </w:p>
        </w:tc>
        <w:tc>
          <w:tcPr>
            <w:tcW w:w="1701" w:type="dxa"/>
          </w:tcPr>
          <w:p w:rsidR="002015FF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Malutkim kroczkiem do zdrowia - zajęcia usprawniające dla osób z deficytami rozwojowymi</w:t>
            </w:r>
          </w:p>
        </w:tc>
        <w:tc>
          <w:tcPr>
            <w:tcW w:w="1861" w:type="dxa"/>
          </w:tcPr>
          <w:p w:rsidR="002015FF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14.10.-20.12.2019</w:t>
            </w:r>
          </w:p>
        </w:tc>
        <w:tc>
          <w:tcPr>
            <w:tcW w:w="1966" w:type="dxa"/>
          </w:tcPr>
          <w:p w:rsidR="002015FF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015FF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2015FF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2015FF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2015FF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526DBA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zajęć rehabilitacji ruchowej, sensorycznej oraz komunikacji alternatywno-logopedycz</w:t>
            </w:r>
          </w:p>
          <w:p w:rsidR="002015FF" w:rsidRPr="00AD3A87" w:rsidRDefault="009E7BE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1435" w:type="dxa"/>
          </w:tcPr>
          <w:p w:rsidR="002739EB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pozakonkur</w:t>
            </w:r>
          </w:p>
          <w:p w:rsidR="002015FF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2015FF" w:rsidRPr="00AD3A87" w:rsidRDefault="00642CC8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nil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E86CF3" w:rsidRPr="00AD3A87" w:rsidRDefault="002015FF" w:rsidP="002E6035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„Stacja Chrzanów</w:t>
            </w:r>
            <w:r w:rsidR="002E60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120 l</w:t>
            </w:r>
            <w:r w:rsidR="002E6035">
              <w:rPr>
                <w:rFonts w:ascii="Times New Roman" w:hAnsi="Times New Roman" w:cs="Times New Roman"/>
              </w:rPr>
              <w:t>at „Stotrójki” – Kolejowy Rajd Rowerowy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10.09.-30.10.2019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54B72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454B72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454B72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8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642CC8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rajdu rowerowego z okazji 120 rocznicy otwarcia linii kolejowej z Trzebini do Wadowic.</w:t>
            </w:r>
          </w:p>
        </w:tc>
        <w:tc>
          <w:tcPr>
            <w:tcW w:w="1435" w:type="dxa"/>
          </w:tcPr>
          <w:p w:rsidR="002739EB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pozakonkur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2015FF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431118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FF4A26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nie Stajnia Pałacowa 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Płazie</w:t>
            </w:r>
          </w:p>
        </w:tc>
        <w:tc>
          <w:tcPr>
            <w:tcW w:w="170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Pogoń za lisem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18.10</w:t>
            </w:r>
            <w:r w:rsidR="002015FF" w:rsidRPr="00AD3A87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>-18.11.2019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54B72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454B72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454B72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AD3A8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zawodów dla miłośników jazdy konnej.</w:t>
            </w:r>
          </w:p>
        </w:tc>
        <w:tc>
          <w:tcPr>
            <w:tcW w:w="1435" w:type="dxa"/>
          </w:tcPr>
          <w:p w:rsidR="002739EB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pozakonkur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2015FF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526DBA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Przyjaciół Ziemi Chrzanowskiej</w:t>
            </w:r>
          </w:p>
        </w:tc>
        <w:tc>
          <w:tcPr>
            <w:tcW w:w="1701" w:type="dxa"/>
          </w:tcPr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Ta historia zaczęła się na Ziemi Chrzanowskiej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23.10</w:t>
            </w:r>
            <w:r w:rsidR="002015FF" w:rsidRPr="00AD3A87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>-10.12.2019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54B72" w:rsidRPr="00AD3A87">
              <w:rPr>
                <w:rFonts w:ascii="Times New Roman" w:hAnsi="Times New Roman" w:cs="Times New Roman"/>
              </w:rPr>
              <w:t>rt. 19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454B72" w:rsidRPr="00AD3A87">
              <w:rPr>
                <w:rFonts w:ascii="Times New Roman" w:hAnsi="Times New Roman" w:cs="Times New Roman"/>
              </w:rPr>
              <w:t xml:space="preserve">a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454B72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4F193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5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523</w:t>
            </w:r>
            <w:r w:rsidR="001810F5" w:rsidRPr="00AD3A87">
              <w:rPr>
                <w:rFonts w:ascii="Times New Roman" w:hAnsi="Times New Roman" w:cs="Times New Roman"/>
              </w:rPr>
              <w:t>,00</w:t>
            </w:r>
            <w:r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E43370" w:rsidRPr="00AD3A87" w:rsidRDefault="00E4337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E86CF3" w:rsidRPr="00AD3A87" w:rsidRDefault="00AD3A8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Wystawienie spektaklu „Historia żółtej ciżemki”</w:t>
            </w:r>
            <w:r w:rsidR="002E60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2739EB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Tryb pozakonkur</w:t>
            </w:r>
          </w:p>
          <w:p w:rsidR="00E86CF3" w:rsidRPr="00AD3A87" w:rsidRDefault="002015F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sowy</w:t>
            </w:r>
          </w:p>
        </w:tc>
        <w:tc>
          <w:tcPr>
            <w:tcW w:w="1418" w:type="dxa"/>
          </w:tcPr>
          <w:p w:rsidR="00E86CF3" w:rsidRPr="00AD3A87" w:rsidRDefault="002015FF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E86CF3" w:rsidRPr="00AD3A87" w:rsidTr="00526DBA">
        <w:tc>
          <w:tcPr>
            <w:tcW w:w="1980" w:type="dxa"/>
            <w:tcBorders>
              <w:top w:val="single" w:sz="4" w:space="0" w:color="auto"/>
            </w:tcBorders>
          </w:tcPr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7440CD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Chrzanow</w:t>
            </w:r>
          </w:p>
          <w:p w:rsidR="00E86CF3" w:rsidRPr="00AD3A87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skich Cyklistów</w:t>
            </w:r>
          </w:p>
        </w:tc>
        <w:tc>
          <w:tcPr>
            <w:tcW w:w="1701" w:type="dxa"/>
          </w:tcPr>
          <w:p w:rsidR="00A6124D" w:rsidRPr="00AD3A87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Zlot rowerowy „Wędruj z nami papieskimi szlakami” oraz Zlot rowerowy „</w:t>
            </w:r>
            <w:r w:rsidR="00163DBE" w:rsidRPr="00AD3A87">
              <w:rPr>
                <w:rFonts w:ascii="Times New Roman" w:hAnsi="Times New Roman" w:cs="Times New Roman"/>
              </w:rPr>
              <w:t>Ekorajd z powiatem chrzanowskim”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86CF3" w:rsidRPr="00AD3A87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23.04.-29.09.2019</w:t>
            </w:r>
          </w:p>
        </w:tc>
        <w:tc>
          <w:tcPr>
            <w:tcW w:w="1966" w:type="dxa"/>
          </w:tcPr>
          <w:p w:rsidR="00E86CF3" w:rsidRPr="00AD3A87" w:rsidRDefault="006A182D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F4A26">
              <w:rPr>
                <w:rFonts w:ascii="Times New Roman" w:hAnsi="Times New Roman" w:cs="Times New Roman"/>
              </w:rPr>
              <w:t xml:space="preserve">rt. 19 a </w:t>
            </w:r>
            <w:r w:rsidR="00A6124D" w:rsidRPr="00AD3A87">
              <w:rPr>
                <w:rFonts w:ascii="Times New Roman" w:hAnsi="Times New Roman" w:cs="Times New Roman"/>
              </w:rPr>
              <w:t xml:space="preserve">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A6124D" w:rsidRPr="00AD3A87">
              <w:rPr>
                <w:rFonts w:ascii="Times New Roman" w:hAnsi="Times New Roman" w:cs="Times New Roman"/>
              </w:rPr>
              <w:t>wolontariacie (Dz. U. z 2019 r., poz. 688 ze zm.)</w:t>
            </w:r>
          </w:p>
        </w:tc>
        <w:tc>
          <w:tcPr>
            <w:tcW w:w="1861" w:type="dxa"/>
          </w:tcPr>
          <w:p w:rsidR="00E86CF3" w:rsidRPr="00AD3A87" w:rsidRDefault="001810F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14 500,00</w:t>
            </w:r>
            <w:r w:rsidR="00A6124D"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A6124D" w:rsidRPr="00AD3A87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7440CD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2 Zlotów rowerowych</w:t>
            </w:r>
            <w:r w:rsidR="00A37C71" w:rsidRPr="00AD3A87">
              <w:rPr>
                <w:rFonts w:ascii="Times New Roman" w:hAnsi="Times New Roman" w:cs="Times New Roman"/>
              </w:rPr>
              <w:t xml:space="preserve">. </w:t>
            </w:r>
            <w:r w:rsidRPr="00AD3A87">
              <w:rPr>
                <w:rFonts w:ascii="Times New Roman" w:hAnsi="Times New Roman" w:cs="Times New Roman"/>
              </w:rPr>
              <w:t>„Wędruj z nami papieskimi szlakami</w:t>
            </w:r>
            <w:r w:rsidR="00A37C71" w:rsidRPr="00AD3A87">
              <w:rPr>
                <w:rFonts w:ascii="Times New Roman" w:hAnsi="Times New Roman" w:cs="Times New Roman"/>
              </w:rPr>
              <w:t>” w maju, „Ekorajd z powiatem chrzanow</w:t>
            </w:r>
          </w:p>
          <w:p w:rsidR="00A37C71" w:rsidRPr="00AD3A87" w:rsidRDefault="00A37C7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skim” we wrześniu</w:t>
            </w:r>
            <w:r w:rsidR="002E6035">
              <w:rPr>
                <w:rFonts w:ascii="Times New Roman" w:hAnsi="Times New Roman" w:cs="Times New Roman"/>
              </w:rPr>
              <w:t>.</w:t>
            </w:r>
          </w:p>
          <w:p w:rsidR="00E86CF3" w:rsidRPr="00AD3A87" w:rsidRDefault="00E86CF3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E86CF3" w:rsidRPr="00AD3A87" w:rsidRDefault="00A37C7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21.03.2019</w:t>
            </w:r>
          </w:p>
          <w:p w:rsidR="00EE255F" w:rsidRPr="00AD3A87" w:rsidRDefault="00EE255F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6CF3" w:rsidRPr="00AD3A87" w:rsidRDefault="00A6124D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E86CF3" w:rsidRPr="00AD3A87" w:rsidTr="007440CD">
        <w:tc>
          <w:tcPr>
            <w:tcW w:w="1980" w:type="dxa"/>
            <w:tcBorders>
              <w:bottom w:val="single" w:sz="4" w:space="0" w:color="auto"/>
            </w:tcBorders>
          </w:tcPr>
          <w:p w:rsidR="00AD3A87" w:rsidRPr="00B459F3" w:rsidRDefault="003619E9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Wydział Prezydialny/</w:t>
            </w:r>
          </w:p>
          <w:p w:rsidR="00E86CF3" w:rsidRPr="00AD3A87" w:rsidRDefault="003619E9" w:rsidP="00642CC8">
            <w:pPr>
              <w:rPr>
                <w:rFonts w:ascii="Times New Roman" w:hAnsi="Times New Roman" w:cs="Times New Roman"/>
                <w:b/>
              </w:rPr>
            </w:pP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Referat Spraw Społecznych i Obywatelskich</w:t>
            </w:r>
          </w:p>
        </w:tc>
        <w:tc>
          <w:tcPr>
            <w:tcW w:w="1541" w:type="dxa"/>
          </w:tcPr>
          <w:p w:rsidR="001E4070" w:rsidRDefault="003619E9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Fundacja im. Brata Alberta Zarząd Krajowy w Radwanowi</w:t>
            </w:r>
          </w:p>
          <w:p w:rsidR="003619E9" w:rsidRPr="00AD3A87" w:rsidRDefault="003619E9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cach</w:t>
            </w:r>
          </w:p>
          <w:p w:rsidR="00E86CF3" w:rsidRPr="00AD3A87" w:rsidRDefault="003619E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WTZ w Chrzanowie</w:t>
            </w:r>
            <w:r w:rsidRPr="00AD3A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E86CF3" w:rsidRPr="00AD3A87" w:rsidRDefault="003619E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Dofinansowanie kosztów działania Warsztatu Terapii Zajęciowej w Chrzanowie</w:t>
            </w:r>
          </w:p>
        </w:tc>
        <w:tc>
          <w:tcPr>
            <w:tcW w:w="1861" w:type="dxa"/>
          </w:tcPr>
          <w:p w:rsidR="00E86CF3" w:rsidRPr="00AD3A87" w:rsidRDefault="003619E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Umowa zawarta na bieżący rok – 01.01.-31.12.2019</w:t>
            </w:r>
          </w:p>
        </w:tc>
        <w:tc>
          <w:tcPr>
            <w:tcW w:w="1966" w:type="dxa"/>
          </w:tcPr>
          <w:p w:rsidR="003619E9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10b ust. 6 U</w:t>
            </w:r>
            <w:r w:rsidR="003619E9" w:rsidRPr="00AD3A87">
              <w:rPr>
                <w:rFonts w:ascii="Times New Roman" w:eastAsia="Calibri" w:hAnsi="Times New Roman" w:cs="Times New Roman"/>
              </w:rPr>
              <w:t>stawy z dnia 27 sierpnia 1997r. o rehabilitacji zawodowej i społecznej oraz zatrudnianiu osób niepełnosprawnych</w:t>
            </w:r>
          </w:p>
          <w:p w:rsidR="00E86CF3" w:rsidRPr="00AD3A87" w:rsidRDefault="00F702D7" w:rsidP="00F7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3619E9" w:rsidRPr="00AD3A87">
              <w:rPr>
                <w:rFonts w:ascii="Times New Roman" w:eastAsia="Calibri" w:hAnsi="Times New Roman" w:cs="Times New Roman"/>
              </w:rPr>
              <w:t>Dz. U. z 2018 r. poz. 511).</w:t>
            </w:r>
          </w:p>
        </w:tc>
        <w:tc>
          <w:tcPr>
            <w:tcW w:w="1861" w:type="dxa"/>
          </w:tcPr>
          <w:p w:rsidR="003619E9" w:rsidRPr="00AD3A87" w:rsidRDefault="00DB0FAE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2007r. - </w:t>
            </w:r>
            <w:r w:rsidR="00E22856" w:rsidRPr="00AD3A87">
              <w:rPr>
                <w:rFonts w:ascii="Times New Roman" w:hAnsi="Times New Roman" w:cs="Times New Roman"/>
              </w:rPr>
              <w:t xml:space="preserve">24 </w:t>
            </w:r>
            <w:r w:rsidR="003619E9" w:rsidRPr="00AD3A87">
              <w:rPr>
                <w:rFonts w:ascii="Times New Roman" w:hAnsi="Times New Roman" w:cs="Times New Roman"/>
              </w:rPr>
              <w:t>710,00</w:t>
            </w:r>
          </w:p>
          <w:p w:rsidR="003619E9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2008r. - </w:t>
            </w:r>
            <w:r w:rsidR="00E22856" w:rsidRPr="00AD3A87">
              <w:rPr>
                <w:rFonts w:ascii="Times New Roman" w:hAnsi="Times New Roman" w:cs="Times New Roman"/>
              </w:rPr>
              <w:t xml:space="preserve">52 </w:t>
            </w:r>
            <w:r w:rsidR="003619E9" w:rsidRPr="00AD3A87">
              <w:rPr>
                <w:rFonts w:ascii="Times New Roman" w:hAnsi="Times New Roman" w:cs="Times New Roman"/>
              </w:rPr>
              <w:t>164,72</w:t>
            </w:r>
          </w:p>
          <w:p w:rsidR="003619E9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2009r. - </w:t>
            </w:r>
            <w:r w:rsidR="00E22856" w:rsidRPr="00AD3A87">
              <w:rPr>
                <w:rFonts w:ascii="Times New Roman" w:hAnsi="Times New Roman" w:cs="Times New Roman"/>
              </w:rPr>
              <w:t xml:space="preserve">46 </w:t>
            </w:r>
            <w:r w:rsidR="003619E9" w:rsidRPr="00AD3A87">
              <w:rPr>
                <w:rFonts w:ascii="Times New Roman" w:hAnsi="Times New Roman" w:cs="Times New Roman"/>
              </w:rPr>
              <w:t>193,56</w:t>
            </w:r>
          </w:p>
          <w:p w:rsidR="003619E9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2010r. - </w:t>
            </w:r>
            <w:r w:rsidR="00E22856" w:rsidRPr="00AD3A87">
              <w:rPr>
                <w:rFonts w:ascii="Times New Roman" w:hAnsi="Times New Roman" w:cs="Times New Roman"/>
              </w:rPr>
              <w:t xml:space="preserve">57 </w:t>
            </w:r>
            <w:r w:rsidR="003619E9" w:rsidRPr="00AD3A87">
              <w:rPr>
                <w:rFonts w:ascii="Times New Roman" w:hAnsi="Times New Roman" w:cs="Times New Roman"/>
              </w:rPr>
              <w:t>403,00</w:t>
            </w:r>
          </w:p>
          <w:p w:rsidR="003619E9" w:rsidRPr="00AD3A87" w:rsidRDefault="003619E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2011r. </w:t>
            </w:r>
            <w:r w:rsidR="00F702D7">
              <w:rPr>
                <w:rFonts w:ascii="Times New Roman" w:hAnsi="Times New Roman" w:cs="Times New Roman"/>
              </w:rPr>
              <w:t xml:space="preserve">- </w:t>
            </w:r>
            <w:r w:rsidR="00E22856" w:rsidRPr="00AD3A87">
              <w:rPr>
                <w:rFonts w:ascii="Times New Roman" w:hAnsi="Times New Roman" w:cs="Times New Roman"/>
              </w:rPr>
              <w:t xml:space="preserve">57 </w:t>
            </w:r>
            <w:r w:rsidRPr="00AD3A87">
              <w:rPr>
                <w:rFonts w:ascii="Times New Roman" w:hAnsi="Times New Roman" w:cs="Times New Roman"/>
              </w:rPr>
              <w:t>539,48</w:t>
            </w:r>
          </w:p>
          <w:p w:rsidR="003619E9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2012r. 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="00E22856" w:rsidRPr="00AD3A87">
              <w:rPr>
                <w:rFonts w:ascii="Times New Roman" w:hAnsi="Times New Roman" w:cs="Times New Roman"/>
              </w:rPr>
              <w:t xml:space="preserve">57 </w:t>
            </w:r>
            <w:r w:rsidR="003619E9" w:rsidRPr="00AD3A87">
              <w:rPr>
                <w:rFonts w:ascii="Times New Roman" w:hAnsi="Times New Roman" w:cs="Times New Roman"/>
              </w:rPr>
              <w:t>539,00</w:t>
            </w:r>
          </w:p>
          <w:p w:rsidR="003619E9" w:rsidRPr="00AD3A87" w:rsidRDefault="003619E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2013r. </w:t>
            </w:r>
            <w:r w:rsidR="00F702D7">
              <w:rPr>
                <w:rFonts w:ascii="Times New Roman" w:hAnsi="Times New Roman" w:cs="Times New Roman"/>
              </w:rPr>
              <w:t>-</w:t>
            </w:r>
            <w:r w:rsidR="002D2C8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E22856" w:rsidRPr="00AD3A87">
              <w:rPr>
                <w:rFonts w:ascii="Times New Roman" w:hAnsi="Times New Roman" w:cs="Times New Roman"/>
              </w:rPr>
              <w:t xml:space="preserve">57 </w:t>
            </w:r>
            <w:r w:rsidRPr="00AD3A87">
              <w:rPr>
                <w:rFonts w:ascii="Times New Roman" w:hAnsi="Times New Roman" w:cs="Times New Roman"/>
              </w:rPr>
              <w:t>540,00</w:t>
            </w:r>
          </w:p>
          <w:p w:rsidR="003619E9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2014r.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- 57 </w:t>
            </w:r>
            <w:r w:rsidR="003619E9" w:rsidRPr="00AD3A87">
              <w:rPr>
                <w:rFonts w:ascii="Times New Roman" w:hAnsi="Times New Roman" w:cs="Times New Roman"/>
              </w:rPr>
              <w:t>540,00</w:t>
            </w:r>
          </w:p>
          <w:p w:rsidR="003619E9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2015r.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- 57 </w:t>
            </w:r>
            <w:r w:rsidR="003619E9" w:rsidRPr="00AD3A87">
              <w:rPr>
                <w:rFonts w:ascii="Times New Roman" w:hAnsi="Times New Roman" w:cs="Times New Roman"/>
              </w:rPr>
              <w:t>540,00</w:t>
            </w:r>
          </w:p>
          <w:p w:rsidR="003619E9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2016r.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- 62 </w:t>
            </w:r>
            <w:r w:rsidR="003619E9" w:rsidRPr="00AD3A87">
              <w:rPr>
                <w:rFonts w:ascii="Times New Roman" w:hAnsi="Times New Roman" w:cs="Times New Roman"/>
              </w:rPr>
              <w:t>206,54</w:t>
            </w:r>
          </w:p>
          <w:p w:rsidR="003619E9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2017r.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62 </w:t>
            </w:r>
            <w:r w:rsidR="003619E9" w:rsidRPr="00AD3A87">
              <w:rPr>
                <w:rFonts w:ascii="Times New Roman" w:hAnsi="Times New Roman" w:cs="Times New Roman"/>
              </w:rPr>
              <w:t>204,26</w:t>
            </w:r>
          </w:p>
          <w:p w:rsidR="003619E9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2018r.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64 </w:t>
            </w:r>
            <w:r w:rsidR="003619E9" w:rsidRPr="00AD3A87">
              <w:rPr>
                <w:rFonts w:ascii="Times New Roman" w:hAnsi="Times New Roman" w:cs="Times New Roman"/>
              </w:rPr>
              <w:t>540,00</w:t>
            </w:r>
          </w:p>
          <w:p w:rsidR="00E86CF3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2019r</w:t>
            </w:r>
            <w:r w:rsidR="00DB0FAE">
              <w:rPr>
                <w:rFonts w:ascii="Times New Roman" w:hAnsi="Times New Roman" w:cs="Times New Roman"/>
              </w:rPr>
              <w:t xml:space="preserve">. - </w:t>
            </w:r>
            <w:r w:rsidRPr="00AD3A87">
              <w:rPr>
                <w:rFonts w:ascii="Times New Roman" w:hAnsi="Times New Roman" w:cs="Times New Roman"/>
              </w:rPr>
              <w:t xml:space="preserve">70 </w:t>
            </w:r>
            <w:r w:rsidR="003619E9" w:rsidRPr="00AD3A87">
              <w:rPr>
                <w:rFonts w:ascii="Times New Roman" w:hAnsi="Times New Roman" w:cs="Times New Roman"/>
              </w:rPr>
              <w:t>372,75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FF4A26" w:rsidRDefault="003619E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Rehabilitacja społeczna i rewalidacja dzieci </w:t>
            </w:r>
            <w:r w:rsidRPr="00AD3A87">
              <w:rPr>
                <w:rFonts w:ascii="Times New Roman" w:eastAsia="Calibri" w:hAnsi="Times New Roman" w:cs="Times New Roman"/>
              </w:rPr>
              <w:br/>
              <w:t>i młodzieży niepełno</w:t>
            </w:r>
          </w:p>
          <w:p w:rsidR="007440CD" w:rsidRDefault="003619E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sprawnej z terenu Powiatu Chrzanow</w:t>
            </w:r>
          </w:p>
          <w:p w:rsidR="00E86CF3" w:rsidRPr="00AD3A87" w:rsidRDefault="003619E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skiego.</w:t>
            </w:r>
          </w:p>
        </w:tc>
        <w:tc>
          <w:tcPr>
            <w:tcW w:w="1435" w:type="dxa"/>
          </w:tcPr>
          <w:p w:rsidR="00E86CF3" w:rsidRPr="00AD3A87" w:rsidRDefault="003619E9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86CF3" w:rsidRPr="00AD3A87" w:rsidRDefault="003619E9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1326B9" w:rsidRPr="00AD3A87" w:rsidTr="007440CD">
        <w:tc>
          <w:tcPr>
            <w:tcW w:w="1980" w:type="dxa"/>
            <w:tcBorders>
              <w:bottom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BF4A0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 Zarząd Krajowy w Radwanowi</w:t>
            </w:r>
          </w:p>
          <w:p w:rsidR="00BF4A0E" w:rsidRPr="00AD3A87" w:rsidRDefault="00BF4A0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cach</w:t>
            </w:r>
          </w:p>
          <w:p w:rsidR="001326B9" w:rsidRPr="00AD3A87" w:rsidRDefault="00BF4A0E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WTZ w Trzebini</w:t>
            </w:r>
          </w:p>
        </w:tc>
        <w:tc>
          <w:tcPr>
            <w:tcW w:w="1701" w:type="dxa"/>
          </w:tcPr>
          <w:p w:rsidR="001326B9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BF4A0E" w:rsidRPr="00AD3A87">
              <w:rPr>
                <w:rFonts w:ascii="Times New Roman" w:hAnsi="Times New Roman" w:cs="Times New Roman"/>
              </w:rPr>
              <w:t>ofinansowanie kosztów działania Warsztatu Terapii Zajęciowej w Trzebini</w:t>
            </w:r>
          </w:p>
        </w:tc>
        <w:tc>
          <w:tcPr>
            <w:tcW w:w="1861" w:type="dxa"/>
          </w:tcPr>
          <w:p w:rsidR="00BF4A0E" w:rsidRPr="00AD3A87" w:rsidRDefault="002E6035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Umowa zawarta </w:t>
            </w:r>
            <w:r w:rsidR="00BF4A0E" w:rsidRPr="00AD3A87">
              <w:rPr>
                <w:rFonts w:ascii="Times New Roman" w:hAnsi="Times New Roman" w:cs="Times New Roman"/>
              </w:rPr>
              <w:t>na bieżący rok</w:t>
            </w:r>
          </w:p>
          <w:p w:rsidR="00BF4A0E" w:rsidRPr="00AD3A87" w:rsidRDefault="00B13D6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</w:t>
            </w:r>
            <w:r w:rsidR="00BF4A0E" w:rsidRPr="00AD3A87">
              <w:rPr>
                <w:rFonts w:ascii="Times New Roman" w:hAnsi="Times New Roman" w:cs="Times New Roman"/>
              </w:rPr>
              <w:t xml:space="preserve"> – 31.12.2019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326B9" w:rsidRPr="00AD3A87" w:rsidRDefault="006A182D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10b ust. 6 U</w:t>
            </w:r>
            <w:r w:rsidR="00BF4A0E" w:rsidRPr="00AD3A87">
              <w:rPr>
                <w:rFonts w:ascii="Times New Roman" w:hAnsi="Times New Roman" w:cs="Times New Roman"/>
              </w:rPr>
              <w:t>stawy z dnia 27 sierpnia 1997r. o rehabilitacji zawodowej i społecznej oraz zatrudnian</w:t>
            </w:r>
            <w:r w:rsidR="00F702D7">
              <w:rPr>
                <w:rFonts w:ascii="Times New Roman" w:hAnsi="Times New Roman" w:cs="Times New Roman"/>
              </w:rPr>
              <w:t>iu osób niepełnosprawnych (</w:t>
            </w:r>
            <w:r w:rsidR="00BF4A0E" w:rsidRPr="00AD3A87">
              <w:rPr>
                <w:rFonts w:ascii="Times New Roman" w:hAnsi="Times New Roman" w:cs="Times New Roman"/>
              </w:rPr>
              <w:t>Dz. U. z 2018 r. poz.511).</w:t>
            </w:r>
          </w:p>
        </w:tc>
        <w:tc>
          <w:tcPr>
            <w:tcW w:w="1861" w:type="dxa"/>
          </w:tcPr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2007r. - </w:t>
            </w:r>
            <w:r w:rsidR="00E22856" w:rsidRPr="00AD3A87">
              <w:rPr>
                <w:rFonts w:ascii="Times New Roman" w:hAnsi="Times New Roman" w:cs="Times New Roman"/>
              </w:rPr>
              <w:t xml:space="preserve">21 </w:t>
            </w:r>
            <w:r w:rsidR="00BF4A0E" w:rsidRPr="00AD3A87">
              <w:rPr>
                <w:rFonts w:ascii="Times New Roman" w:hAnsi="Times New Roman" w:cs="Times New Roman"/>
              </w:rPr>
              <w:t>180,00</w:t>
            </w:r>
          </w:p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2008r. - </w:t>
            </w:r>
            <w:r w:rsidR="00E22856" w:rsidRPr="00AD3A87">
              <w:rPr>
                <w:rFonts w:ascii="Times New Roman" w:hAnsi="Times New Roman" w:cs="Times New Roman"/>
              </w:rPr>
              <w:t xml:space="preserve">44 </w:t>
            </w:r>
            <w:r w:rsidR="00BF4A0E" w:rsidRPr="00AD3A87">
              <w:rPr>
                <w:rFonts w:ascii="Times New Roman" w:hAnsi="Times New Roman" w:cs="Times New Roman"/>
              </w:rPr>
              <w:t>713,20</w:t>
            </w:r>
          </w:p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2009r. - </w:t>
            </w:r>
            <w:r w:rsidR="00E22856" w:rsidRPr="00AD3A87">
              <w:rPr>
                <w:rFonts w:ascii="Times New Roman" w:hAnsi="Times New Roman" w:cs="Times New Roman"/>
              </w:rPr>
              <w:t xml:space="preserve">37 </w:t>
            </w:r>
            <w:r w:rsidR="00BF4A0E" w:rsidRPr="00AD3A87">
              <w:rPr>
                <w:rFonts w:ascii="Times New Roman" w:hAnsi="Times New Roman" w:cs="Times New Roman"/>
              </w:rPr>
              <w:t>973,56</w:t>
            </w:r>
          </w:p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2010r. - </w:t>
            </w:r>
            <w:r w:rsidR="00E22856" w:rsidRPr="00AD3A87">
              <w:rPr>
                <w:rFonts w:ascii="Times New Roman" w:hAnsi="Times New Roman" w:cs="Times New Roman"/>
              </w:rPr>
              <w:t xml:space="preserve">49 </w:t>
            </w:r>
            <w:r w:rsidR="00BF4A0E" w:rsidRPr="00AD3A87">
              <w:rPr>
                <w:rFonts w:ascii="Times New Roman" w:hAnsi="Times New Roman" w:cs="Times New Roman"/>
              </w:rPr>
              <w:t>320,00</w:t>
            </w:r>
          </w:p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2011r</w:t>
            </w:r>
            <w:r w:rsidR="00DB0F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22856" w:rsidRPr="00AD3A87">
              <w:rPr>
                <w:rFonts w:ascii="Times New Roman" w:hAnsi="Times New Roman" w:cs="Times New Roman"/>
              </w:rPr>
              <w:t xml:space="preserve">49 </w:t>
            </w:r>
            <w:r w:rsidR="00BF4A0E" w:rsidRPr="00AD3A87">
              <w:rPr>
                <w:rFonts w:ascii="Times New Roman" w:hAnsi="Times New Roman" w:cs="Times New Roman"/>
              </w:rPr>
              <w:t>320,00</w:t>
            </w:r>
          </w:p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2012r. - </w:t>
            </w:r>
            <w:r w:rsidR="00E22856" w:rsidRPr="00AD3A87">
              <w:rPr>
                <w:rFonts w:ascii="Times New Roman" w:hAnsi="Times New Roman" w:cs="Times New Roman"/>
              </w:rPr>
              <w:t xml:space="preserve">57 </w:t>
            </w:r>
            <w:r w:rsidR="00BF4A0E" w:rsidRPr="00AD3A87">
              <w:rPr>
                <w:rFonts w:ascii="Times New Roman" w:hAnsi="Times New Roman" w:cs="Times New Roman"/>
              </w:rPr>
              <w:t>540,00</w:t>
            </w:r>
          </w:p>
          <w:p w:rsidR="00BF4A0E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2013r. - </w:t>
            </w:r>
            <w:r w:rsidR="00E22856" w:rsidRPr="00AD3A87">
              <w:rPr>
                <w:rFonts w:ascii="Times New Roman" w:hAnsi="Times New Roman" w:cs="Times New Roman"/>
              </w:rPr>
              <w:t xml:space="preserve">57 </w:t>
            </w:r>
            <w:r w:rsidR="00BF4A0E" w:rsidRPr="00AD3A87">
              <w:rPr>
                <w:rFonts w:ascii="Times New Roman" w:hAnsi="Times New Roman" w:cs="Times New Roman"/>
              </w:rPr>
              <w:t>540,00</w:t>
            </w:r>
          </w:p>
          <w:p w:rsidR="00BF4A0E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2014r.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- 57 </w:t>
            </w:r>
            <w:r w:rsidR="00BF4A0E" w:rsidRPr="00AD3A87">
              <w:rPr>
                <w:rFonts w:ascii="Times New Roman" w:hAnsi="Times New Roman" w:cs="Times New Roman"/>
              </w:rPr>
              <w:t>540,00</w:t>
            </w:r>
          </w:p>
          <w:p w:rsidR="00BF4A0E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2015r.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- 57 </w:t>
            </w:r>
            <w:r w:rsidR="00BF4A0E" w:rsidRPr="00AD3A87">
              <w:rPr>
                <w:rFonts w:ascii="Times New Roman" w:hAnsi="Times New Roman" w:cs="Times New Roman"/>
              </w:rPr>
              <w:t>540,00</w:t>
            </w:r>
          </w:p>
          <w:p w:rsidR="00BF4A0E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2016r.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62 </w:t>
            </w:r>
            <w:r w:rsidR="00BF4A0E" w:rsidRPr="00AD3A87">
              <w:rPr>
                <w:rFonts w:ascii="Times New Roman" w:hAnsi="Times New Roman" w:cs="Times New Roman"/>
              </w:rPr>
              <w:t>206,54</w:t>
            </w:r>
          </w:p>
          <w:p w:rsidR="00BF4A0E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2017r.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62 </w:t>
            </w:r>
            <w:r w:rsidR="00BF4A0E" w:rsidRPr="00AD3A87">
              <w:rPr>
                <w:rFonts w:ascii="Times New Roman" w:hAnsi="Times New Roman" w:cs="Times New Roman"/>
              </w:rPr>
              <w:t>207,00</w:t>
            </w:r>
          </w:p>
          <w:p w:rsidR="00BF4A0E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2018r.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64 </w:t>
            </w:r>
            <w:r w:rsidR="00BF4A0E" w:rsidRPr="00AD3A87">
              <w:rPr>
                <w:rFonts w:ascii="Times New Roman" w:hAnsi="Times New Roman" w:cs="Times New Roman"/>
              </w:rPr>
              <w:t xml:space="preserve">540,00 </w:t>
            </w:r>
          </w:p>
          <w:p w:rsidR="001326B9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70 </w:t>
            </w:r>
            <w:r w:rsidR="00BF4A0E" w:rsidRPr="00AD3A87">
              <w:rPr>
                <w:rFonts w:ascii="Times New Roman" w:hAnsi="Times New Roman" w:cs="Times New Roman"/>
              </w:rPr>
              <w:t>372,75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FF4A26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Rehabilitacja społeczna i rewalidacja dzieci </w:t>
            </w:r>
            <w:r w:rsidRPr="00AD3A87">
              <w:rPr>
                <w:rFonts w:ascii="Times New Roman" w:hAnsi="Times New Roman" w:cs="Times New Roman"/>
              </w:rPr>
              <w:br/>
              <w:t>i młodzieży niepełno</w:t>
            </w:r>
          </w:p>
          <w:p w:rsidR="007440CD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sprawnej z terenu Powiatu Chrzanow</w:t>
            </w:r>
          </w:p>
          <w:p w:rsidR="001326B9" w:rsidRPr="00AD3A87" w:rsidRDefault="002E6035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40DA7" w:rsidRPr="00AD3A87">
              <w:rPr>
                <w:rFonts w:ascii="Times New Roman" w:hAnsi="Times New Roman" w:cs="Times New Roman"/>
              </w:rPr>
              <w:t>kiego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1326B9" w:rsidRPr="00AD3A87" w:rsidRDefault="00AE2453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326B9" w:rsidRPr="00AD3A87" w:rsidRDefault="00AE2453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1326B9" w:rsidRPr="00AD3A87" w:rsidTr="007440CD">
        <w:tc>
          <w:tcPr>
            <w:tcW w:w="1980" w:type="dxa"/>
            <w:tcBorders>
              <w:top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 Zarząd Krajowy w Radwanowi</w:t>
            </w:r>
          </w:p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cach</w:t>
            </w:r>
          </w:p>
          <w:p w:rsidR="001326B9" w:rsidRPr="00AD3A87" w:rsidRDefault="00940DA7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WTZ w Libiążu</w:t>
            </w:r>
          </w:p>
        </w:tc>
        <w:tc>
          <w:tcPr>
            <w:tcW w:w="1701" w:type="dxa"/>
          </w:tcPr>
          <w:p w:rsidR="001326B9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940DA7" w:rsidRPr="00AD3A87">
              <w:rPr>
                <w:rFonts w:ascii="Times New Roman" w:hAnsi="Times New Roman" w:cs="Times New Roman"/>
              </w:rPr>
              <w:t>ofinansowanie kosztów działania Warsztatu Terapii Zajęciowej w Libiążu</w:t>
            </w:r>
          </w:p>
        </w:tc>
        <w:tc>
          <w:tcPr>
            <w:tcW w:w="1861" w:type="dxa"/>
          </w:tcPr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Umowa zawarta na bieżący rok</w:t>
            </w:r>
          </w:p>
          <w:p w:rsidR="001326B9" w:rsidRPr="00AD3A87" w:rsidRDefault="00B13D6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</w:t>
            </w:r>
            <w:r w:rsidR="00940DA7" w:rsidRPr="00AD3A87">
              <w:rPr>
                <w:rFonts w:ascii="Times New Roman" w:hAnsi="Times New Roman" w:cs="Times New Roman"/>
              </w:rPr>
              <w:t xml:space="preserve"> – 31.12.2019</w:t>
            </w:r>
          </w:p>
        </w:tc>
        <w:tc>
          <w:tcPr>
            <w:tcW w:w="1966" w:type="dxa"/>
          </w:tcPr>
          <w:p w:rsidR="001326B9" w:rsidRPr="00AD3A87" w:rsidRDefault="006A182D" w:rsidP="00F702D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10b ust. 6 U</w:t>
            </w:r>
            <w:r w:rsidR="00940DA7" w:rsidRPr="00AD3A87">
              <w:rPr>
                <w:rFonts w:ascii="Times New Roman" w:hAnsi="Times New Roman" w:cs="Times New Roman"/>
              </w:rPr>
              <w:t>stawy z dnia 27 sierpnia 1997r. o rehabilitacji zawodowej i społecznej oraz zatrudnia</w:t>
            </w:r>
            <w:r w:rsidR="00F702D7">
              <w:rPr>
                <w:rFonts w:ascii="Times New Roman" w:hAnsi="Times New Roman" w:cs="Times New Roman"/>
              </w:rPr>
              <w:t>niu osób niepełnosprawnych (</w:t>
            </w:r>
            <w:r w:rsidR="00940DA7" w:rsidRPr="00AD3A87">
              <w:rPr>
                <w:rFonts w:ascii="Times New Roman" w:hAnsi="Times New Roman" w:cs="Times New Roman"/>
              </w:rPr>
              <w:t>Dz. U. z 2018 r. poz.511).</w:t>
            </w:r>
          </w:p>
        </w:tc>
        <w:tc>
          <w:tcPr>
            <w:tcW w:w="1861" w:type="dxa"/>
          </w:tcPr>
          <w:p w:rsidR="00940DA7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2007r. - </w:t>
            </w:r>
            <w:r w:rsidR="00E22856" w:rsidRPr="00AD3A87">
              <w:rPr>
                <w:rFonts w:ascii="Times New Roman" w:hAnsi="Times New Roman" w:cs="Times New Roman"/>
              </w:rPr>
              <w:t xml:space="preserve">21 </w:t>
            </w:r>
            <w:r w:rsidR="00940DA7" w:rsidRPr="00AD3A87">
              <w:rPr>
                <w:rFonts w:ascii="Times New Roman" w:hAnsi="Times New Roman" w:cs="Times New Roman"/>
              </w:rPr>
              <w:t>180,00</w:t>
            </w:r>
          </w:p>
          <w:p w:rsidR="00940DA7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22856" w:rsidRPr="00AD3A87">
              <w:rPr>
                <w:rFonts w:ascii="Times New Roman" w:hAnsi="Times New Roman" w:cs="Times New Roman"/>
              </w:rPr>
              <w:t xml:space="preserve">44 </w:t>
            </w:r>
            <w:r w:rsidR="00940DA7" w:rsidRPr="00AD3A87">
              <w:rPr>
                <w:rFonts w:ascii="Times New Roman" w:hAnsi="Times New Roman" w:cs="Times New Roman"/>
              </w:rPr>
              <w:t>713,20</w:t>
            </w:r>
          </w:p>
          <w:p w:rsidR="00940DA7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2009r.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E22856" w:rsidRPr="00AD3A87">
              <w:rPr>
                <w:rFonts w:ascii="Times New Roman" w:hAnsi="Times New Roman" w:cs="Times New Roman"/>
              </w:rPr>
              <w:t xml:space="preserve">41 </w:t>
            </w:r>
            <w:r w:rsidR="00940DA7" w:rsidRPr="00AD3A87">
              <w:rPr>
                <w:rFonts w:ascii="Times New Roman" w:hAnsi="Times New Roman" w:cs="Times New Roman"/>
              </w:rPr>
              <w:t>377,39</w:t>
            </w:r>
          </w:p>
          <w:p w:rsidR="00940DA7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</w:t>
            </w:r>
            <w:r w:rsidR="00F702D7">
              <w:rPr>
                <w:rFonts w:ascii="Times New Roman" w:hAnsi="Times New Roman" w:cs="Times New Roman"/>
              </w:rPr>
              <w:t xml:space="preserve">10r. - </w:t>
            </w:r>
            <w:r w:rsidRPr="00AD3A87">
              <w:rPr>
                <w:rFonts w:ascii="Times New Roman" w:hAnsi="Times New Roman" w:cs="Times New Roman"/>
              </w:rPr>
              <w:t xml:space="preserve">49 </w:t>
            </w:r>
            <w:r w:rsidR="00940DA7" w:rsidRPr="00AD3A87">
              <w:rPr>
                <w:rFonts w:ascii="Times New Roman" w:hAnsi="Times New Roman" w:cs="Times New Roman"/>
              </w:rPr>
              <w:t>320,00</w:t>
            </w:r>
          </w:p>
          <w:p w:rsidR="00940DA7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2011r</w:t>
            </w:r>
            <w:r w:rsidR="00DB0F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E22856" w:rsidRPr="00AD3A87">
              <w:rPr>
                <w:rFonts w:ascii="Times New Roman" w:hAnsi="Times New Roman" w:cs="Times New Roman"/>
              </w:rPr>
              <w:t xml:space="preserve">49 </w:t>
            </w:r>
            <w:r w:rsidR="00940DA7" w:rsidRPr="00AD3A87">
              <w:rPr>
                <w:rFonts w:ascii="Times New Roman" w:hAnsi="Times New Roman" w:cs="Times New Roman"/>
              </w:rPr>
              <w:t>320,00</w:t>
            </w:r>
          </w:p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2012r</w:t>
            </w:r>
            <w:r w:rsidR="00DB0FAE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 xml:space="preserve"> </w:t>
            </w:r>
            <w:r w:rsidR="00F702D7">
              <w:rPr>
                <w:rFonts w:ascii="Times New Roman" w:hAnsi="Times New Roman" w:cs="Times New Roman"/>
              </w:rPr>
              <w:t xml:space="preserve">- </w:t>
            </w:r>
            <w:r w:rsidRPr="00AD3A87">
              <w:rPr>
                <w:rFonts w:ascii="Times New Roman" w:hAnsi="Times New Roman" w:cs="Times New Roman"/>
              </w:rPr>
              <w:t>4</w:t>
            </w:r>
            <w:r w:rsidR="00E22856" w:rsidRPr="00AD3A87">
              <w:rPr>
                <w:rFonts w:ascii="Times New Roman" w:hAnsi="Times New Roman" w:cs="Times New Roman"/>
              </w:rPr>
              <w:t xml:space="preserve">9 </w:t>
            </w:r>
            <w:r w:rsidRPr="00AD3A87">
              <w:rPr>
                <w:rFonts w:ascii="Times New Roman" w:hAnsi="Times New Roman" w:cs="Times New Roman"/>
              </w:rPr>
              <w:t>320,00</w:t>
            </w:r>
          </w:p>
          <w:p w:rsidR="00940DA7" w:rsidRPr="00AD3A87" w:rsidRDefault="00F702D7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2013r. - </w:t>
            </w:r>
            <w:r w:rsidR="00E22856" w:rsidRPr="00AD3A87">
              <w:rPr>
                <w:rFonts w:ascii="Times New Roman" w:hAnsi="Times New Roman" w:cs="Times New Roman"/>
              </w:rPr>
              <w:t xml:space="preserve">49 </w:t>
            </w:r>
            <w:r w:rsidR="00940DA7" w:rsidRPr="00AD3A87">
              <w:rPr>
                <w:rFonts w:ascii="Times New Roman" w:hAnsi="Times New Roman" w:cs="Times New Roman"/>
              </w:rPr>
              <w:t>320,00</w:t>
            </w:r>
          </w:p>
          <w:p w:rsidR="00940DA7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2014r.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- 49 </w:t>
            </w:r>
            <w:r w:rsidR="00940DA7" w:rsidRPr="00AD3A87">
              <w:rPr>
                <w:rFonts w:ascii="Times New Roman" w:hAnsi="Times New Roman" w:cs="Times New Roman"/>
              </w:rPr>
              <w:t>320,00</w:t>
            </w:r>
          </w:p>
          <w:p w:rsidR="00940DA7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2105r.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49 </w:t>
            </w:r>
            <w:r w:rsidR="00940DA7" w:rsidRPr="00AD3A87">
              <w:rPr>
                <w:rFonts w:ascii="Times New Roman" w:hAnsi="Times New Roman" w:cs="Times New Roman"/>
              </w:rPr>
              <w:t>320,00</w:t>
            </w:r>
          </w:p>
          <w:p w:rsidR="00940DA7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2016r.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DB0FAE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53 </w:t>
            </w:r>
            <w:r w:rsidR="00940DA7" w:rsidRPr="00AD3A87">
              <w:rPr>
                <w:rFonts w:ascii="Times New Roman" w:hAnsi="Times New Roman" w:cs="Times New Roman"/>
              </w:rPr>
              <w:t>315,90</w:t>
            </w:r>
          </w:p>
          <w:p w:rsidR="00940DA7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2017r.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53 </w:t>
            </w:r>
            <w:r w:rsidR="00940DA7" w:rsidRPr="00AD3A87">
              <w:rPr>
                <w:rFonts w:ascii="Times New Roman" w:hAnsi="Times New Roman" w:cs="Times New Roman"/>
              </w:rPr>
              <w:t>319,90</w:t>
            </w:r>
          </w:p>
          <w:p w:rsidR="00940DA7" w:rsidRPr="00AD3A87" w:rsidRDefault="00E2285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2018r.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-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 xml:space="preserve">55 </w:t>
            </w:r>
            <w:r w:rsidR="00940DA7" w:rsidRPr="00AD3A87">
              <w:rPr>
                <w:rFonts w:ascii="Times New Roman" w:hAnsi="Times New Roman" w:cs="Times New Roman"/>
              </w:rPr>
              <w:t>320,00</w:t>
            </w:r>
          </w:p>
          <w:p w:rsidR="001326B9" w:rsidRPr="00AD3A87" w:rsidRDefault="00C93604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2019r.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="00E22856" w:rsidRPr="00AD3A87">
              <w:rPr>
                <w:rFonts w:ascii="Times New Roman" w:hAnsi="Times New Roman" w:cs="Times New Roman"/>
              </w:rPr>
              <w:t>-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  <w:r w:rsidR="00E22856" w:rsidRPr="00AD3A87">
              <w:rPr>
                <w:rFonts w:ascii="Times New Roman" w:hAnsi="Times New Roman" w:cs="Times New Roman"/>
              </w:rPr>
              <w:t xml:space="preserve">60 </w:t>
            </w:r>
            <w:r w:rsidR="00940DA7" w:rsidRPr="00AD3A87">
              <w:rPr>
                <w:rFonts w:ascii="Times New Roman" w:hAnsi="Times New Roman" w:cs="Times New Roman"/>
              </w:rPr>
              <w:t>320,10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FF4A26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Rehabilitacja społeczna i rewalidacja dzieci </w:t>
            </w:r>
            <w:r w:rsidRPr="00AD3A87">
              <w:rPr>
                <w:rFonts w:ascii="Times New Roman" w:hAnsi="Times New Roman" w:cs="Times New Roman"/>
              </w:rPr>
              <w:br/>
              <w:t>i młodzieży niepełno</w:t>
            </w:r>
          </w:p>
          <w:p w:rsidR="007440CD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sprawnej z terenu Powiatu Chrzanow</w:t>
            </w:r>
          </w:p>
          <w:p w:rsidR="001326B9" w:rsidRPr="00AD3A87" w:rsidRDefault="002E6035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40DA7" w:rsidRPr="00AD3A87">
              <w:rPr>
                <w:rFonts w:ascii="Times New Roman" w:hAnsi="Times New Roman" w:cs="Times New Roman"/>
              </w:rPr>
              <w:t>kiego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1326B9" w:rsidRPr="00AD3A87" w:rsidRDefault="00AE2453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326B9" w:rsidRPr="00AD3A87" w:rsidRDefault="00AE2453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1326B9" w:rsidRPr="00AD3A87" w:rsidTr="00F702D7">
        <w:trPr>
          <w:trHeight w:val="1404"/>
        </w:trPr>
        <w:tc>
          <w:tcPr>
            <w:tcW w:w="1980" w:type="dxa"/>
            <w:tcBorders>
              <w:bottom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 Zarząd Krajowy w Radwanowi</w:t>
            </w:r>
          </w:p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cach</w:t>
            </w:r>
          </w:p>
          <w:p w:rsidR="007440CD" w:rsidRDefault="00940DA7" w:rsidP="007440C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WTZ w Radwanowi</w:t>
            </w:r>
          </w:p>
          <w:p w:rsidR="001326B9" w:rsidRPr="00AD3A87" w:rsidRDefault="00940DA7" w:rsidP="007440C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cach</w:t>
            </w:r>
          </w:p>
        </w:tc>
        <w:tc>
          <w:tcPr>
            <w:tcW w:w="1701" w:type="dxa"/>
          </w:tcPr>
          <w:p w:rsidR="001326B9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940DA7" w:rsidRPr="00AD3A87">
              <w:rPr>
                <w:rFonts w:ascii="Times New Roman" w:hAnsi="Times New Roman" w:cs="Times New Roman"/>
              </w:rPr>
              <w:t>ofinansowanie kosztów działania Warsztatu Terapii Zajęciowej w Radwanowicach</w:t>
            </w:r>
          </w:p>
        </w:tc>
        <w:tc>
          <w:tcPr>
            <w:tcW w:w="1861" w:type="dxa"/>
          </w:tcPr>
          <w:p w:rsidR="001326B9" w:rsidRPr="00AD3A87" w:rsidRDefault="008A080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01.01.-31.12.2019</w:t>
            </w:r>
          </w:p>
        </w:tc>
        <w:tc>
          <w:tcPr>
            <w:tcW w:w="1966" w:type="dxa"/>
          </w:tcPr>
          <w:p w:rsidR="001326B9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10b ust. 6 U</w:t>
            </w:r>
            <w:r w:rsidR="00940DA7" w:rsidRPr="00AD3A87">
              <w:rPr>
                <w:rFonts w:ascii="Times New Roman" w:hAnsi="Times New Roman" w:cs="Times New Roman"/>
              </w:rPr>
              <w:t>stawy z dnia 27 sierpnia 1997r. o rehabilitacji zawodowej i społecznej oraz zatrudniani</w:t>
            </w:r>
            <w:r w:rsidR="00F702D7">
              <w:rPr>
                <w:rFonts w:ascii="Times New Roman" w:hAnsi="Times New Roman" w:cs="Times New Roman"/>
              </w:rPr>
              <w:t>u osób niepełnosprawnych  (</w:t>
            </w:r>
            <w:r w:rsidR="00940DA7" w:rsidRPr="00AD3A87">
              <w:rPr>
                <w:rFonts w:ascii="Times New Roman" w:hAnsi="Times New Roman" w:cs="Times New Roman"/>
              </w:rPr>
              <w:t>Dz. U. z 2018 r. poz.511).</w:t>
            </w:r>
          </w:p>
        </w:tc>
        <w:tc>
          <w:tcPr>
            <w:tcW w:w="1861" w:type="dxa"/>
          </w:tcPr>
          <w:p w:rsidR="001326B9" w:rsidRPr="00AD3A87" w:rsidRDefault="00C93604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2019r.-</w:t>
            </w:r>
            <w:r w:rsidR="00E22856" w:rsidRPr="00AD3A87">
              <w:rPr>
                <w:rFonts w:ascii="Times New Roman" w:hAnsi="Times New Roman" w:cs="Times New Roman"/>
              </w:rPr>
              <w:t xml:space="preserve">2 </w:t>
            </w:r>
            <w:r w:rsidR="00940DA7" w:rsidRPr="00AD3A87">
              <w:rPr>
                <w:rFonts w:ascii="Times New Roman" w:hAnsi="Times New Roman" w:cs="Times New Roman"/>
              </w:rPr>
              <w:t>010,67</w:t>
            </w:r>
            <w:r w:rsidR="00F702D7">
              <w:rPr>
                <w:rFonts w:ascii="Times New Roman" w:hAnsi="Times New Roman" w:cs="Times New Roman"/>
              </w:rPr>
              <w:t xml:space="preserve"> 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FF4A26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Rehabilitacja społeczna i rewalidacja dzieci </w:t>
            </w:r>
            <w:r w:rsidRPr="00AD3A87">
              <w:rPr>
                <w:rFonts w:ascii="Times New Roman" w:hAnsi="Times New Roman" w:cs="Times New Roman"/>
              </w:rPr>
              <w:br/>
              <w:t>i młodzieży niepełno</w:t>
            </w:r>
          </w:p>
          <w:p w:rsidR="0032725A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sprawnej z terenu Powiatu Chrzanow</w:t>
            </w:r>
          </w:p>
          <w:p w:rsidR="001326B9" w:rsidRPr="00AD3A87" w:rsidRDefault="002E6035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40DA7" w:rsidRPr="00AD3A87">
              <w:rPr>
                <w:rFonts w:ascii="Times New Roman" w:hAnsi="Times New Roman" w:cs="Times New Roman"/>
              </w:rPr>
              <w:t>kiego</w:t>
            </w:r>
            <w:r w:rsidR="003272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1326B9" w:rsidRPr="00AD3A87" w:rsidRDefault="00AE2453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326B9" w:rsidRPr="00AD3A87" w:rsidRDefault="00AE2453" w:rsidP="00642CC8">
            <w:pPr>
              <w:jc w:val="center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1326B9" w:rsidRPr="00AD3A87" w:rsidTr="007440C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326B9" w:rsidRPr="00AD3A87" w:rsidRDefault="00940DA7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„Viribus Unitis – Połączonymi Siłami”</w:t>
            </w:r>
          </w:p>
        </w:tc>
        <w:tc>
          <w:tcPr>
            <w:tcW w:w="1701" w:type="dxa"/>
          </w:tcPr>
          <w:p w:rsidR="00F702D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</w:t>
            </w:r>
            <w:r w:rsidR="00940DA7" w:rsidRPr="00AD3A87">
              <w:rPr>
                <w:rFonts w:ascii="Times New Roman" w:hAnsi="Times New Roman" w:cs="Times New Roman"/>
              </w:rPr>
              <w:t>adania z zakresu pomocy społecznej polegającej na prowadzeniu środowiskowe</w:t>
            </w:r>
          </w:p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go domu samopomocy dla 25 osób z zaburzeniami psychicznymi zamieszkałych na terenie Powiatu Chrzanowskiego</w:t>
            </w:r>
          </w:p>
        </w:tc>
        <w:tc>
          <w:tcPr>
            <w:tcW w:w="1861" w:type="dxa"/>
          </w:tcPr>
          <w:p w:rsidR="001326B9" w:rsidRPr="00AD3A87" w:rsidRDefault="00B13D6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</w:t>
            </w:r>
            <w:r w:rsidR="00940DA7" w:rsidRPr="00AD3A87">
              <w:rPr>
                <w:rFonts w:ascii="Times New Roman" w:hAnsi="Times New Roman" w:cs="Times New Roman"/>
              </w:rPr>
              <w:t>-31.12.2019</w:t>
            </w:r>
          </w:p>
        </w:tc>
        <w:tc>
          <w:tcPr>
            <w:tcW w:w="1966" w:type="dxa"/>
          </w:tcPr>
          <w:p w:rsidR="001326B9" w:rsidRPr="00AD3A87" w:rsidRDefault="00940DA7" w:rsidP="00F702D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Ustawa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F702D7">
              <w:rPr>
                <w:rFonts w:ascii="Times New Roman" w:hAnsi="Times New Roman" w:cs="Times New Roman"/>
              </w:rPr>
              <w:t>wolontariacie (</w:t>
            </w:r>
            <w:r w:rsidRPr="00AD3A87">
              <w:rPr>
                <w:rFonts w:ascii="Times New Roman" w:hAnsi="Times New Roman" w:cs="Times New Roman"/>
              </w:rPr>
              <w:t>Dz. U. z 2018 r. poz. 450</w:t>
            </w:r>
            <w:r w:rsidR="00B13D6E" w:rsidRPr="00AD3A8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z</w:t>
            </w:r>
            <w:r w:rsidR="006A182D">
              <w:rPr>
                <w:rFonts w:ascii="Times New Roman" w:hAnsi="Times New Roman" w:cs="Times New Roman"/>
              </w:rPr>
              <w:t>e zm.). i U</w:t>
            </w:r>
            <w:r w:rsidRPr="00AD3A87">
              <w:rPr>
                <w:rFonts w:ascii="Times New Roman" w:hAnsi="Times New Roman" w:cs="Times New Roman"/>
              </w:rPr>
              <w:t>staw</w:t>
            </w:r>
            <w:r w:rsidR="006A182D">
              <w:rPr>
                <w:rFonts w:ascii="Times New Roman" w:hAnsi="Times New Roman" w:cs="Times New Roman"/>
              </w:rPr>
              <w:t>a</w:t>
            </w:r>
            <w:r w:rsidRPr="00AD3A87">
              <w:rPr>
                <w:rFonts w:ascii="Times New Roman" w:hAnsi="Times New Roman" w:cs="Times New Roman"/>
              </w:rPr>
              <w:t xml:space="preserve"> z dnia 12 marca </w:t>
            </w:r>
            <w:r w:rsidR="00F702D7">
              <w:rPr>
                <w:rFonts w:ascii="Times New Roman" w:hAnsi="Times New Roman" w:cs="Times New Roman"/>
              </w:rPr>
              <w:t>2004r. o pomocy społecznej (</w:t>
            </w:r>
            <w:r w:rsidRPr="00AD3A87">
              <w:rPr>
                <w:rFonts w:ascii="Times New Roman" w:hAnsi="Times New Roman" w:cs="Times New Roman"/>
              </w:rPr>
              <w:t>Dz. U. z 2018 r. poz. 1508</w:t>
            </w:r>
            <w:r w:rsidR="00B13D6E" w:rsidRPr="00AD3A87">
              <w:rPr>
                <w:rFonts w:ascii="Times New Roman" w:hAnsi="Times New Roman" w:cs="Times New Roman"/>
              </w:rPr>
              <w:t xml:space="preserve"> ze</w:t>
            </w:r>
            <w:r w:rsidRPr="00AD3A87">
              <w:rPr>
                <w:rFonts w:ascii="Times New Roman" w:hAnsi="Times New Roman" w:cs="Times New Roman"/>
              </w:rPr>
              <w:t xml:space="preserve"> zm.).</w:t>
            </w:r>
          </w:p>
        </w:tc>
        <w:tc>
          <w:tcPr>
            <w:tcW w:w="1861" w:type="dxa"/>
          </w:tcPr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2009r.-153 </w:t>
            </w:r>
            <w:r w:rsidRPr="00D07249">
              <w:rPr>
                <w:rFonts w:ascii="Times New Roman" w:hAnsi="Times New Roman" w:cs="Times New Roman"/>
              </w:rPr>
              <w:t>990,00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2010r.-174 </w:t>
            </w:r>
            <w:r w:rsidRPr="00D07249">
              <w:rPr>
                <w:rFonts w:ascii="Times New Roman" w:hAnsi="Times New Roman" w:cs="Times New Roman"/>
              </w:rPr>
              <w:t>955,00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2011r.-153 </w:t>
            </w:r>
            <w:r w:rsidRPr="00D07249">
              <w:rPr>
                <w:rFonts w:ascii="Times New Roman" w:hAnsi="Times New Roman" w:cs="Times New Roman"/>
              </w:rPr>
              <w:t>849,70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2012r.-186 </w:t>
            </w:r>
            <w:r w:rsidRPr="00D07249">
              <w:rPr>
                <w:rFonts w:ascii="Times New Roman" w:hAnsi="Times New Roman" w:cs="Times New Roman"/>
              </w:rPr>
              <w:t>252,00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2013r.-202 </w:t>
            </w:r>
            <w:r w:rsidRPr="00D07249">
              <w:rPr>
                <w:rFonts w:ascii="Times New Roman" w:hAnsi="Times New Roman" w:cs="Times New Roman"/>
              </w:rPr>
              <w:t>686,00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2014r.-229 </w:t>
            </w:r>
            <w:r w:rsidRPr="00D07249">
              <w:rPr>
                <w:rFonts w:ascii="Times New Roman" w:hAnsi="Times New Roman" w:cs="Times New Roman"/>
              </w:rPr>
              <w:t>176,00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2015r.-</w:t>
            </w:r>
            <w:r>
              <w:rPr>
                <w:rFonts w:ascii="Times New Roman" w:hAnsi="Times New Roman" w:cs="Times New Roman"/>
              </w:rPr>
              <w:t xml:space="preserve">241 </w:t>
            </w:r>
            <w:r w:rsidRPr="00D07249">
              <w:rPr>
                <w:rFonts w:ascii="Times New Roman" w:hAnsi="Times New Roman" w:cs="Times New Roman"/>
              </w:rPr>
              <w:t>430,00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2016r.-304 </w:t>
            </w:r>
            <w:r w:rsidRPr="00D07249">
              <w:rPr>
                <w:rFonts w:ascii="Times New Roman" w:hAnsi="Times New Roman" w:cs="Times New Roman"/>
              </w:rPr>
              <w:t>320,00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2017r.-335 </w:t>
            </w:r>
            <w:r w:rsidRPr="00D07249">
              <w:rPr>
                <w:rFonts w:ascii="Times New Roman" w:hAnsi="Times New Roman" w:cs="Times New Roman"/>
              </w:rPr>
              <w:t>512,80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2018r.-445 </w:t>
            </w:r>
            <w:r w:rsidRPr="00D07249">
              <w:rPr>
                <w:rFonts w:ascii="Times New Roman" w:hAnsi="Times New Roman" w:cs="Times New Roman"/>
              </w:rPr>
              <w:t>015,90</w:t>
            </w:r>
          </w:p>
          <w:p w:rsid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2019r.-5</w:t>
            </w:r>
            <w:r>
              <w:rPr>
                <w:rFonts w:ascii="Times New Roman" w:hAnsi="Times New Roman" w:cs="Times New Roman"/>
              </w:rPr>
              <w:t xml:space="preserve">27 </w:t>
            </w:r>
            <w:r w:rsidRPr="00D07249">
              <w:rPr>
                <w:rFonts w:ascii="Times New Roman" w:hAnsi="Times New Roman" w:cs="Times New Roman"/>
              </w:rPr>
              <w:t>853,00</w:t>
            </w:r>
          </w:p>
          <w:p w:rsidR="001326B9" w:rsidRPr="00AD3A87" w:rsidRDefault="00940DA7" w:rsidP="00D07249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</w:tc>
        <w:tc>
          <w:tcPr>
            <w:tcW w:w="1400" w:type="dxa"/>
          </w:tcPr>
          <w:p w:rsidR="0032725A" w:rsidRDefault="0032725A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środowisko</w:t>
            </w:r>
          </w:p>
          <w:p w:rsidR="0032725A" w:rsidRDefault="0032725A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wego Domu Samopomo</w:t>
            </w:r>
          </w:p>
          <w:p w:rsidR="001326B9" w:rsidRPr="00AD3A87" w:rsidRDefault="0032725A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cy.</w:t>
            </w:r>
          </w:p>
        </w:tc>
        <w:tc>
          <w:tcPr>
            <w:tcW w:w="1435" w:type="dxa"/>
          </w:tcPr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08.11.2018</w:t>
            </w:r>
          </w:p>
        </w:tc>
        <w:tc>
          <w:tcPr>
            <w:tcW w:w="1418" w:type="dxa"/>
          </w:tcPr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1326B9" w:rsidRPr="00AD3A87" w:rsidTr="007440CD">
        <w:tc>
          <w:tcPr>
            <w:tcW w:w="1980" w:type="dxa"/>
            <w:tcBorders>
              <w:top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326B9" w:rsidRPr="00AD3A87" w:rsidRDefault="00940DA7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1326B9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</w:t>
            </w:r>
            <w:r w:rsidR="00940DA7" w:rsidRPr="00AD3A87">
              <w:rPr>
                <w:rFonts w:ascii="Times New Roman" w:hAnsi="Times New Roman" w:cs="Times New Roman"/>
              </w:rPr>
              <w:t>adanie z zakresu pomocy społecznej polegające na prowadzeniu Domu Dziecka im. Bł. Edmunda w Libiążu</w:t>
            </w:r>
          </w:p>
        </w:tc>
        <w:tc>
          <w:tcPr>
            <w:tcW w:w="1861" w:type="dxa"/>
          </w:tcPr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01.01.2015-</w:t>
            </w:r>
          </w:p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966" w:type="dxa"/>
          </w:tcPr>
          <w:p w:rsidR="001326B9" w:rsidRPr="00AD3A87" w:rsidRDefault="00FF4A26" w:rsidP="00F702D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40DA7" w:rsidRPr="00AD3A87">
              <w:rPr>
                <w:rFonts w:ascii="Times New Roman" w:hAnsi="Times New Roman" w:cs="Times New Roman"/>
              </w:rPr>
              <w:t>stawa o pomocy społecz</w:t>
            </w:r>
            <w:r w:rsidR="00F702D7">
              <w:rPr>
                <w:rFonts w:ascii="Times New Roman" w:hAnsi="Times New Roman" w:cs="Times New Roman"/>
              </w:rPr>
              <w:t>nej z dnia 12 marca 2004r. (</w:t>
            </w:r>
            <w:r w:rsidR="00940DA7" w:rsidRPr="00AD3A87">
              <w:rPr>
                <w:rFonts w:ascii="Times New Roman" w:hAnsi="Times New Roman" w:cs="Times New Roman"/>
              </w:rPr>
              <w:t>Dz. U. z 2018 r. poz. 1</w:t>
            </w:r>
            <w:r w:rsidR="00AE2453" w:rsidRPr="00AD3A87">
              <w:rPr>
                <w:rFonts w:ascii="Times New Roman" w:hAnsi="Times New Roman" w:cs="Times New Roman"/>
              </w:rPr>
              <w:t>508 ze</w:t>
            </w:r>
            <w:r w:rsidR="00940DA7" w:rsidRPr="00AD3A87">
              <w:rPr>
                <w:rFonts w:ascii="Times New Roman" w:hAnsi="Times New Roman" w:cs="Times New Roman"/>
              </w:rPr>
              <w:t xml:space="preserve"> zm.), art. 180 pkt 2, art. 190 ustawy z dnia 9 czerwca 2011 r. o wspieraniu rodziny i s</w:t>
            </w:r>
            <w:r w:rsidR="00F702D7">
              <w:rPr>
                <w:rFonts w:ascii="Times New Roman" w:hAnsi="Times New Roman" w:cs="Times New Roman"/>
              </w:rPr>
              <w:t>ystemie pieczy zastępczej (</w:t>
            </w:r>
            <w:r w:rsidR="00940DA7" w:rsidRPr="00AD3A87">
              <w:rPr>
                <w:rFonts w:ascii="Times New Roman" w:hAnsi="Times New Roman" w:cs="Times New Roman"/>
              </w:rPr>
              <w:t>Dz. U. z 2018 r. poz. 998 z</w:t>
            </w:r>
            <w:r w:rsidR="00B13D6E" w:rsidRPr="00AD3A87">
              <w:rPr>
                <w:rFonts w:ascii="Times New Roman" w:hAnsi="Times New Roman" w:cs="Times New Roman"/>
              </w:rPr>
              <w:t>e</w:t>
            </w:r>
            <w:r w:rsidR="00940DA7" w:rsidRPr="00AD3A87">
              <w:rPr>
                <w:rFonts w:ascii="Times New Roman" w:hAnsi="Times New Roman" w:cs="Times New Roman"/>
              </w:rPr>
              <w:t xml:space="preserve"> zm.), art. 13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F702D7">
              <w:rPr>
                <w:rFonts w:ascii="Times New Roman" w:hAnsi="Times New Roman" w:cs="Times New Roman"/>
              </w:rPr>
              <w:t>wolontariacie (</w:t>
            </w:r>
            <w:r w:rsidR="00940DA7" w:rsidRPr="00AD3A87">
              <w:rPr>
                <w:rFonts w:ascii="Times New Roman" w:hAnsi="Times New Roman" w:cs="Times New Roman"/>
              </w:rPr>
              <w:t>Dz. U. z 2018 r. poz. 450</w:t>
            </w:r>
            <w:r w:rsidR="00B13D6E" w:rsidRPr="00AD3A87">
              <w:rPr>
                <w:rFonts w:ascii="Times New Roman" w:hAnsi="Times New Roman" w:cs="Times New Roman"/>
              </w:rPr>
              <w:t xml:space="preserve"> ze</w:t>
            </w:r>
            <w:r w:rsidR="00940DA7" w:rsidRPr="00AD3A87">
              <w:rPr>
                <w:rFonts w:ascii="Times New Roman" w:hAnsi="Times New Roman" w:cs="Times New Roman"/>
              </w:rPr>
              <w:t xml:space="preserve"> zm.).</w:t>
            </w:r>
          </w:p>
        </w:tc>
        <w:tc>
          <w:tcPr>
            <w:tcW w:w="1861" w:type="dxa"/>
          </w:tcPr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2010r.-</w:t>
            </w:r>
            <w:r w:rsidRPr="00D07249">
              <w:rPr>
                <w:rFonts w:ascii="Times New Roman" w:hAnsi="Times New Roman" w:cs="Times New Roman"/>
              </w:rPr>
              <w:t>166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9">
              <w:rPr>
                <w:rFonts w:ascii="Times New Roman" w:hAnsi="Times New Roman" w:cs="Times New Roman"/>
              </w:rPr>
              <w:t>887,20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2011r.-168 </w:t>
            </w:r>
            <w:r w:rsidRPr="00D07249">
              <w:rPr>
                <w:rFonts w:ascii="Times New Roman" w:hAnsi="Times New Roman" w:cs="Times New Roman"/>
              </w:rPr>
              <w:t xml:space="preserve">304,49 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2012r</w:t>
            </w:r>
            <w:r>
              <w:rPr>
                <w:rFonts w:ascii="Times New Roman" w:hAnsi="Times New Roman" w:cs="Times New Roman"/>
              </w:rPr>
              <w:t xml:space="preserve">.-182 </w:t>
            </w:r>
            <w:r w:rsidRPr="00D07249">
              <w:rPr>
                <w:rFonts w:ascii="Times New Roman" w:hAnsi="Times New Roman" w:cs="Times New Roman"/>
              </w:rPr>
              <w:t>554,22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2013r.-179 </w:t>
            </w:r>
            <w:r w:rsidRPr="00D07249">
              <w:rPr>
                <w:rFonts w:ascii="Times New Roman" w:hAnsi="Times New Roman" w:cs="Times New Roman"/>
              </w:rPr>
              <w:t>217,84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2014r.-</w:t>
            </w:r>
            <w:r>
              <w:rPr>
                <w:rFonts w:ascii="Times New Roman" w:hAnsi="Times New Roman" w:cs="Times New Roman"/>
              </w:rPr>
              <w:t xml:space="preserve">182 </w:t>
            </w:r>
            <w:r w:rsidRPr="00D07249">
              <w:rPr>
                <w:rFonts w:ascii="Times New Roman" w:hAnsi="Times New Roman" w:cs="Times New Roman"/>
              </w:rPr>
              <w:t>376,04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2015r.-175 </w:t>
            </w:r>
            <w:r w:rsidRPr="00D07249">
              <w:rPr>
                <w:rFonts w:ascii="Times New Roman" w:hAnsi="Times New Roman" w:cs="Times New Roman"/>
              </w:rPr>
              <w:t>678,53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2016r.-186 </w:t>
            </w:r>
            <w:r w:rsidRPr="00D07249">
              <w:rPr>
                <w:rFonts w:ascii="Times New Roman" w:hAnsi="Times New Roman" w:cs="Times New Roman"/>
              </w:rPr>
              <w:t>479,45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2017r.-179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9">
              <w:rPr>
                <w:rFonts w:ascii="Times New Roman" w:hAnsi="Times New Roman" w:cs="Times New Roman"/>
              </w:rPr>
              <w:t>560,22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2018r</w:t>
            </w:r>
            <w:r w:rsidR="00DB0F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-174 </w:t>
            </w:r>
            <w:r w:rsidRPr="00D07249">
              <w:rPr>
                <w:rFonts w:ascii="Times New Roman" w:hAnsi="Times New Roman" w:cs="Times New Roman"/>
              </w:rPr>
              <w:t>570,46</w:t>
            </w:r>
          </w:p>
          <w:p w:rsid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2019r.-2</w:t>
            </w:r>
            <w:r>
              <w:rPr>
                <w:rFonts w:ascii="Times New Roman" w:hAnsi="Times New Roman" w:cs="Times New Roman"/>
              </w:rPr>
              <w:t xml:space="preserve">03 </w:t>
            </w:r>
            <w:r w:rsidRPr="00D07249">
              <w:rPr>
                <w:rFonts w:ascii="Times New Roman" w:hAnsi="Times New Roman" w:cs="Times New Roman"/>
              </w:rPr>
              <w:t>220,29</w:t>
            </w:r>
          </w:p>
          <w:p w:rsidR="00BD4D06" w:rsidRPr="00AD3A87" w:rsidRDefault="00BD4D06" w:rsidP="00D07249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1326B9" w:rsidRPr="00AD3A87" w:rsidRDefault="0032725A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Domu Dziecka.</w:t>
            </w:r>
          </w:p>
        </w:tc>
        <w:tc>
          <w:tcPr>
            <w:tcW w:w="1435" w:type="dxa"/>
          </w:tcPr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3.07.2014</w:t>
            </w:r>
          </w:p>
        </w:tc>
        <w:tc>
          <w:tcPr>
            <w:tcW w:w="1418" w:type="dxa"/>
          </w:tcPr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1326B9" w:rsidRPr="00AD3A87" w:rsidTr="007440CD">
        <w:tc>
          <w:tcPr>
            <w:tcW w:w="1980" w:type="dxa"/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326B9" w:rsidRPr="00AD3A87" w:rsidRDefault="00940DA7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940DA7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</w:t>
            </w:r>
            <w:r w:rsidR="00940DA7" w:rsidRPr="00AD3A87">
              <w:rPr>
                <w:rFonts w:ascii="Times New Roman" w:hAnsi="Times New Roman" w:cs="Times New Roman"/>
              </w:rPr>
              <w:t xml:space="preserve">adanie z zakresu pomocy społecznej polegające na prowadzeniu Domu Dziecka im. Jana Pawła II w Chrzanowie 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01.09.2017-</w:t>
            </w:r>
          </w:p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966" w:type="dxa"/>
          </w:tcPr>
          <w:p w:rsidR="001326B9" w:rsidRPr="00AD3A87" w:rsidRDefault="00FF4A26" w:rsidP="00F702D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40DA7" w:rsidRPr="00AD3A87">
              <w:rPr>
                <w:rFonts w:ascii="Times New Roman" w:hAnsi="Times New Roman" w:cs="Times New Roman"/>
              </w:rPr>
              <w:t>stawa o pomocy społecz</w:t>
            </w:r>
            <w:r w:rsidR="00F702D7">
              <w:rPr>
                <w:rFonts w:ascii="Times New Roman" w:hAnsi="Times New Roman" w:cs="Times New Roman"/>
              </w:rPr>
              <w:t>nej z dnia 12 marca 2004r. (</w:t>
            </w:r>
            <w:r w:rsidR="00940DA7" w:rsidRPr="00AD3A87">
              <w:rPr>
                <w:rFonts w:ascii="Times New Roman" w:hAnsi="Times New Roman" w:cs="Times New Roman"/>
              </w:rPr>
              <w:t>Dz. U. z 2018 r. poz. 1</w:t>
            </w:r>
            <w:r w:rsidR="00B13D6E" w:rsidRPr="00AD3A87">
              <w:rPr>
                <w:rFonts w:ascii="Times New Roman" w:hAnsi="Times New Roman" w:cs="Times New Roman"/>
              </w:rPr>
              <w:t>508 ze</w:t>
            </w:r>
            <w:r w:rsidR="00940DA7" w:rsidRPr="00AD3A87">
              <w:rPr>
                <w:rFonts w:ascii="Times New Roman" w:hAnsi="Times New Roman" w:cs="Times New Roman"/>
              </w:rPr>
              <w:t xml:space="preserve"> zm.), art. 180 pkt 2, art. 190 ustawy z dnia 9 czerwca 2011 r. o wspieraniu rodziny i</w:t>
            </w:r>
            <w:r w:rsidR="00F702D7">
              <w:rPr>
                <w:rFonts w:ascii="Times New Roman" w:hAnsi="Times New Roman" w:cs="Times New Roman"/>
              </w:rPr>
              <w:t xml:space="preserve"> systemie pieczy zastępczej (</w:t>
            </w:r>
            <w:r w:rsidR="00940DA7" w:rsidRPr="00AD3A87">
              <w:rPr>
                <w:rFonts w:ascii="Times New Roman" w:hAnsi="Times New Roman" w:cs="Times New Roman"/>
              </w:rPr>
              <w:t>Dz. U. z 2018 r. poz. 998</w:t>
            </w:r>
            <w:r w:rsidR="00B13D6E" w:rsidRPr="00AD3A87">
              <w:rPr>
                <w:rFonts w:ascii="Times New Roman" w:hAnsi="Times New Roman" w:cs="Times New Roman"/>
              </w:rPr>
              <w:t xml:space="preserve"> ze</w:t>
            </w:r>
            <w:r w:rsidR="00940DA7" w:rsidRPr="00AD3A87">
              <w:rPr>
                <w:rFonts w:ascii="Times New Roman" w:hAnsi="Times New Roman" w:cs="Times New Roman"/>
              </w:rPr>
              <w:t xml:space="preserve"> zm.), art. 13 ustawy z dnia 24 kwietnia 2003r. o działalności pożytku publicznego i </w:t>
            </w:r>
            <w:r w:rsidR="001810F5" w:rsidRPr="00AD3A87">
              <w:rPr>
                <w:rFonts w:ascii="Times New Roman" w:hAnsi="Times New Roman" w:cs="Times New Roman"/>
              </w:rPr>
              <w:t xml:space="preserve">o </w:t>
            </w:r>
            <w:r w:rsidR="00F702D7">
              <w:rPr>
                <w:rFonts w:ascii="Times New Roman" w:hAnsi="Times New Roman" w:cs="Times New Roman"/>
              </w:rPr>
              <w:t>wolontariacie (</w:t>
            </w:r>
            <w:r w:rsidR="00940DA7" w:rsidRPr="00AD3A87">
              <w:rPr>
                <w:rFonts w:ascii="Times New Roman" w:hAnsi="Times New Roman" w:cs="Times New Roman"/>
              </w:rPr>
              <w:t>Dz. U. z 2018 r. poz. 450</w:t>
            </w:r>
            <w:r w:rsidR="00B13D6E" w:rsidRPr="00AD3A87">
              <w:rPr>
                <w:rFonts w:ascii="Times New Roman" w:hAnsi="Times New Roman" w:cs="Times New Roman"/>
              </w:rPr>
              <w:t xml:space="preserve"> ze</w:t>
            </w:r>
            <w:r w:rsidR="00940DA7" w:rsidRPr="00AD3A87">
              <w:rPr>
                <w:rFonts w:ascii="Times New Roman" w:hAnsi="Times New Roman" w:cs="Times New Roman"/>
              </w:rPr>
              <w:t xml:space="preserve"> zm.).</w:t>
            </w:r>
          </w:p>
        </w:tc>
        <w:tc>
          <w:tcPr>
            <w:tcW w:w="1861" w:type="dxa"/>
          </w:tcPr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2012r.-77 </w:t>
            </w:r>
            <w:r w:rsidRPr="00D07249">
              <w:rPr>
                <w:rFonts w:ascii="Times New Roman" w:hAnsi="Times New Roman" w:cs="Times New Roman"/>
              </w:rPr>
              <w:t>625,29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2013r.</w:t>
            </w:r>
            <w:r w:rsidRPr="00D07249">
              <w:rPr>
                <w:rFonts w:ascii="Times New Roman" w:hAnsi="Times New Roman" w:cs="Times New Roman"/>
              </w:rPr>
              <w:t>-179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9">
              <w:rPr>
                <w:rFonts w:ascii="Times New Roman" w:hAnsi="Times New Roman" w:cs="Times New Roman"/>
              </w:rPr>
              <w:t>391,72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2014r.-172 </w:t>
            </w:r>
            <w:r w:rsidRPr="00D07249">
              <w:rPr>
                <w:rFonts w:ascii="Times New Roman" w:hAnsi="Times New Roman" w:cs="Times New Roman"/>
              </w:rPr>
              <w:t>649,20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2015r.-187 </w:t>
            </w:r>
            <w:r w:rsidRPr="00D07249">
              <w:rPr>
                <w:rFonts w:ascii="Times New Roman" w:hAnsi="Times New Roman" w:cs="Times New Roman"/>
              </w:rPr>
              <w:t>715,85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 w:rsidRPr="00D07249">
              <w:rPr>
                <w:rFonts w:ascii="Times New Roman" w:hAnsi="Times New Roman" w:cs="Times New Roman"/>
              </w:rPr>
              <w:t>2016r.-182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249">
              <w:rPr>
                <w:rFonts w:ascii="Times New Roman" w:hAnsi="Times New Roman" w:cs="Times New Roman"/>
              </w:rPr>
              <w:t>144,89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2017r.-184 </w:t>
            </w:r>
            <w:r w:rsidRPr="00D07249">
              <w:rPr>
                <w:rFonts w:ascii="Times New Roman" w:hAnsi="Times New Roman" w:cs="Times New Roman"/>
              </w:rPr>
              <w:t>777,48</w:t>
            </w:r>
          </w:p>
          <w:p w:rsidR="00D07249" w:rsidRP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2018r.-163 </w:t>
            </w:r>
            <w:r w:rsidRPr="00D07249">
              <w:rPr>
                <w:rFonts w:ascii="Times New Roman" w:hAnsi="Times New Roman" w:cs="Times New Roman"/>
              </w:rPr>
              <w:t>570,46</w:t>
            </w:r>
          </w:p>
          <w:p w:rsidR="00D07249" w:rsidRDefault="00D07249" w:rsidP="00D07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2019r.-219 </w:t>
            </w:r>
            <w:r w:rsidRPr="00D07249">
              <w:rPr>
                <w:rFonts w:ascii="Times New Roman" w:hAnsi="Times New Roman" w:cs="Times New Roman"/>
              </w:rPr>
              <w:t>663,26</w:t>
            </w:r>
          </w:p>
          <w:p w:rsidR="00BD4D06" w:rsidRPr="00AD3A87" w:rsidRDefault="00BD4D06" w:rsidP="00D07249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1326B9" w:rsidRPr="00AD3A87" w:rsidRDefault="0032725A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Domu Dziecka</w:t>
            </w:r>
            <w:r w:rsidR="00C01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22.06.2017</w:t>
            </w:r>
          </w:p>
        </w:tc>
        <w:tc>
          <w:tcPr>
            <w:tcW w:w="1418" w:type="dxa"/>
          </w:tcPr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1326B9" w:rsidRPr="00AD3A87" w:rsidTr="007440CD">
        <w:tc>
          <w:tcPr>
            <w:tcW w:w="1980" w:type="dxa"/>
            <w:tcBorders>
              <w:bottom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40DA7" w:rsidP="001E40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1326B9" w:rsidRPr="00AD3A87" w:rsidRDefault="00940DA7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„Rodzina KOLPINGA w Porębie Żegoty”</w:t>
            </w:r>
          </w:p>
        </w:tc>
        <w:tc>
          <w:tcPr>
            <w:tcW w:w="1701" w:type="dxa"/>
          </w:tcPr>
          <w:p w:rsidR="00940DA7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</w:t>
            </w:r>
            <w:r w:rsidR="00940DA7" w:rsidRPr="00AD3A87">
              <w:rPr>
                <w:rFonts w:ascii="Times New Roman" w:hAnsi="Times New Roman" w:cs="Times New Roman"/>
              </w:rPr>
              <w:t>inansowanie lub dofinansowanie zadań zleconych do realizacji stowarzyszeniom</w:t>
            </w:r>
          </w:p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</w:t>
            </w:r>
            <w:r w:rsidR="0074614B" w:rsidRPr="00AD3A87">
              <w:rPr>
                <w:rFonts w:ascii="Times New Roman" w:hAnsi="Times New Roman" w:cs="Times New Roman"/>
              </w:rPr>
              <w:t>arzyszenie „Rodzina KOLPINGA w P</w:t>
            </w:r>
            <w:r w:rsidRPr="00AD3A87">
              <w:rPr>
                <w:rFonts w:ascii="Times New Roman" w:hAnsi="Times New Roman" w:cs="Times New Roman"/>
              </w:rPr>
              <w:t>orębie Żegoty”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940DA7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01.01.2019-</w:t>
            </w:r>
          </w:p>
          <w:p w:rsidR="001326B9" w:rsidRPr="00AD3A87" w:rsidRDefault="00940DA7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966" w:type="dxa"/>
          </w:tcPr>
          <w:p w:rsidR="001326B9" w:rsidRPr="00AD3A87" w:rsidRDefault="006A182D" w:rsidP="00F702D7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11 ust. 1 i 2 U</w:t>
            </w:r>
            <w:r w:rsidR="00940DA7" w:rsidRPr="00AD3A87">
              <w:rPr>
                <w:rFonts w:ascii="Times New Roman" w:hAnsi="Times New Roman" w:cs="Times New Roman"/>
              </w:rPr>
              <w:t xml:space="preserve">stawy z dnia 5 sierpnia </w:t>
            </w:r>
            <w:r w:rsidR="00940DA7" w:rsidRPr="00AD3A87">
              <w:rPr>
                <w:rFonts w:ascii="Times New Roman" w:hAnsi="Times New Roman" w:cs="Times New Roman"/>
              </w:rPr>
              <w:br/>
              <w:t xml:space="preserve">2015 roku </w:t>
            </w:r>
            <w:r w:rsidR="00940DA7" w:rsidRPr="00AD3A87">
              <w:rPr>
                <w:rFonts w:ascii="Times New Roman" w:hAnsi="Times New Roman" w:cs="Times New Roman"/>
                <w:i/>
              </w:rPr>
              <w:t xml:space="preserve">o </w:t>
            </w:r>
            <w:r w:rsidR="00940DA7" w:rsidRPr="00F702D7">
              <w:rPr>
                <w:rFonts w:ascii="Times New Roman" w:hAnsi="Times New Roman" w:cs="Times New Roman"/>
              </w:rPr>
              <w:t>nieodpłatnej pomocy prawnej oraz edukacji prawnej</w:t>
            </w:r>
            <w:r w:rsidR="00FF4A26">
              <w:rPr>
                <w:rFonts w:ascii="Times New Roman" w:hAnsi="Times New Roman" w:cs="Times New Roman"/>
              </w:rPr>
              <w:t xml:space="preserve"> </w:t>
            </w:r>
            <w:r w:rsidR="00F702D7">
              <w:rPr>
                <w:rFonts w:ascii="Times New Roman" w:hAnsi="Times New Roman" w:cs="Times New Roman"/>
              </w:rPr>
              <w:t>(</w:t>
            </w:r>
            <w:r w:rsidR="00940DA7" w:rsidRPr="00AD3A87">
              <w:rPr>
                <w:rFonts w:ascii="Times New Roman" w:hAnsi="Times New Roman" w:cs="Times New Roman"/>
              </w:rPr>
              <w:t>Dz</w:t>
            </w:r>
            <w:r w:rsidR="00B13D6E" w:rsidRPr="00AD3A87">
              <w:rPr>
                <w:rFonts w:ascii="Times New Roman" w:hAnsi="Times New Roman" w:cs="Times New Roman"/>
              </w:rPr>
              <w:t>. U. z 2017 r. poz. 2030 ze</w:t>
            </w:r>
            <w:r w:rsidR="00940DA7" w:rsidRPr="00AD3A87">
              <w:rPr>
                <w:rFonts w:ascii="Times New Roman" w:hAnsi="Times New Roman" w:cs="Times New Roman"/>
              </w:rPr>
              <w:t xml:space="preserve"> zm</w:t>
            </w:r>
            <w:r w:rsidR="00B13D6E" w:rsidRPr="00AD3A87">
              <w:rPr>
                <w:rFonts w:ascii="Times New Roman" w:hAnsi="Times New Roman" w:cs="Times New Roman"/>
              </w:rPr>
              <w:t>.</w:t>
            </w:r>
            <w:r w:rsidR="00940DA7" w:rsidRPr="00AD3A87">
              <w:rPr>
                <w:rFonts w:ascii="Times New Roman" w:hAnsi="Times New Roman" w:cs="Times New Roman"/>
              </w:rPr>
              <w:t xml:space="preserve">) art. 13 ustawy z dnia 24 kwietnia 2003 r. </w:t>
            </w:r>
            <w:r w:rsidR="00940DA7" w:rsidRPr="00F702D7">
              <w:rPr>
                <w:rFonts w:ascii="Times New Roman" w:hAnsi="Times New Roman" w:cs="Times New Roman"/>
              </w:rPr>
              <w:t>o działalno</w:t>
            </w:r>
            <w:r w:rsidR="00FF4A26" w:rsidRPr="00F702D7">
              <w:rPr>
                <w:rFonts w:ascii="Times New Roman" w:hAnsi="Times New Roman" w:cs="Times New Roman"/>
              </w:rPr>
              <w:t xml:space="preserve">ści pożytku publicznego </w:t>
            </w:r>
            <w:r w:rsidR="00FF4A26" w:rsidRPr="00F702D7">
              <w:rPr>
                <w:rFonts w:ascii="Times New Roman" w:hAnsi="Times New Roman" w:cs="Times New Roman"/>
              </w:rPr>
              <w:br/>
              <w:t>i</w:t>
            </w:r>
            <w:r w:rsidR="001810F5" w:rsidRPr="00F702D7">
              <w:rPr>
                <w:rFonts w:ascii="Times New Roman" w:hAnsi="Times New Roman" w:cs="Times New Roman"/>
              </w:rPr>
              <w:t xml:space="preserve"> o </w:t>
            </w:r>
            <w:r w:rsidR="00940DA7" w:rsidRPr="00F702D7">
              <w:rPr>
                <w:rFonts w:ascii="Times New Roman" w:hAnsi="Times New Roman" w:cs="Times New Roman"/>
              </w:rPr>
              <w:t>wolontariacie</w:t>
            </w:r>
            <w:r w:rsidR="00F702D7">
              <w:rPr>
                <w:rFonts w:ascii="Times New Roman" w:hAnsi="Times New Roman" w:cs="Times New Roman"/>
              </w:rPr>
              <w:t xml:space="preserve"> (</w:t>
            </w:r>
            <w:r w:rsidR="00B13D6E" w:rsidRPr="00AD3A87">
              <w:rPr>
                <w:rFonts w:ascii="Times New Roman" w:hAnsi="Times New Roman" w:cs="Times New Roman"/>
              </w:rPr>
              <w:t>Dz. U. z 2018 r. poz. 450 ze</w:t>
            </w:r>
            <w:r w:rsidR="00940DA7" w:rsidRPr="00AD3A87">
              <w:rPr>
                <w:rFonts w:ascii="Times New Roman" w:hAnsi="Times New Roman" w:cs="Times New Roman"/>
              </w:rPr>
              <w:t xml:space="preserve"> zm.).</w:t>
            </w:r>
          </w:p>
        </w:tc>
        <w:tc>
          <w:tcPr>
            <w:tcW w:w="1861" w:type="dxa"/>
          </w:tcPr>
          <w:p w:rsidR="00940DA7" w:rsidRPr="00AD3A87" w:rsidRDefault="00AE245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2018r.-180 </w:t>
            </w:r>
            <w:r w:rsidR="00940DA7" w:rsidRPr="00AD3A87">
              <w:rPr>
                <w:rFonts w:ascii="Times New Roman" w:hAnsi="Times New Roman" w:cs="Times New Roman"/>
              </w:rPr>
              <w:t>178,00</w:t>
            </w:r>
          </w:p>
          <w:p w:rsidR="00940DA7" w:rsidRPr="00AD3A87" w:rsidRDefault="00D07249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2019r.</w:t>
            </w:r>
            <w:r w:rsidR="00BD3AD6">
              <w:rPr>
                <w:rFonts w:ascii="Times New Roman" w:hAnsi="Times New Roman" w:cs="Times New Roman"/>
              </w:rPr>
              <w:t>-</w:t>
            </w:r>
            <w:r w:rsidR="00AE2453" w:rsidRPr="00AD3A87">
              <w:rPr>
                <w:rFonts w:ascii="Times New Roman" w:hAnsi="Times New Roman" w:cs="Times New Roman"/>
              </w:rPr>
              <w:t xml:space="preserve">190 </w:t>
            </w:r>
            <w:r>
              <w:rPr>
                <w:rFonts w:ascii="Times New Roman" w:hAnsi="Times New Roman" w:cs="Times New Roman"/>
              </w:rPr>
              <w:t>0</w:t>
            </w:r>
            <w:r w:rsidR="00940DA7" w:rsidRPr="00AD3A87">
              <w:rPr>
                <w:rFonts w:ascii="Times New Roman" w:hAnsi="Times New Roman" w:cs="Times New Roman"/>
              </w:rPr>
              <w:t>80</w:t>
            </w:r>
            <w:r w:rsidR="00921635" w:rsidRPr="00AD3A87">
              <w:rPr>
                <w:rFonts w:ascii="Times New Roman" w:hAnsi="Times New Roman" w:cs="Times New Roman"/>
              </w:rPr>
              <w:t>,00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526DBA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Zadanie publiczne-</w:t>
            </w:r>
            <w:r w:rsidR="001810F5" w:rsidRPr="00AD3A87">
              <w:rPr>
                <w:rFonts w:ascii="Times New Roman" w:hAnsi="Times New Roman" w:cs="Times New Roman"/>
              </w:rPr>
              <w:t xml:space="preserve"> </w:t>
            </w:r>
            <w:r w:rsidRPr="00AD3A87">
              <w:rPr>
                <w:rFonts w:ascii="Times New Roman" w:hAnsi="Times New Roman" w:cs="Times New Roman"/>
              </w:rPr>
              <w:t>nieodpłatna pomoc prawna, nieodpłatne poradnictwo o</w:t>
            </w:r>
            <w:r w:rsidR="00526DBA">
              <w:rPr>
                <w:rFonts w:ascii="Times New Roman" w:hAnsi="Times New Roman" w:cs="Times New Roman"/>
              </w:rPr>
              <w:t>bywatelskie</w:t>
            </w:r>
          </w:p>
          <w:p w:rsidR="001326B9" w:rsidRPr="00AD3A87" w:rsidRDefault="001326B9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08.11.2018</w:t>
            </w:r>
          </w:p>
        </w:tc>
        <w:tc>
          <w:tcPr>
            <w:tcW w:w="1418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</w:t>
            </w:r>
          </w:p>
        </w:tc>
      </w:tr>
      <w:tr w:rsidR="001326B9" w:rsidRPr="00AD3A87" w:rsidTr="007440CD">
        <w:tc>
          <w:tcPr>
            <w:tcW w:w="1980" w:type="dxa"/>
            <w:tcBorders>
              <w:bottom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21635" w:rsidP="001E40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1326B9" w:rsidRPr="00AD3A87" w:rsidRDefault="00921635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„DELFIN</w:t>
            </w:r>
            <w:r w:rsidR="00997EEF" w:rsidRPr="00AD3A8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</w:tcPr>
          <w:p w:rsidR="00F702D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Realizacja zadania publicznego pod nazwą aktywizacja społeczno-zawodowa uczestników projektu realizowanego przez PCPR w Chrzanowie pod nazwą </w:t>
            </w:r>
          </w:p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„Z pomocą rodzinie”</w:t>
            </w:r>
          </w:p>
        </w:tc>
        <w:tc>
          <w:tcPr>
            <w:tcW w:w="1861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05.08.2019-24.12.2019</w:t>
            </w:r>
          </w:p>
        </w:tc>
        <w:tc>
          <w:tcPr>
            <w:tcW w:w="1966" w:type="dxa"/>
          </w:tcPr>
          <w:p w:rsidR="001326B9" w:rsidRPr="00AD3A87" w:rsidRDefault="00921635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Regionalny Program Operacyjny Województwa Małopolskiego na lata 2014-2020, oś priorytetowa IX, Działanie 9.1, Poddziałanie 9.1.1</w:t>
            </w:r>
          </w:p>
        </w:tc>
        <w:tc>
          <w:tcPr>
            <w:tcW w:w="1861" w:type="dxa"/>
          </w:tcPr>
          <w:p w:rsidR="001326B9" w:rsidRPr="00AD3A87" w:rsidRDefault="00B459F3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2019r.-144 </w:t>
            </w:r>
            <w:r w:rsidR="00D07249">
              <w:rPr>
                <w:rFonts w:ascii="Times New Roman" w:hAnsi="Times New Roman" w:cs="Times New Roman"/>
              </w:rPr>
              <w:t>8</w:t>
            </w:r>
            <w:r w:rsidR="00921635" w:rsidRPr="00AD3A87">
              <w:rPr>
                <w:rFonts w:ascii="Times New Roman" w:hAnsi="Times New Roman" w:cs="Times New Roman"/>
              </w:rPr>
              <w:t>54,00</w:t>
            </w:r>
            <w:r w:rsidR="00BD3AD6">
              <w:rPr>
                <w:rFonts w:ascii="Times New Roman" w:hAnsi="Times New Roman" w:cs="Times New Roman"/>
              </w:rPr>
              <w:t xml:space="preserve"> 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Środki unijne </w:t>
            </w:r>
          </w:p>
        </w:tc>
        <w:tc>
          <w:tcPr>
            <w:tcW w:w="1400" w:type="dxa"/>
          </w:tcPr>
          <w:p w:rsidR="00526DBA" w:rsidRDefault="00545CDE" w:rsidP="00545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Wsparcie osób niepełno</w:t>
            </w:r>
          </w:p>
          <w:p w:rsidR="00FF4A26" w:rsidRDefault="00545CDE" w:rsidP="00545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sprawnych oraz niepełno</w:t>
            </w:r>
          </w:p>
          <w:p w:rsidR="004B768E" w:rsidRDefault="00545CDE" w:rsidP="00545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sprawnych dzieci z pieczy rodzin zastępczych. Organizacja szkoleń wyjazdo</w:t>
            </w:r>
          </w:p>
          <w:p w:rsidR="001326B9" w:rsidRPr="00AD3A87" w:rsidRDefault="00545CDE" w:rsidP="00545C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 oraz rehabilitacji stacjonarn</w:t>
            </w:r>
            <w:r w:rsidR="004B768E">
              <w:rPr>
                <w:rFonts w:ascii="Times New Roman" w:eastAsia="Calibri" w:hAnsi="Times New Roman" w:cs="Times New Roman"/>
              </w:rPr>
              <w:t>ej.</w:t>
            </w:r>
          </w:p>
        </w:tc>
        <w:tc>
          <w:tcPr>
            <w:tcW w:w="1435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1326B9" w:rsidRPr="00AD3A87" w:rsidTr="007440CD">
        <w:tc>
          <w:tcPr>
            <w:tcW w:w="1980" w:type="dxa"/>
            <w:tcBorders>
              <w:top w:val="single" w:sz="4" w:space="0" w:color="auto"/>
            </w:tcBorders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21635" w:rsidP="001E40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1326B9" w:rsidRPr="00AD3A87" w:rsidRDefault="00921635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„DELFIN”</w:t>
            </w:r>
          </w:p>
        </w:tc>
        <w:tc>
          <w:tcPr>
            <w:tcW w:w="1701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Realizacja zadania publicznego pod tytułem Aktywizacja społeczna dla uczestników projektu realizowanego przez POIK w Chrzanowie pod nazwą „pokonaj kryzys”</w:t>
            </w:r>
          </w:p>
        </w:tc>
        <w:tc>
          <w:tcPr>
            <w:tcW w:w="1861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03.04.2019-10.12.2019</w:t>
            </w:r>
          </w:p>
        </w:tc>
        <w:tc>
          <w:tcPr>
            <w:tcW w:w="1966" w:type="dxa"/>
          </w:tcPr>
          <w:p w:rsidR="001326B9" w:rsidRPr="00AD3A87" w:rsidRDefault="00921635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Regionalny Program Operacyjny Województwa Małopolskiego na lata 2014-2020, oś priorytetowa IX, Działanie 9.2, Poddziałanie 9.2.3</w:t>
            </w:r>
          </w:p>
        </w:tc>
        <w:tc>
          <w:tcPr>
            <w:tcW w:w="1861" w:type="dxa"/>
          </w:tcPr>
          <w:p w:rsidR="001326B9" w:rsidRPr="00AD3A87" w:rsidRDefault="00D07249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921635" w:rsidRPr="00AD3A87">
              <w:rPr>
                <w:rFonts w:ascii="Times New Roman" w:hAnsi="Times New Roman" w:cs="Times New Roman"/>
              </w:rPr>
              <w:t>r.-</w:t>
            </w:r>
            <w:r w:rsidR="00C93604">
              <w:rPr>
                <w:rFonts w:ascii="Times New Roman" w:hAnsi="Times New Roman" w:cs="Times New Roman"/>
              </w:rPr>
              <w:t xml:space="preserve">431 </w:t>
            </w:r>
            <w:r>
              <w:rPr>
                <w:rFonts w:ascii="Times New Roman" w:hAnsi="Times New Roman" w:cs="Times New Roman"/>
              </w:rPr>
              <w:t>4</w:t>
            </w:r>
            <w:r w:rsidR="00921635" w:rsidRPr="00AD3A87">
              <w:rPr>
                <w:rFonts w:ascii="Times New Roman" w:hAnsi="Times New Roman" w:cs="Times New Roman"/>
              </w:rPr>
              <w:t>65,02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Środki unijne</w:t>
            </w:r>
          </w:p>
        </w:tc>
        <w:tc>
          <w:tcPr>
            <w:tcW w:w="1400" w:type="dxa"/>
          </w:tcPr>
          <w:p w:rsidR="00B170C9" w:rsidRDefault="00B170C9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dostępności do usług społecznych świadczo</w:t>
            </w:r>
          </w:p>
          <w:p w:rsidR="00B170C9" w:rsidRDefault="00B170C9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nych dla 210 osób zagrożonych kryzysem lub w kryzysie zamieszka</w:t>
            </w:r>
          </w:p>
          <w:p w:rsidR="00B170C9" w:rsidRDefault="00B170C9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łych na terenie powiatu chrzanow</w:t>
            </w:r>
          </w:p>
          <w:p w:rsidR="001326B9" w:rsidRPr="00AD3A87" w:rsidRDefault="00B170C9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skiego.</w:t>
            </w:r>
          </w:p>
        </w:tc>
        <w:tc>
          <w:tcPr>
            <w:tcW w:w="1435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326B9" w:rsidRPr="00AD3A87" w:rsidRDefault="00921635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</w:p>
        </w:tc>
      </w:tr>
      <w:tr w:rsidR="00032E10" w:rsidRPr="00AD3A87" w:rsidTr="007440CD">
        <w:tc>
          <w:tcPr>
            <w:tcW w:w="1980" w:type="dxa"/>
          </w:tcPr>
          <w:p w:rsidR="00032E10" w:rsidRPr="00AD3A87" w:rsidRDefault="00032E10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032E10" w:rsidRPr="00AD3A87" w:rsidRDefault="00032E10" w:rsidP="00642CC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032E10" w:rsidRPr="00AD3A87" w:rsidRDefault="00032E1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Zadanie z zakresu pomocy społecznej polegające na prowadzeniu Domu Dziecka im. Bł. Edmunda w Libiążu</w:t>
            </w:r>
          </w:p>
        </w:tc>
        <w:tc>
          <w:tcPr>
            <w:tcW w:w="1861" w:type="dxa"/>
          </w:tcPr>
          <w:p w:rsidR="00032E10" w:rsidRPr="00AD3A87" w:rsidRDefault="00032E1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01.01.2020-</w:t>
            </w:r>
          </w:p>
          <w:p w:rsidR="00032E10" w:rsidRPr="00AD3A87" w:rsidRDefault="00032E1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31.12.2024</w:t>
            </w:r>
          </w:p>
          <w:p w:rsidR="00523C09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Umowa z dnia 02.01.2020 </w:t>
            </w:r>
          </w:p>
        </w:tc>
        <w:tc>
          <w:tcPr>
            <w:tcW w:w="1966" w:type="dxa"/>
          </w:tcPr>
          <w:p w:rsidR="00032E10" w:rsidRPr="00AD3A87" w:rsidRDefault="00FF4A26" w:rsidP="00BD3AD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32E10" w:rsidRPr="00AD3A87">
              <w:rPr>
                <w:rFonts w:ascii="Times New Roman" w:hAnsi="Times New Roman" w:cs="Times New Roman"/>
              </w:rPr>
              <w:t>stawa o pomocy społecz</w:t>
            </w:r>
            <w:r w:rsidR="00BD3AD6">
              <w:rPr>
                <w:rFonts w:ascii="Times New Roman" w:hAnsi="Times New Roman" w:cs="Times New Roman"/>
              </w:rPr>
              <w:t>nej z dnia 12 marca 2004r. (</w:t>
            </w:r>
            <w:r w:rsidR="00032E10" w:rsidRPr="00AD3A87">
              <w:rPr>
                <w:rFonts w:ascii="Times New Roman" w:hAnsi="Times New Roman" w:cs="Times New Roman"/>
              </w:rPr>
              <w:t>Dz</w:t>
            </w:r>
            <w:r w:rsidR="006D5C6F" w:rsidRPr="00AD3A87">
              <w:rPr>
                <w:rFonts w:ascii="Times New Roman" w:hAnsi="Times New Roman" w:cs="Times New Roman"/>
              </w:rPr>
              <w:t>. U. z 2019 r. poz. 1507 ze</w:t>
            </w:r>
            <w:r w:rsidR="00032E10" w:rsidRPr="00AD3A87">
              <w:rPr>
                <w:rFonts w:ascii="Times New Roman" w:hAnsi="Times New Roman" w:cs="Times New Roman"/>
              </w:rPr>
              <w:t xml:space="preserve"> zm.), art. 180 pkt 2, art. 190 ustawy z dnia 9 czerwca 2011 r. o wspieraniu rodziny i </w:t>
            </w:r>
            <w:r w:rsidR="00BD3AD6">
              <w:rPr>
                <w:rFonts w:ascii="Times New Roman" w:hAnsi="Times New Roman" w:cs="Times New Roman"/>
              </w:rPr>
              <w:t>systemie pieczy zastępczej (</w:t>
            </w:r>
            <w:r w:rsidR="00032E10" w:rsidRPr="00AD3A87">
              <w:rPr>
                <w:rFonts w:ascii="Times New Roman" w:hAnsi="Times New Roman" w:cs="Times New Roman"/>
              </w:rPr>
              <w:t>Dz. U. z 2019 r. poz.</w:t>
            </w:r>
            <w:r w:rsidR="006D5C6F" w:rsidRPr="00AD3A87">
              <w:rPr>
                <w:rFonts w:ascii="Times New Roman" w:hAnsi="Times New Roman" w:cs="Times New Roman"/>
              </w:rPr>
              <w:t xml:space="preserve"> 1111 ze</w:t>
            </w:r>
            <w:r w:rsidR="00032E10" w:rsidRPr="00AD3A87">
              <w:rPr>
                <w:rFonts w:ascii="Times New Roman" w:hAnsi="Times New Roman" w:cs="Times New Roman"/>
              </w:rPr>
              <w:t xml:space="preserve"> zm.), art. 13 ustawy z dnia 24 kwietnia 2003r. o działalności pożytku publicznego i </w:t>
            </w:r>
            <w:r w:rsidR="0074614B" w:rsidRPr="00AD3A87">
              <w:rPr>
                <w:rFonts w:ascii="Times New Roman" w:hAnsi="Times New Roman" w:cs="Times New Roman"/>
              </w:rPr>
              <w:t xml:space="preserve">o </w:t>
            </w:r>
            <w:r w:rsidR="00032E10" w:rsidRPr="00AD3A87">
              <w:rPr>
                <w:rFonts w:ascii="Times New Roman" w:hAnsi="Times New Roman" w:cs="Times New Roman"/>
              </w:rPr>
              <w:t xml:space="preserve">wolontariacie </w:t>
            </w:r>
            <w:r w:rsidR="00BD3AD6">
              <w:rPr>
                <w:rFonts w:ascii="Times New Roman" w:hAnsi="Times New Roman" w:cs="Times New Roman"/>
              </w:rPr>
              <w:t>(</w:t>
            </w:r>
            <w:r w:rsidR="006D5C6F" w:rsidRPr="00AD3A87">
              <w:rPr>
                <w:rFonts w:ascii="Times New Roman" w:hAnsi="Times New Roman" w:cs="Times New Roman"/>
              </w:rPr>
              <w:t>Dz. U. z 2019 r. poz. 688 ze</w:t>
            </w:r>
            <w:r w:rsidR="00032E10" w:rsidRPr="00AD3A87">
              <w:rPr>
                <w:rFonts w:ascii="Times New Roman" w:hAnsi="Times New Roman" w:cs="Times New Roman"/>
              </w:rPr>
              <w:t xml:space="preserve"> zm.).</w:t>
            </w:r>
          </w:p>
        </w:tc>
        <w:tc>
          <w:tcPr>
            <w:tcW w:w="1861" w:type="dxa"/>
          </w:tcPr>
          <w:p w:rsidR="006D5C6F" w:rsidRPr="00AD3A87" w:rsidRDefault="00D07249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5C6F" w:rsidRPr="00AD3A87">
              <w:rPr>
                <w:rFonts w:ascii="Times New Roman" w:hAnsi="Times New Roman" w:cs="Times New Roman"/>
              </w:rPr>
              <w:t>r.</w:t>
            </w:r>
            <w:r w:rsidR="00C93604">
              <w:rPr>
                <w:rFonts w:ascii="Times New Roman" w:hAnsi="Times New Roman" w:cs="Times New Roman"/>
              </w:rPr>
              <w:t>-</w:t>
            </w:r>
            <w:r w:rsidR="00BD3AD6">
              <w:rPr>
                <w:rFonts w:ascii="Times New Roman" w:hAnsi="Times New Roman" w:cs="Times New Roman"/>
              </w:rPr>
              <w:t xml:space="preserve">214 </w:t>
            </w:r>
            <w:r>
              <w:rPr>
                <w:rFonts w:ascii="Times New Roman" w:hAnsi="Times New Roman" w:cs="Times New Roman"/>
              </w:rPr>
              <w:t>7</w:t>
            </w:r>
            <w:r w:rsidR="00BD3AD6">
              <w:rPr>
                <w:rFonts w:ascii="Times New Roman" w:hAnsi="Times New Roman" w:cs="Times New Roman"/>
              </w:rPr>
              <w:t>60,00</w:t>
            </w:r>
          </w:p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032E10" w:rsidRPr="00AD3A87" w:rsidRDefault="00C018FE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Domu Dziecka.</w:t>
            </w:r>
          </w:p>
        </w:tc>
        <w:tc>
          <w:tcPr>
            <w:tcW w:w="1435" w:type="dxa"/>
          </w:tcPr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418" w:type="dxa"/>
          </w:tcPr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032E10" w:rsidRPr="00AD3A87" w:rsidTr="007440CD">
        <w:tc>
          <w:tcPr>
            <w:tcW w:w="1980" w:type="dxa"/>
          </w:tcPr>
          <w:p w:rsidR="00032E10" w:rsidRPr="00AD3A87" w:rsidRDefault="00032E10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032E10" w:rsidRPr="00AD3A87" w:rsidRDefault="006D5C6F" w:rsidP="00642CC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032E10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</w:t>
            </w:r>
            <w:r w:rsidR="006D5C6F" w:rsidRPr="00AD3A87">
              <w:rPr>
                <w:rFonts w:ascii="Times New Roman" w:hAnsi="Times New Roman" w:cs="Times New Roman"/>
              </w:rPr>
              <w:t>adanie z zakresu pomocy społecznej polegające na prowadzeniu Domu Dziecka im. Św. Jana Pawła II w Chrzanowie</w:t>
            </w:r>
          </w:p>
        </w:tc>
        <w:tc>
          <w:tcPr>
            <w:tcW w:w="1861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01.01.2020-</w:t>
            </w:r>
          </w:p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31.12.2021</w:t>
            </w:r>
          </w:p>
          <w:p w:rsidR="00523C09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Umowa z dnia 02.01.2020 </w:t>
            </w:r>
          </w:p>
        </w:tc>
        <w:tc>
          <w:tcPr>
            <w:tcW w:w="1966" w:type="dxa"/>
          </w:tcPr>
          <w:p w:rsidR="00032E10" w:rsidRPr="00AD3A87" w:rsidRDefault="00FF4A26" w:rsidP="00BD3AD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D5C6F" w:rsidRPr="00AD3A87">
              <w:rPr>
                <w:rFonts w:ascii="Times New Roman" w:hAnsi="Times New Roman" w:cs="Times New Roman"/>
              </w:rPr>
              <w:t>stawa o pomocy społecz</w:t>
            </w:r>
            <w:r w:rsidR="00BD3AD6">
              <w:rPr>
                <w:rFonts w:ascii="Times New Roman" w:hAnsi="Times New Roman" w:cs="Times New Roman"/>
              </w:rPr>
              <w:t>nej z dnia 12 marca 2004r. (</w:t>
            </w:r>
            <w:r w:rsidR="006D5C6F" w:rsidRPr="00AD3A87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z. U. z 2019</w:t>
            </w:r>
            <w:r w:rsidR="006D5C6F" w:rsidRPr="00AD3A87">
              <w:rPr>
                <w:rFonts w:ascii="Times New Roman" w:hAnsi="Times New Roman" w:cs="Times New Roman"/>
              </w:rPr>
              <w:t xml:space="preserve">r. poz. 1507 ze zm.), art. 180 pkt 2, art. 190 ustawy z dnia 9 czerwca 2011 r. o wspieraniu rodziny i </w:t>
            </w:r>
            <w:r w:rsidR="00BD3AD6">
              <w:rPr>
                <w:rFonts w:ascii="Times New Roman" w:hAnsi="Times New Roman" w:cs="Times New Roman"/>
              </w:rPr>
              <w:t>systemie pieczy zastępczej (</w:t>
            </w:r>
            <w:r w:rsidR="006D5C6F" w:rsidRPr="00AD3A87">
              <w:rPr>
                <w:rFonts w:ascii="Times New Roman" w:hAnsi="Times New Roman" w:cs="Times New Roman"/>
              </w:rPr>
              <w:t xml:space="preserve">Dz. U. z 2019 r. poz. 1111 ze zm.), art. 13 ustawy z dnia 24 kwietnia 2003r. o działalności pożytku publicznego i </w:t>
            </w:r>
            <w:r w:rsidR="0074614B" w:rsidRPr="00AD3A87">
              <w:rPr>
                <w:rFonts w:ascii="Times New Roman" w:hAnsi="Times New Roman" w:cs="Times New Roman"/>
              </w:rPr>
              <w:t xml:space="preserve">o </w:t>
            </w:r>
            <w:r w:rsidR="006D5C6F" w:rsidRPr="00AD3A87">
              <w:rPr>
                <w:rFonts w:ascii="Times New Roman" w:hAnsi="Times New Roman" w:cs="Times New Roman"/>
              </w:rPr>
              <w:t>wolontariacie</w:t>
            </w:r>
            <w:r w:rsidR="00BD3AD6">
              <w:rPr>
                <w:rFonts w:ascii="Times New Roman" w:hAnsi="Times New Roman" w:cs="Times New Roman"/>
              </w:rPr>
              <w:t xml:space="preserve"> (</w:t>
            </w:r>
            <w:r w:rsidR="006D5C6F" w:rsidRPr="00AD3A87">
              <w:rPr>
                <w:rFonts w:ascii="Times New Roman" w:hAnsi="Times New Roman" w:cs="Times New Roman"/>
              </w:rPr>
              <w:t>Dz. U. z 2019 r. poz. 688 ze zm.).</w:t>
            </w:r>
          </w:p>
        </w:tc>
        <w:tc>
          <w:tcPr>
            <w:tcW w:w="1861" w:type="dxa"/>
          </w:tcPr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</w:t>
            </w:r>
            <w:r w:rsidR="00BD3AD6">
              <w:rPr>
                <w:rFonts w:ascii="Times New Roman" w:hAnsi="Times New Roman" w:cs="Times New Roman"/>
              </w:rPr>
              <w:t>020</w:t>
            </w:r>
            <w:r w:rsidRPr="00AD3A87">
              <w:rPr>
                <w:rFonts w:ascii="Times New Roman" w:hAnsi="Times New Roman" w:cs="Times New Roman"/>
              </w:rPr>
              <w:t>r.</w:t>
            </w:r>
            <w:r w:rsidR="00C93604">
              <w:rPr>
                <w:rFonts w:ascii="Times New Roman" w:hAnsi="Times New Roman" w:cs="Times New Roman"/>
              </w:rPr>
              <w:t>-</w:t>
            </w:r>
            <w:r w:rsidR="00BD3AD6">
              <w:rPr>
                <w:rFonts w:ascii="Times New Roman" w:hAnsi="Times New Roman" w:cs="Times New Roman"/>
              </w:rPr>
              <w:t>346 900,00</w:t>
            </w:r>
          </w:p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00" w:type="dxa"/>
          </w:tcPr>
          <w:p w:rsidR="00032E10" w:rsidRPr="00AD3A87" w:rsidRDefault="00C018FE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Domu Dziecka.</w:t>
            </w:r>
          </w:p>
        </w:tc>
        <w:tc>
          <w:tcPr>
            <w:tcW w:w="1435" w:type="dxa"/>
          </w:tcPr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1418" w:type="dxa"/>
          </w:tcPr>
          <w:p w:rsidR="00032E10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6D5C6F" w:rsidRPr="00AD3A87" w:rsidTr="007440CD">
        <w:tc>
          <w:tcPr>
            <w:tcW w:w="1980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6D5C6F" w:rsidRPr="00AD3A87" w:rsidRDefault="006D5C6F" w:rsidP="00642CC8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„Viribus Unitis – Połączonymi Siłami”</w:t>
            </w:r>
          </w:p>
        </w:tc>
        <w:tc>
          <w:tcPr>
            <w:tcW w:w="1701" w:type="dxa"/>
          </w:tcPr>
          <w:p w:rsidR="00BD3AD6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Zadania z zakresu pomocy społecznej polegającej na prowadzeniu środowiskowe</w:t>
            </w:r>
          </w:p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go domu samopomocy dla 23 osób z zaburzeniami psychicznymi zamieszkałych na terenie Powiatu Chrzanowskiego</w:t>
            </w:r>
          </w:p>
        </w:tc>
        <w:tc>
          <w:tcPr>
            <w:tcW w:w="1861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01.01.2020-31.12.2020</w:t>
            </w:r>
          </w:p>
          <w:p w:rsidR="00523C09" w:rsidRPr="00AD3A87" w:rsidRDefault="00BD3AD6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26001" w:rsidRPr="00AD3A87">
              <w:rPr>
                <w:rFonts w:ascii="Times New Roman" w:hAnsi="Times New Roman" w:cs="Times New Roman"/>
              </w:rPr>
              <w:t xml:space="preserve">mowa z dnia 31.12.2019 </w:t>
            </w:r>
          </w:p>
        </w:tc>
        <w:tc>
          <w:tcPr>
            <w:tcW w:w="1966" w:type="dxa"/>
          </w:tcPr>
          <w:p w:rsidR="006D5C6F" w:rsidRPr="00AD3A87" w:rsidRDefault="006D5C6F" w:rsidP="00BD3A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Ustawa z dnia 24 kwietnia 2003r. o działalności pożytku publicznego i </w:t>
            </w:r>
            <w:r w:rsidR="0074614B" w:rsidRPr="00AD3A87">
              <w:rPr>
                <w:rFonts w:ascii="Times New Roman" w:hAnsi="Times New Roman" w:cs="Times New Roman"/>
              </w:rPr>
              <w:t xml:space="preserve">o </w:t>
            </w:r>
            <w:r w:rsidR="00BD3AD6">
              <w:rPr>
                <w:rFonts w:ascii="Times New Roman" w:hAnsi="Times New Roman" w:cs="Times New Roman"/>
              </w:rPr>
              <w:t>wolontariacie (</w:t>
            </w:r>
            <w:r w:rsidRPr="00AD3A87">
              <w:rPr>
                <w:rFonts w:ascii="Times New Roman" w:hAnsi="Times New Roman" w:cs="Times New Roman"/>
              </w:rPr>
              <w:t xml:space="preserve">Dz. U. z 2019 r. poz. 688 </w:t>
            </w:r>
            <w:r w:rsidR="006A182D">
              <w:rPr>
                <w:rFonts w:ascii="Times New Roman" w:hAnsi="Times New Roman" w:cs="Times New Roman"/>
              </w:rPr>
              <w:t>ze zm.) i Ustawa</w:t>
            </w:r>
            <w:r w:rsidRPr="00AD3A87">
              <w:rPr>
                <w:rFonts w:ascii="Times New Roman" w:hAnsi="Times New Roman" w:cs="Times New Roman"/>
              </w:rPr>
              <w:t xml:space="preserve"> z dnia 12 marca 2</w:t>
            </w:r>
            <w:r w:rsidR="00BD3AD6">
              <w:rPr>
                <w:rFonts w:ascii="Times New Roman" w:hAnsi="Times New Roman" w:cs="Times New Roman"/>
              </w:rPr>
              <w:t>004r. o pomocy społecznej (</w:t>
            </w:r>
            <w:r w:rsidRPr="00AD3A87">
              <w:rPr>
                <w:rFonts w:ascii="Times New Roman" w:hAnsi="Times New Roman" w:cs="Times New Roman"/>
              </w:rPr>
              <w:t>Dz. U. z 2019 r. poz. 1507 ze zm.)</w:t>
            </w:r>
          </w:p>
        </w:tc>
        <w:tc>
          <w:tcPr>
            <w:tcW w:w="1861" w:type="dxa"/>
          </w:tcPr>
          <w:p w:rsidR="006D5C6F" w:rsidRPr="00AD3A87" w:rsidRDefault="00BD3AD6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5C6F" w:rsidRPr="00AD3A87">
              <w:rPr>
                <w:rFonts w:ascii="Times New Roman" w:hAnsi="Times New Roman" w:cs="Times New Roman"/>
              </w:rPr>
              <w:t>r.-</w:t>
            </w:r>
            <w:r>
              <w:rPr>
                <w:rFonts w:ascii="Times New Roman" w:hAnsi="Times New Roman" w:cs="Times New Roman"/>
              </w:rPr>
              <w:t>527 </w:t>
            </w:r>
            <w:r w:rsidR="006D5C6F" w:rsidRPr="00AD3A87">
              <w:rPr>
                <w:rFonts w:ascii="Times New Roman" w:hAnsi="Times New Roman" w:cs="Times New Roman"/>
              </w:rPr>
              <w:t>853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</w:tc>
        <w:tc>
          <w:tcPr>
            <w:tcW w:w="1400" w:type="dxa"/>
          </w:tcPr>
          <w:p w:rsidR="00C018FE" w:rsidRPr="00C018FE" w:rsidRDefault="00C018FE" w:rsidP="00C018FE">
            <w:pPr>
              <w:rPr>
                <w:rFonts w:ascii="Times New Roman" w:hAnsi="Times New Roman" w:cs="Times New Roman"/>
              </w:rPr>
            </w:pPr>
            <w:r w:rsidRPr="00C018FE">
              <w:rPr>
                <w:rFonts w:ascii="Times New Roman" w:hAnsi="Times New Roman" w:cs="Times New Roman"/>
              </w:rPr>
              <w:t>Prowadzenie środowisko</w:t>
            </w:r>
          </w:p>
          <w:p w:rsidR="00C018FE" w:rsidRPr="00C018FE" w:rsidRDefault="00C018FE" w:rsidP="00C018FE">
            <w:pPr>
              <w:rPr>
                <w:rFonts w:ascii="Times New Roman" w:hAnsi="Times New Roman" w:cs="Times New Roman"/>
              </w:rPr>
            </w:pPr>
            <w:r w:rsidRPr="00C018FE">
              <w:rPr>
                <w:rFonts w:ascii="Times New Roman" w:hAnsi="Times New Roman" w:cs="Times New Roman"/>
              </w:rPr>
              <w:t>wego Domu Samopomo</w:t>
            </w:r>
          </w:p>
          <w:p w:rsidR="006D5C6F" w:rsidRPr="00AD3A87" w:rsidRDefault="00C018FE" w:rsidP="00C018FE">
            <w:pPr>
              <w:rPr>
                <w:rFonts w:ascii="Times New Roman" w:hAnsi="Times New Roman" w:cs="Times New Roman"/>
              </w:rPr>
            </w:pPr>
            <w:r w:rsidRPr="00C018FE">
              <w:rPr>
                <w:rFonts w:ascii="Times New Roman" w:hAnsi="Times New Roman" w:cs="Times New Roman"/>
              </w:rPr>
              <w:t>cy.</w:t>
            </w:r>
          </w:p>
        </w:tc>
        <w:tc>
          <w:tcPr>
            <w:tcW w:w="1435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1418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6D5C6F" w:rsidRPr="00AD3A87" w:rsidTr="007440CD">
        <w:tc>
          <w:tcPr>
            <w:tcW w:w="1980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6D5C6F" w:rsidP="001E40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</w:t>
            </w:r>
          </w:p>
          <w:p w:rsidR="006D5C6F" w:rsidRPr="00AD3A87" w:rsidRDefault="006D5C6F" w:rsidP="001E407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„Rodzina KOLPINGA w Porębie Żegoty”</w:t>
            </w:r>
          </w:p>
        </w:tc>
        <w:tc>
          <w:tcPr>
            <w:tcW w:w="1701" w:type="dxa"/>
          </w:tcPr>
          <w:p w:rsidR="00FF4A26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Finansowanie lub dofinansowanie zadań zleconych do realizacji stowarzysze</w:t>
            </w:r>
          </w:p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niom</w:t>
            </w:r>
          </w:p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01.01.2020-31.12.2020</w:t>
            </w:r>
          </w:p>
          <w:p w:rsidR="00523C09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Umowa z dnia 20.12.02019 </w:t>
            </w:r>
          </w:p>
        </w:tc>
        <w:tc>
          <w:tcPr>
            <w:tcW w:w="1966" w:type="dxa"/>
          </w:tcPr>
          <w:p w:rsidR="006D5C6F" w:rsidRPr="00AD3A87" w:rsidRDefault="006A182D" w:rsidP="00642CC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11 ust. 1 i 2 U</w:t>
            </w:r>
            <w:r w:rsidR="006D5C6F" w:rsidRPr="00AD3A87">
              <w:rPr>
                <w:rFonts w:ascii="Times New Roman" w:hAnsi="Times New Roman" w:cs="Times New Roman"/>
              </w:rPr>
              <w:t xml:space="preserve">stawy z dnia 5 sierpnia </w:t>
            </w:r>
          </w:p>
          <w:p w:rsidR="006D5C6F" w:rsidRPr="00AD3A87" w:rsidRDefault="006D5C6F" w:rsidP="00642CC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2015 roku o nieodpłatnej pomocy prawnej, nieodpłatnym poradnictwie obyw</w:t>
            </w:r>
            <w:r w:rsidR="001E4070">
              <w:rPr>
                <w:rFonts w:ascii="Times New Roman" w:hAnsi="Times New Roman" w:cs="Times New Roman"/>
              </w:rPr>
              <w:t>atelskim oraz edukacji prawnej</w:t>
            </w:r>
            <w:r w:rsidR="00BD3AD6">
              <w:rPr>
                <w:rFonts w:ascii="Times New Roman" w:hAnsi="Times New Roman" w:cs="Times New Roman"/>
              </w:rPr>
              <w:t xml:space="preserve"> (</w:t>
            </w:r>
            <w:r w:rsidRPr="00AD3A87">
              <w:rPr>
                <w:rFonts w:ascii="Times New Roman" w:hAnsi="Times New Roman" w:cs="Times New Roman"/>
              </w:rPr>
              <w:t xml:space="preserve">Dz. U. z 2019 r. poz. 294 ze zm.) art. 13 ustawy z dnia 24 kwietnia 2003 r. o działalności pożytku publicznego </w:t>
            </w:r>
          </w:p>
          <w:p w:rsidR="006D5C6F" w:rsidRPr="00AD3A87" w:rsidRDefault="006D5C6F" w:rsidP="00BD3AD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i </w:t>
            </w:r>
            <w:r w:rsidR="0074614B" w:rsidRPr="00AD3A87">
              <w:rPr>
                <w:rFonts w:ascii="Times New Roman" w:hAnsi="Times New Roman" w:cs="Times New Roman"/>
              </w:rPr>
              <w:t xml:space="preserve">o </w:t>
            </w:r>
            <w:r w:rsidR="00BD3AD6">
              <w:rPr>
                <w:rFonts w:ascii="Times New Roman" w:hAnsi="Times New Roman" w:cs="Times New Roman"/>
              </w:rPr>
              <w:t>wolontariacie (</w:t>
            </w:r>
            <w:r w:rsidRPr="00AD3A87">
              <w:rPr>
                <w:rFonts w:ascii="Times New Roman" w:hAnsi="Times New Roman" w:cs="Times New Roman"/>
              </w:rPr>
              <w:t>Dz. U. z 2019 r. poz. 688 ze zm.).</w:t>
            </w:r>
          </w:p>
        </w:tc>
        <w:tc>
          <w:tcPr>
            <w:tcW w:w="1861" w:type="dxa"/>
          </w:tcPr>
          <w:p w:rsidR="006D5C6F" w:rsidRPr="00AD3A87" w:rsidRDefault="00BD3AD6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D5C6F" w:rsidRPr="00AD3A87">
              <w:rPr>
                <w:rFonts w:ascii="Times New Roman" w:hAnsi="Times New Roman" w:cs="Times New Roman"/>
              </w:rPr>
              <w:t>r.</w:t>
            </w:r>
            <w:r w:rsidR="001E40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190 080,00 </w:t>
            </w:r>
          </w:p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Wysokość uzależniona jest od dotacji otrzymanej od Wojewody</w:t>
            </w:r>
          </w:p>
        </w:tc>
        <w:tc>
          <w:tcPr>
            <w:tcW w:w="1400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Zadanie publiczne - nieodpłatna pomoc prawna, nieod</w:t>
            </w:r>
            <w:r w:rsidR="00526DBA">
              <w:rPr>
                <w:rFonts w:ascii="Times New Roman" w:hAnsi="Times New Roman" w:cs="Times New Roman"/>
              </w:rPr>
              <w:t>płatne poradnictwo obywatelskie</w:t>
            </w:r>
            <w:r w:rsidRPr="00AD3A87">
              <w:rPr>
                <w:rFonts w:ascii="Times New Roman" w:hAnsi="Times New Roman" w:cs="Times New Roman"/>
              </w:rPr>
              <w:t xml:space="preserve"> oraz edukacja prawna</w:t>
            </w:r>
            <w:r w:rsidR="00C01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24.10.2019</w:t>
            </w:r>
          </w:p>
        </w:tc>
        <w:tc>
          <w:tcPr>
            <w:tcW w:w="1418" w:type="dxa"/>
          </w:tcPr>
          <w:p w:rsidR="006D5C6F" w:rsidRPr="00AD3A87" w:rsidRDefault="006D5C6F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</w:t>
            </w:r>
          </w:p>
        </w:tc>
      </w:tr>
      <w:tr w:rsidR="00A11BF9" w:rsidRPr="00AD3A87" w:rsidTr="00642CC8">
        <w:tc>
          <w:tcPr>
            <w:tcW w:w="15163" w:type="dxa"/>
            <w:gridSpan w:val="9"/>
          </w:tcPr>
          <w:p w:rsidR="00A11BF9" w:rsidRPr="00AD3A87" w:rsidRDefault="00A11BF9" w:rsidP="00642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1BF9" w:rsidRPr="00AD3A87" w:rsidRDefault="00A11BF9" w:rsidP="0064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A87">
              <w:rPr>
                <w:rFonts w:ascii="Times New Roman" w:hAnsi="Times New Roman" w:cs="Times New Roman"/>
                <w:b/>
                <w:sz w:val="24"/>
                <w:szCs w:val="24"/>
              </w:rPr>
              <w:t>JEDNOSTKI ORGANIZACYJNE POWIATU CHRZANOWSKIEGO</w:t>
            </w:r>
          </w:p>
          <w:p w:rsidR="00A11BF9" w:rsidRPr="00AD3A87" w:rsidRDefault="00A11BF9" w:rsidP="00642C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26B9" w:rsidRPr="00AD3A87" w:rsidTr="007440CD">
        <w:tc>
          <w:tcPr>
            <w:tcW w:w="1980" w:type="dxa"/>
          </w:tcPr>
          <w:p w:rsidR="007B124B" w:rsidRPr="00B459F3" w:rsidRDefault="007B124B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Powiatowe Centrum Pomocy Rodzinie w Chrzanowie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7B124B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Stowa</w:t>
            </w:r>
            <w:r w:rsidR="00AE2453" w:rsidRPr="00AD3A87">
              <w:rPr>
                <w:rFonts w:ascii="Times New Roman" w:eastAsia="Calibri" w:hAnsi="Times New Roman" w:cs="Times New Roman"/>
              </w:rPr>
              <w:t>rzysze</w:t>
            </w:r>
          </w:p>
          <w:p w:rsidR="007B124B" w:rsidRPr="00AD3A87" w:rsidRDefault="00AE2453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Emerytów i Rencistów „Wesoła jesień”</w:t>
            </w:r>
            <w:r w:rsidR="007B124B" w:rsidRPr="00AD3A87">
              <w:rPr>
                <w:rFonts w:ascii="Times New Roman" w:eastAsia="Calibri" w:hAnsi="Times New Roman" w:cs="Times New Roman"/>
              </w:rPr>
              <w:t xml:space="preserve"> z Zagórza</w:t>
            </w: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B124B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AE2453" w:rsidRPr="00AD3A87">
              <w:rPr>
                <w:rFonts w:ascii="Times New Roman" w:hAnsi="Times New Roman" w:cs="Times New Roman"/>
              </w:rPr>
              <w:t>ofinansowanie projektu pn. „</w:t>
            </w:r>
            <w:r w:rsidR="007B124B" w:rsidRPr="00AD3A87">
              <w:rPr>
                <w:rFonts w:ascii="Times New Roman" w:hAnsi="Times New Roman" w:cs="Times New Roman"/>
              </w:rPr>
              <w:t>Sen</w:t>
            </w:r>
            <w:r w:rsidR="00AE2453" w:rsidRPr="00AD3A87">
              <w:rPr>
                <w:rFonts w:ascii="Times New Roman" w:hAnsi="Times New Roman" w:cs="Times New Roman"/>
              </w:rPr>
              <w:t>iorzy - aktywnie i zdrowo – III”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7B124B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15.05.-</w:t>
            </w:r>
            <w:r w:rsidR="007B124B" w:rsidRPr="00AD3A87">
              <w:rPr>
                <w:rFonts w:ascii="Times New Roman" w:hAnsi="Times New Roman" w:cs="Times New Roman"/>
              </w:rPr>
              <w:t>3</w:t>
            </w:r>
            <w:r w:rsidRPr="00AD3A87">
              <w:rPr>
                <w:rFonts w:ascii="Times New Roman" w:hAnsi="Times New Roman" w:cs="Times New Roman"/>
              </w:rPr>
              <w:t xml:space="preserve">0.08.2019 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B124B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7B124B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U. z 2019 r., poz. 1172 ze</w:t>
            </w:r>
            <w:r w:rsidR="007B124B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3 057,00 zł</w:t>
            </w:r>
          </w:p>
          <w:p w:rsidR="007B124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7B124B" w:rsidRPr="00AD3A87" w:rsidRDefault="00526DBA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7B124B" w:rsidRPr="00AD3A87">
              <w:rPr>
                <w:rFonts w:ascii="Times New Roman" w:eastAsia="Calibri" w:hAnsi="Times New Roman" w:cs="Times New Roman"/>
              </w:rPr>
              <w:t xml:space="preserve">romowanie zdrowego i aktywnego trybu życia wśród seniorów gminy </w:t>
            </w:r>
            <w:r w:rsidR="00D730EB" w:rsidRPr="00AD3A87">
              <w:rPr>
                <w:rFonts w:ascii="Times New Roman" w:eastAsia="Calibri" w:hAnsi="Times New Roman" w:cs="Times New Roman"/>
              </w:rPr>
              <w:t>Babice</w:t>
            </w:r>
            <w:r w:rsidR="007B124B" w:rsidRPr="00AD3A87">
              <w:rPr>
                <w:rFonts w:ascii="Times New Roman" w:eastAsia="Calibri" w:hAnsi="Times New Roman" w:cs="Times New Roman"/>
              </w:rPr>
              <w:t xml:space="preserve">. Oprócz </w:t>
            </w:r>
            <w:r w:rsidR="00D730EB" w:rsidRPr="00AD3A87">
              <w:rPr>
                <w:rFonts w:ascii="Times New Roman" w:eastAsia="Calibri" w:hAnsi="Times New Roman" w:cs="Times New Roman"/>
              </w:rPr>
              <w:t>zajęć</w:t>
            </w:r>
            <w:r w:rsidR="007B124B" w:rsidRPr="00AD3A87">
              <w:rPr>
                <w:rFonts w:ascii="Times New Roman" w:eastAsia="Calibri" w:hAnsi="Times New Roman" w:cs="Times New Roman"/>
              </w:rPr>
              <w:t xml:space="preserve"> w plenerze przy użyciu kijków Nordic Walking odbyły się dwie wycieczki do Krakowa i Górki Małe.</w:t>
            </w:r>
          </w:p>
          <w:p w:rsidR="001326B9" w:rsidRPr="00AD3A87" w:rsidRDefault="001326B9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7B124B" w:rsidRPr="00AD3A87" w:rsidTr="007440CD">
        <w:tc>
          <w:tcPr>
            <w:tcW w:w="1980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Fundacja im. Brata Alberta Warsztat Terapii Zajęciowej Trzebinia</w:t>
            </w: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B124B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AE2453" w:rsidRPr="00AD3A87">
              <w:rPr>
                <w:rFonts w:ascii="Times New Roman" w:hAnsi="Times New Roman" w:cs="Times New Roman"/>
              </w:rPr>
              <w:t>ofinansowanie „</w:t>
            </w:r>
            <w:r w:rsidR="007B124B" w:rsidRPr="00AD3A87">
              <w:rPr>
                <w:rFonts w:ascii="Times New Roman" w:hAnsi="Times New Roman" w:cs="Times New Roman"/>
              </w:rPr>
              <w:t>Integracyjnego Pikni</w:t>
            </w:r>
            <w:r w:rsidR="00AE2453" w:rsidRPr="00AD3A87">
              <w:rPr>
                <w:rFonts w:ascii="Times New Roman" w:hAnsi="Times New Roman" w:cs="Times New Roman"/>
              </w:rPr>
              <w:t>ku Muzycznego”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7B124B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15.05.2019 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B124B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="007B124B" w:rsidRPr="00AD3A87">
              <w:rPr>
                <w:rFonts w:ascii="Times New Roman" w:eastAsia="Calibri" w:hAnsi="Times New Roman" w:cs="Times New Roman"/>
              </w:rPr>
              <w:t>rt. 35a ust.1 pkt</w:t>
            </w:r>
            <w:r>
              <w:rPr>
                <w:rFonts w:ascii="Times New Roman" w:eastAsia="Calibri" w:hAnsi="Times New Roman" w:cs="Times New Roman"/>
              </w:rPr>
              <w:t xml:space="preserve"> 7 lit b. U</w:t>
            </w:r>
            <w:r w:rsidR="007B124B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U. z 2019 r., poz. 1172 ze</w:t>
            </w:r>
            <w:r w:rsidR="007B124B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7B124B" w:rsidRPr="00AD3A87" w:rsidRDefault="007B124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6 960,00 zł</w:t>
            </w:r>
          </w:p>
          <w:p w:rsidR="007B124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85F58" w:rsidRDefault="007B124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Piknik Muzyczny promuje muzyczne talenty osób niepełno</w:t>
            </w:r>
          </w:p>
          <w:p w:rsidR="00FF4A26" w:rsidRDefault="007B124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sprawnych, połączony jest z konkursem muzyczno-taneczno-instrumentalnym. Organizowany dla ok. 200 osób niepełno</w:t>
            </w:r>
          </w:p>
          <w:p w:rsidR="007B124B" w:rsidRPr="00AD3A87" w:rsidRDefault="007B124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sprawnych.</w:t>
            </w:r>
          </w:p>
        </w:tc>
        <w:tc>
          <w:tcPr>
            <w:tcW w:w="1435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1326B9" w:rsidRPr="00AD3A87" w:rsidTr="007440CD">
        <w:tc>
          <w:tcPr>
            <w:tcW w:w="1980" w:type="dxa"/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Fundacja im. Brata Alberta Warsztat Terapii Zajęciowej w Chrzanowie</w:t>
            </w:r>
          </w:p>
          <w:p w:rsidR="001326B9" w:rsidRPr="00AD3A87" w:rsidRDefault="001326B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D3AD6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7B124B" w:rsidRPr="00AD3A87">
              <w:rPr>
                <w:rFonts w:ascii="Times New Roman" w:hAnsi="Times New Roman" w:cs="Times New Roman"/>
              </w:rPr>
              <w:t>ofinansowanie XVIII Ogólnopolskie</w:t>
            </w:r>
          </w:p>
          <w:p w:rsidR="00BD3AD6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go Mitingu Pływackiego Osób Niepełnospraw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nych im. Krzysztofa Brzęczka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7B124B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23.10.2019 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7B124B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 a ust.1 pkt 7 lit b. U</w:t>
            </w:r>
            <w:r w:rsidR="007B124B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 U. z 2019 r.,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poz. 1172 ze </w:t>
            </w:r>
            <w:r w:rsidR="007B124B" w:rsidRPr="00AD3A87">
              <w:rPr>
                <w:rFonts w:ascii="Times New Roman" w:eastAsia="Calibri" w:hAnsi="Times New Roman" w:cs="Times New Roman"/>
              </w:rPr>
              <w:t>zm.)</w:t>
            </w:r>
          </w:p>
          <w:p w:rsidR="001326B9" w:rsidRPr="00AD3A87" w:rsidRDefault="001326B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3 191,03 zł</w:t>
            </w:r>
          </w:p>
          <w:p w:rsidR="007B124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85F58" w:rsidRDefault="004B768E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7B124B" w:rsidRPr="00AD3A87">
              <w:rPr>
                <w:rFonts w:ascii="Times New Roman" w:eastAsia="Calibri" w:hAnsi="Times New Roman" w:cs="Times New Roman"/>
              </w:rPr>
              <w:t>awody pływackie dla ok. 45 osób niepełno</w:t>
            </w:r>
          </w:p>
          <w:p w:rsidR="007B124B" w:rsidRPr="00AD3A87" w:rsidRDefault="007B124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jako promowanie zdrowego stylu życia</w:t>
            </w:r>
            <w:r w:rsidR="00F85F58">
              <w:rPr>
                <w:rFonts w:ascii="Times New Roman" w:eastAsia="Calibri" w:hAnsi="Times New Roman" w:cs="Times New Roman"/>
              </w:rPr>
              <w:t>.</w:t>
            </w:r>
          </w:p>
          <w:p w:rsidR="001326B9" w:rsidRPr="00AD3A87" w:rsidRDefault="001326B9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7B124B" w:rsidRPr="00AD3A87" w:rsidRDefault="007B124B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1326B9" w:rsidRPr="00AD3A87" w:rsidTr="007440CD">
        <w:tc>
          <w:tcPr>
            <w:tcW w:w="1980" w:type="dxa"/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Fundacja im. Brata Alberta Warsztat Terapii Zajęciowej w Chrzanowie</w:t>
            </w:r>
          </w:p>
          <w:p w:rsidR="007B124B" w:rsidRPr="00AD3A87" w:rsidRDefault="007B124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B124B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J</w:t>
            </w:r>
            <w:r w:rsidR="007B124B" w:rsidRPr="00AD3A87">
              <w:rPr>
                <w:rFonts w:ascii="Times New Roman" w:hAnsi="Times New Roman" w:cs="Times New Roman"/>
              </w:rPr>
              <w:t>ednodn</w:t>
            </w:r>
            <w:r w:rsidR="00AE2453" w:rsidRPr="00AD3A87">
              <w:rPr>
                <w:rFonts w:ascii="Times New Roman" w:hAnsi="Times New Roman" w:cs="Times New Roman"/>
              </w:rPr>
              <w:t>iowa wycieczka pn. „</w:t>
            </w:r>
            <w:r w:rsidR="007B124B" w:rsidRPr="00AD3A87">
              <w:rPr>
                <w:rFonts w:ascii="Times New Roman" w:hAnsi="Times New Roman" w:cs="Times New Roman"/>
              </w:rPr>
              <w:t xml:space="preserve">Na szlaku wydobywczym - Zabytkowa kopalnia </w:t>
            </w:r>
            <w:r w:rsidR="00AE2453" w:rsidRPr="00AD3A87">
              <w:rPr>
                <w:rFonts w:ascii="Times New Roman" w:hAnsi="Times New Roman" w:cs="Times New Roman"/>
              </w:rPr>
              <w:t>węgla kamiennego Guido w Zabrzu”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326B9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21.11.2019 </w:t>
            </w:r>
          </w:p>
        </w:tc>
        <w:tc>
          <w:tcPr>
            <w:tcW w:w="1966" w:type="dxa"/>
          </w:tcPr>
          <w:p w:rsidR="001A03F4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1A03F4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</w:t>
            </w:r>
            <w:r w:rsidR="00B13D6E" w:rsidRPr="00AD3A87">
              <w:rPr>
                <w:rFonts w:ascii="Times New Roman" w:eastAsia="Calibri" w:hAnsi="Times New Roman" w:cs="Times New Roman"/>
              </w:rPr>
              <w:t>. U. z 2019 r., poz. 1172 ze</w:t>
            </w:r>
            <w:r w:rsidR="001A03F4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1A03F4" w:rsidRPr="00AD3A87" w:rsidRDefault="001A03F4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1326B9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590</w:t>
            </w:r>
            <w:r w:rsidR="001810F5" w:rsidRPr="00AD3A87">
              <w:rPr>
                <w:rFonts w:ascii="Times New Roman" w:hAnsi="Times New Roman" w:cs="Times New Roman"/>
              </w:rPr>
              <w:t>,00 zł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00" w:type="dxa"/>
          </w:tcPr>
          <w:p w:rsidR="001326B9" w:rsidRPr="00AD3A87" w:rsidRDefault="004B768E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1A03F4" w:rsidRPr="00AD3A87">
              <w:rPr>
                <w:rFonts w:ascii="Times New Roman" w:eastAsia="Calibri" w:hAnsi="Times New Roman" w:cs="Times New Roman"/>
              </w:rPr>
              <w:t>oznawanie historii ciekawych miejsc, poszerzanie wiedzy z zakresu Śląska, zasobów mineralnych regionu, krzewienie historii i tradycji Śląska</w:t>
            </w:r>
            <w:r w:rsidR="00F85F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1326B9" w:rsidRPr="00AD3A87" w:rsidTr="007440CD">
        <w:tc>
          <w:tcPr>
            <w:tcW w:w="1980" w:type="dxa"/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A03F4" w:rsidRPr="00AD3A87" w:rsidRDefault="001A03F4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Fundacja im. Brata Alberta Warsztat Terapii Zajęciowej w Libiążu </w:t>
            </w:r>
          </w:p>
          <w:p w:rsidR="001A03F4" w:rsidRPr="00AD3A87" w:rsidRDefault="001A03F4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03F4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J</w:t>
            </w:r>
            <w:r w:rsidR="001A03F4" w:rsidRPr="00AD3A87">
              <w:rPr>
                <w:rFonts w:ascii="Times New Roman" w:hAnsi="Times New Roman" w:cs="Times New Roman"/>
              </w:rPr>
              <w:t>ednodniowa wycieczka do Ojcowa</w:t>
            </w:r>
          </w:p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A03F4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20.09.2019 </w:t>
            </w:r>
          </w:p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326B9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1A03F4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</w:tc>
        <w:tc>
          <w:tcPr>
            <w:tcW w:w="1861" w:type="dxa"/>
          </w:tcPr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1 340,40 zł</w:t>
            </w:r>
          </w:p>
          <w:p w:rsidR="001A03F4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4B768E" w:rsidRDefault="004B768E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1A03F4" w:rsidRPr="00AD3A87">
              <w:rPr>
                <w:rFonts w:ascii="Times New Roman" w:eastAsia="Calibri" w:hAnsi="Times New Roman" w:cs="Times New Roman"/>
              </w:rPr>
              <w:t>zbogace</w:t>
            </w:r>
          </w:p>
          <w:p w:rsidR="001A03F4" w:rsidRPr="00AD3A87" w:rsidRDefault="001A03F4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wiadomości na tem</w:t>
            </w:r>
            <w:r w:rsidR="00F85F58">
              <w:rPr>
                <w:rFonts w:ascii="Times New Roman" w:eastAsia="Calibri" w:hAnsi="Times New Roman" w:cs="Times New Roman"/>
              </w:rPr>
              <w:t>at Ojcowskiego Parku Narodowego</w:t>
            </w:r>
          </w:p>
          <w:p w:rsidR="001A03F4" w:rsidRPr="00AD3A87" w:rsidRDefault="001A03F4" w:rsidP="00642CC8">
            <w:pPr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03F4" w:rsidRPr="00AD3A87" w:rsidRDefault="001A03F4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1326B9" w:rsidRPr="00AD3A87" w:rsidTr="007440CD">
        <w:tc>
          <w:tcPr>
            <w:tcW w:w="1980" w:type="dxa"/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B13D6E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Stowarzysze</w:t>
            </w:r>
          </w:p>
          <w:p w:rsidR="001A03F4" w:rsidRPr="00AD3A87" w:rsidRDefault="00B13D6E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Przyjaciół „Nie Bądź Sam”</w:t>
            </w:r>
            <w:r w:rsidR="001A03F4" w:rsidRPr="00AD3A87">
              <w:rPr>
                <w:rFonts w:ascii="Times New Roman" w:eastAsia="Calibri" w:hAnsi="Times New Roman" w:cs="Times New Roman"/>
              </w:rPr>
              <w:t xml:space="preserve"> z Żarek</w:t>
            </w:r>
          </w:p>
          <w:p w:rsidR="001A03F4" w:rsidRPr="00AD3A87" w:rsidRDefault="001A03F4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A03F4" w:rsidRPr="00AD3A87" w:rsidRDefault="001A03F4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A03F4" w:rsidRPr="00AD3A87" w:rsidRDefault="001A03F4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2 - dniowa wycieczka do Krynicy Zdrój, Piwnicznej i Starego Sącza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9A52FC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31.08.-01.09.2019 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326B9" w:rsidRPr="00AD3A87" w:rsidRDefault="006A182D" w:rsidP="006A182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rt. 35a ust.1 pkt 7 lit b. 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</w:tc>
        <w:tc>
          <w:tcPr>
            <w:tcW w:w="1861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9A52FC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Wyjazd 50 osób niepełno</w:t>
            </w:r>
          </w:p>
          <w:p w:rsidR="00F85F58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na wycieczkę krajoznaw</w:t>
            </w: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czo-turystyczną do Krynicy Zdrój, Piwnicznej i Starego Sącza</w:t>
            </w:r>
            <w:r w:rsidR="00F85F58">
              <w:rPr>
                <w:rFonts w:ascii="Times New Roman" w:eastAsia="Calibri" w:hAnsi="Times New Roman" w:cs="Times New Roman"/>
              </w:rPr>
              <w:t>.</w:t>
            </w:r>
            <w:r w:rsidRPr="00AD3A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326B9" w:rsidRPr="00AD3A87" w:rsidRDefault="001326B9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Stowarzysze</w:t>
            </w:r>
          </w:p>
          <w:p w:rsidR="009A52FC" w:rsidRPr="00AD3A87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Emerytó</w:t>
            </w:r>
            <w:r w:rsidR="00B13D6E" w:rsidRPr="00AD3A87">
              <w:rPr>
                <w:rFonts w:ascii="Times New Roman" w:eastAsia="Calibri" w:hAnsi="Times New Roman" w:cs="Times New Roman"/>
              </w:rPr>
              <w:t>w, Rencistów i Inwalidów „Relax”</w:t>
            </w:r>
            <w:r w:rsidRPr="00AD3A87">
              <w:rPr>
                <w:rFonts w:ascii="Times New Roman" w:eastAsia="Calibri" w:hAnsi="Times New Roman" w:cs="Times New Roman"/>
              </w:rPr>
              <w:t xml:space="preserve"> w Płazie</w:t>
            </w: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2 - dniowa </w:t>
            </w:r>
            <w:r w:rsidR="00B13D6E" w:rsidRPr="00AD3A87">
              <w:rPr>
                <w:rFonts w:ascii="Times New Roman" w:hAnsi="Times New Roman" w:cs="Times New Roman"/>
              </w:rPr>
              <w:t>wycieczka do Krynicy Zdrój pn. „Krynica na poprawę zdrowia”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9A52FC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11-12.07.2019 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A52FC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9A52FC" w:rsidRPr="00AD3A87" w:rsidRDefault="009A52FC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9A52FC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Wyjazd 30 osób niepełno</w:t>
            </w:r>
          </w:p>
          <w:p w:rsidR="00F85F58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na wycieczkę krajozna</w:t>
            </w:r>
            <w:r w:rsidR="00BD3AD6">
              <w:rPr>
                <w:rFonts w:ascii="Times New Roman" w:eastAsia="Calibri" w:hAnsi="Times New Roman" w:cs="Times New Roman"/>
              </w:rPr>
              <w:t>w</w:t>
            </w: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c</w:t>
            </w:r>
            <w:r w:rsidR="00526DBA">
              <w:rPr>
                <w:rFonts w:ascii="Times New Roman" w:eastAsia="Calibri" w:hAnsi="Times New Roman" w:cs="Times New Roman"/>
              </w:rPr>
              <w:t>zo-turystyczną do Krynicy Zdrój.</w:t>
            </w:r>
          </w:p>
        </w:tc>
        <w:tc>
          <w:tcPr>
            <w:tcW w:w="1435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1326B9" w:rsidRPr="00AD3A87" w:rsidTr="007440CD">
        <w:tc>
          <w:tcPr>
            <w:tcW w:w="1980" w:type="dxa"/>
          </w:tcPr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Regionalne Stowarzysze</w:t>
            </w:r>
          </w:p>
          <w:p w:rsidR="009A52FC" w:rsidRPr="00AD3A87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Diabetyków w Chrzanowie</w:t>
            </w: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1326B9" w:rsidRPr="00AD3A87" w:rsidRDefault="001326B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3 - dniowa wycieczka krajoznawczo - turystyczna do Sandomierza, Lublina i Ćmielowa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9A52FC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11-13.06.2019 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A52FC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1326B9" w:rsidRPr="00AD3A87" w:rsidRDefault="001326B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9A52FC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F85F58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Udział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 31 osób niepełno</w:t>
            </w:r>
          </w:p>
          <w:p w:rsidR="00F85F58" w:rsidRDefault="009A52FC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chorych na cukrzycę w wycieczce krajozna</w:t>
            </w:r>
            <w:r w:rsidR="00BD3AD6">
              <w:rPr>
                <w:rFonts w:ascii="Times New Roman" w:eastAsia="Calibri" w:hAnsi="Times New Roman" w:cs="Times New Roman"/>
              </w:rPr>
              <w:t>w</w:t>
            </w:r>
          </w:p>
          <w:p w:rsidR="009A52FC" w:rsidRPr="00AD3A87" w:rsidRDefault="00526DBA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czo-turystycznej do Sandomierza i Lublina oraz</w:t>
            </w:r>
            <w:r w:rsidR="009A52FC" w:rsidRPr="00AD3A87">
              <w:rPr>
                <w:rFonts w:ascii="Times New Roman" w:eastAsia="Calibri" w:hAnsi="Times New Roman" w:cs="Times New Roman"/>
              </w:rPr>
              <w:t xml:space="preserve"> Ćmielowa</w:t>
            </w:r>
            <w:r w:rsidR="00F85F58">
              <w:rPr>
                <w:rFonts w:ascii="Times New Roman" w:eastAsia="Calibri" w:hAnsi="Times New Roman" w:cs="Times New Roman"/>
              </w:rPr>
              <w:t>.</w:t>
            </w:r>
          </w:p>
          <w:p w:rsidR="001326B9" w:rsidRPr="00AD3A87" w:rsidRDefault="001326B9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  <w:p w:rsidR="001326B9" w:rsidRPr="00AD3A87" w:rsidRDefault="001326B9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Stowarzysze</w:t>
            </w:r>
          </w:p>
          <w:p w:rsidR="00BD3AD6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Emerytów, Rencistó</w:t>
            </w:r>
            <w:r w:rsidR="00B13D6E" w:rsidRPr="00AD3A87">
              <w:rPr>
                <w:rFonts w:ascii="Times New Roman" w:eastAsia="Calibri" w:hAnsi="Times New Roman" w:cs="Times New Roman"/>
              </w:rPr>
              <w:t>w</w:t>
            </w:r>
            <w:r w:rsidRPr="00AD3A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D3AD6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i </w:t>
            </w:r>
            <w:r w:rsidR="00B13D6E" w:rsidRPr="00AD3A87">
              <w:rPr>
                <w:rFonts w:ascii="Times New Roman" w:eastAsia="Calibri" w:hAnsi="Times New Roman" w:cs="Times New Roman"/>
              </w:rPr>
              <w:t>Inwalidów „SENIOR”</w:t>
            </w:r>
            <w:r w:rsidRPr="00AD3A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52FC" w:rsidRPr="00AD3A87" w:rsidRDefault="009A52FC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z Chrzanowa</w:t>
            </w: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A52FC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4 - dniowa wycieczka krajoznawczo - turystyczna do Krynicy Zdrój</w:t>
            </w:r>
          </w:p>
        </w:tc>
        <w:tc>
          <w:tcPr>
            <w:tcW w:w="1861" w:type="dxa"/>
          </w:tcPr>
          <w:p w:rsidR="009A52FC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18-22.06.2019 </w:t>
            </w:r>
          </w:p>
        </w:tc>
        <w:tc>
          <w:tcPr>
            <w:tcW w:w="1966" w:type="dxa"/>
          </w:tcPr>
          <w:p w:rsidR="009A52FC" w:rsidRPr="00AD3A87" w:rsidRDefault="006A182D" w:rsidP="00FF4A2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B475A6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</w:t>
            </w:r>
            <w:r w:rsidR="00B13D6E" w:rsidRPr="00AD3A87">
              <w:rPr>
                <w:rFonts w:ascii="Times New Roman" w:eastAsia="Calibri" w:hAnsi="Times New Roman" w:cs="Times New Roman"/>
              </w:rPr>
              <w:t>. U. z 2019 r., poz. 1172 ze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</w:tc>
        <w:tc>
          <w:tcPr>
            <w:tcW w:w="1861" w:type="dxa"/>
          </w:tcPr>
          <w:p w:rsidR="009A52FC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</w:t>
            </w:r>
            <w:r w:rsidR="001810F5" w:rsidRPr="00AD3A87">
              <w:rPr>
                <w:rFonts w:ascii="Times New Roman" w:hAnsi="Times New Roman" w:cs="Times New Roman"/>
              </w:rPr>
              <w:t> </w:t>
            </w:r>
            <w:r w:rsidRPr="00AD3A87">
              <w:rPr>
                <w:rFonts w:ascii="Times New Roman" w:hAnsi="Times New Roman" w:cs="Times New Roman"/>
              </w:rPr>
              <w:t>000</w:t>
            </w:r>
            <w:r w:rsidR="001810F5" w:rsidRPr="00AD3A87">
              <w:rPr>
                <w:rFonts w:ascii="Times New Roman" w:hAnsi="Times New Roman" w:cs="Times New Roman"/>
              </w:rPr>
              <w:t>,00 zł</w:t>
            </w:r>
          </w:p>
          <w:p w:rsidR="00BD4D0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00" w:type="dxa"/>
          </w:tcPr>
          <w:p w:rsidR="00FF4A26" w:rsidRDefault="00F85F58" w:rsidP="00F85F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</w:t>
            </w:r>
            <w:r w:rsidR="00B475A6" w:rsidRPr="00AD3A87">
              <w:rPr>
                <w:rFonts w:ascii="Times New Roman" w:eastAsia="Calibri" w:hAnsi="Times New Roman" w:cs="Times New Roman"/>
              </w:rPr>
              <w:t>48 osób niepełno</w:t>
            </w:r>
          </w:p>
          <w:p w:rsidR="00F85F58" w:rsidRDefault="00B475A6" w:rsidP="00F85F5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w wycieczce krajozna</w:t>
            </w:r>
            <w:r w:rsidR="00BD3AD6">
              <w:rPr>
                <w:rFonts w:ascii="Times New Roman" w:eastAsia="Calibri" w:hAnsi="Times New Roman" w:cs="Times New Roman"/>
              </w:rPr>
              <w:t>w</w:t>
            </w:r>
          </w:p>
          <w:p w:rsidR="009A52FC" w:rsidRPr="00AD3A87" w:rsidRDefault="00B475A6" w:rsidP="00F85F5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czo -turystycznej do Krynicy Zdrój</w:t>
            </w:r>
            <w:r w:rsidR="00F85F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9A52FC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:rsidR="009A52FC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1E4070" w:rsidRDefault="00B475A6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Stowarzysze</w:t>
            </w:r>
          </w:p>
          <w:p w:rsidR="00BD3AD6" w:rsidRDefault="00B475A6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nie Przyjaciele Staszica </w:t>
            </w:r>
          </w:p>
          <w:p w:rsidR="00B475A6" w:rsidRPr="00AD3A87" w:rsidRDefault="00B475A6" w:rsidP="001E407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z Chrzanowa</w:t>
            </w:r>
          </w:p>
          <w:p w:rsidR="00B475A6" w:rsidRPr="00AD3A87" w:rsidRDefault="00B475A6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B475A6" w:rsidRPr="00AD3A87" w:rsidRDefault="00B475A6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B475A6" w:rsidRPr="00AD3A87" w:rsidRDefault="00B475A6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070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B475A6" w:rsidRPr="00AD3A87">
              <w:rPr>
                <w:rFonts w:ascii="Times New Roman" w:hAnsi="Times New Roman" w:cs="Times New Roman"/>
              </w:rPr>
              <w:t>ofinansowanie XII Festiw</w:t>
            </w:r>
            <w:r w:rsidR="00B13D6E" w:rsidRPr="00AD3A87">
              <w:rPr>
                <w:rFonts w:ascii="Times New Roman" w:hAnsi="Times New Roman" w:cs="Times New Roman"/>
              </w:rPr>
              <w:t>alu Osób Niepełnospraw</w:t>
            </w:r>
          </w:p>
          <w:p w:rsidR="00B475A6" w:rsidRPr="00AD3A87" w:rsidRDefault="00B13D6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nych pn. „Domek Artystów Wszelakich”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B475A6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05-07.06.2019 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A52FC" w:rsidRPr="00AD3A87" w:rsidRDefault="006A182D" w:rsidP="00FF4A2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B475A6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U. z 2019 r., poz. 1172 ze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</w:tc>
        <w:tc>
          <w:tcPr>
            <w:tcW w:w="1861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3 998,95 zł</w:t>
            </w:r>
          </w:p>
          <w:p w:rsidR="00B475A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Festiwal ma na celu przybliżenie twórczości artystycznej niepełno</w:t>
            </w: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</w:t>
            </w:r>
            <w:r w:rsidR="001E4070">
              <w:rPr>
                <w:rFonts w:ascii="Times New Roman" w:eastAsia="Calibri" w:hAnsi="Times New Roman" w:cs="Times New Roman"/>
              </w:rPr>
              <w:t xml:space="preserve">: </w:t>
            </w:r>
            <w:r w:rsidRPr="00AD3A87">
              <w:rPr>
                <w:rFonts w:ascii="Times New Roman" w:eastAsia="Calibri" w:hAnsi="Times New Roman" w:cs="Times New Roman"/>
              </w:rPr>
              <w:t>tanecznej, kulin</w:t>
            </w:r>
            <w:r w:rsidR="001E4070">
              <w:rPr>
                <w:rFonts w:ascii="Times New Roman" w:eastAsia="Calibri" w:hAnsi="Times New Roman" w:cs="Times New Roman"/>
              </w:rPr>
              <w:t>arnej, artystyczn</w:t>
            </w:r>
            <w:r w:rsidR="00F85F58">
              <w:rPr>
                <w:rFonts w:ascii="Times New Roman" w:eastAsia="Calibri" w:hAnsi="Times New Roman" w:cs="Times New Roman"/>
              </w:rPr>
              <w:t>o-plastycznych</w:t>
            </w: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BD3AD6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Zarząd Oddziału Rejonowego Polskiego Związku Emerytów, Rencistów </w:t>
            </w:r>
          </w:p>
          <w:p w:rsidR="00BD3AD6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i Inwalidów Koło Nr 5 </w:t>
            </w:r>
          </w:p>
          <w:p w:rsidR="00B475A6" w:rsidRPr="00AD3A87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 Chrzanowie</w:t>
            </w: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475A6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B475A6" w:rsidRPr="00AD3A87">
              <w:rPr>
                <w:rFonts w:ascii="Times New Roman" w:hAnsi="Times New Roman" w:cs="Times New Roman"/>
              </w:rPr>
              <w:t>ofinansowanie 3 -dniowej wycieczki krajoznawczo-turystycznej do Wrocławia i okolic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B475A6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27-29.09.2019 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A52FC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A11BF9" w:rsidRPr="00AD3A87" w:rsidRDefault="00A11BF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B475A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Wyjazd 45 osób niepełno</w:t>
            </w: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na wycieczkę do Wrocławia i okolic.</w:t>
            </w: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BD3AD6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Towarzystwo Przyjaciół Dzieci </w:t>
            </w:r>
          </w:p>
          <w:p w:rsidR="00B475A6" w:rsidRPr="00AD3A87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z Trzebini</w:t>
            </w:r>
          </w:p>
          <w:p w:rsidR="00B475A6" w:rsidRPr="00AD3A87" w:rsidRDefault="00B475A6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B475A6" w:rsidRPr="00AD3A87" w:rsidRDefault="00B475A6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B475A6" w:rsidRPr="00AD3A87" w:rsidRDefault="00B475A6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B475A6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B13D6E" w:rsidRPr="00AD3A87">
              <w:rPr>
                <w:rFonts w:ascii="Times New Roman" w:hAnsi="Times New Roman" w:cs="Times New Roman"/>
              </w:rPr>
              <w:t xml:space="preserve">ofinansowanie projektu pn. „Turystyka receptą na zdrowie” </w:t>
            </w:r>
            <w:r w:rsidR="00B475A6" w:rsidRPr="00AD3A87">
              <w:rPr>
                <w:rFonts w:ascii="Times New Roman" w:hAnsi="Times New Roman" w:cs="Times New Roman"/>
              </w:rPr>
              <w:t xml:space="preserve">3 - dniowa wycieczka </w:t>
            </w:r>
            <w:r w:rsidR="00B13D6E" w:rsidRPr="00AD3A87">
              <w:rPr>
                <w:rFonts w:ascii="Times New Roman" w:hAnsi="Times New Roman" w:cs="Times New Roman"/>
              </w:rPr>
              <w:t>integracyjna pn. „Turystyka receptą na zdrowie”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B475A6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10-12.05.2019 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475A6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9A52FC" w:rsidRPr="00AD3A87" w:rsidRDefault="009A52FC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B475A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85F58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Organizacja 3 - dniowej wycieczki tur</w:t>
            </w:r>
            <w:r w:rsidR="00B13D6E" w:rsidRPr="00AD3A87">
              <w:rPr>
                <w:rFonts w:ascii="Times New Roman" w:eastAsia="Calibri" w:hAnsi="Times New Roman" w:cs="Times New Roman"/>
              </w:rPr>
              <w:t>ystyczno-krajoznaw</w:t>
            </w:r>
          </w:p>
          <w:p w:rsidR="00FF4A26" w:rsidRDefault="00B13D6E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czej z cyklu „Turystyka receptą na zdrowie”</w:t>
            </w:r>
            <w:r w:rsidR="00B475A6" w:rsidRPr="00AD3A87">
              <w:rPr>
                <w:rFonts w:ascii="Times New Roman" w:eastAsia="Calibri" w:hAnsi="Times New Roman" w:cs="Times New Roman"/>
              </w:rPr>
              <w:t xml:space="preserve"> dla osób niepełno</w:t>
            </w: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</w:t>
            </w:r>
            <w:r w:rsidR="00B13D6E" w:rsidRPr="00AD3A87">
              <w:rPr>
                <w:rFonts w:ascii="Times New Roman" w:eastAsia="Calibri" w:hAnsi="Times New Roman" w:cs="Times New Roman"/>
              </w:rPr>
              <w:t>nych, członków TPD</w:t>
            </w:r>
            <w:r w:rsidRPr="00AD3A87">
              <w:rPr>
                <w:rFonts w:ascii="Times New Roman" w:eastAsia="Calibri" w:hAnsi="Times New Roman" w:cs="Times New Roman"/>
              </w:rPr>
              <w:t xml:space="preserve"> z Trzebini.</w:t>
            </w: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BD3AD6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Zarząd Oddziału Rejonowego Polskiego Związku Emerytów, Rencistów </w:t>
            </w:r>
          </w:p>
          <w:p w:rsidR="00BD3AD6" w:rsidRDefault="00B475A6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i </w:t>
            </w:r>
            <w:r w:rsidR="006A182D">
              <w:rPr>
                <w:rFonts w:ascii="Times New Roman" w:eastAsia="Calibri" w:hAnsi="Times New Roman" w:cs="Times New Roman"/>
              </w:rPr>
              <w:t xml:space="preserve">Inwalidów </w:t>
            </w:r>
          </w:p>
          <w:p w:rsidR="009A52FC" w:rsidRPr="00AD3A87" w:rsidRDefault="006A182D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Chrzanowie</w:t>
            </w:r>
          </w:p>
        </w:tc>
        <w:tc>
          <w:tcPr>
            <w:tcW w:w="1701" w:type="dxa"/>
          </w:tcPr>
          <w:p w:rsidR="00B475A6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B475A6" w:rsidRPr="00AD3A87">
              <w:rPr>
                <w:rFonts w:ascii="Times New Roman" w:hAnsi="Times New Roman" w:cs="Times New Roman"/>
              </w:rPr>
              <w:t>ofinansowanie 5 - dniowej wycieczki krajoznawczo - turystycznej na Mazury i okolic</w:t>
            </w:r>
            <w:r w:rsidR="00431118">
              <w:rPr>
                <w:rFonts w:ascii="Times New Roman" w:hAnsi="Times New Roman" w:cs="Times New Roman"/>
              </w:rPr>
              <w:t>e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B475A6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07-11.08.2019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A52FC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B475A6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 U. z 2019 r.,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poz. 1172 ze</w:t>
            </w:r>
            <w:r>
              <w:rPr>
                <w:rFonts w:ascii="Times New Roman" w:eastAsia="Calibri" w:hAnsi="Times New Roman" w:cs="Times New Roman"/>
              </w:rPr>
              <w:t xml:space="preserve"> zm.)</w:t>
            </w:r>
          </w:p>
        </w:tc>
        <w:tc>
          <w:tcPr>
            <w:tcW w:w="1861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B475A6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U</w:t>
            </w:r>
            <w:r w:rsidR="00F85F58">
              <w:rPr>
                <w:rFonts w:ascii="Times New Roman" w:eastAsia="Calibri" w:hAnsi="Times New Roman" w:cs="Times New Roman"/>
              </w:rPr>
              <w:t>dział</w:t>
            </w:r>
            <w:r w:rsidRPr="00AD3A87">
              <w:rPr>
                <w:rFonts w:ascii="Times New Roman" w:eastAsia="Calibri" w:hAnsi="Times New Roman" w:cs="Times New Roman"/>
              </w:rPr>
              <w:t xml:space="preserve"> 45 osób niepełno</w:t>
            </w: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sprawnych w wycieczce do </w:t>
            </w:r>
            <w:r w:rsidR="004415CF" w:rsidRPr="00AD3A87">
              <w:rPr>
                <w:rFonts w:ascii="Times New Roman" w:eastAsia="Calibri" w:hAnsi="Times New Roman" w:cs="Times New Roman"/>
              </w:rPr>
              <w:t>Wrocławia</w:t>
            </w:r>
            <w:r w:rsidRPr="00AD3A87">
              <w:rPr>
                <w:rFonts w:ascii="Times New Roman" w:eastAsia="Calibri" w:hAnsi="Times New Roman" w:cs="Times New Roman"/>
              </w:rPr>
              <w:t xml:space="preserve"> i okolic.</w:t>
            </w:r>
          </w:p>
          <w:p w:rsidR="00B475A6" w:rsidRPr="00AD3A87" w:rsidRDefault="00B475A6" w:rsidP="00642CC8">
            <w:pPr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B475A6" w:rsidRPr="00AD3A87" w:rsidRDefault="00B475A6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F85F58" w:rsidRDefault="00D730EB" w:rsidP="00F85F5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Stowarzysze</w:t>
            </w:r>
          </w:p>
          <w:p w:rsidR="00BD3AD6" w:rsidRDefault="00D730EB" w:rsidP="00F85F5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nie O</w:t>
            </w:r>
            <w:r w:rsidR="00B13D6E" w:rsidRPr="00AD3A87">
              <w:rPr>
                <w:rFonts w:ascii="Times New Roman" w:eastAsia="Calibri" w:hAnsi="Times New Roman" w:cs="Times New Roman"/>
              </w:rPr>
              <w:t>sób Niepełno</w:t>
            </w:r>
          </w:p>
          <w:p w:rsidR="00BD3AD6" w:rsidRDefault="00B13D6E" w:rsidP="00F85F5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sprawnych „Nadzieja”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730EB" w:rsidRPr="00AD3A87" w:rsidRDefault="00D730EB" w:rsidP="00F85F5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z Libiąża</w:t>
            </w: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730EB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D730EB" w:rsidRPr="00AD3A87">
              <w:rPr>
                <w:rFonts w:ascii="Times New Roman" w:hAnsi="Times New Roman" w:cs="Times New Roman"/>
              </w:rPr>
              <w:t>ofinansowanie 3 - dniowej wycieczki krajoznawczo - turystycznej do Bukowiny Tatrzańskiej i Zakopanego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14-15.09.2019 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A52FC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stawy z dnia 27.08.1997 o rehabilitacji zawodowej i społecznej oraz zatrudnieniu osób niepełnosprawnych (Dz. U. z </w:t>
            </w:r>
            <w:r w:rsidR="00B13D6E" w:rsidRPr="00AD3A87">
              <w:rPr>
                <w:rFonts w:ascii="Times New Roman" w:eastAsia="Calibri" w:hAnsi="Times New Roman" w:cs="Times New Roman"/>
              </w:rPr>
              <w:t>2019 r., poz. 1172 ze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</w:tc>
        <w:tc>
          <w:tcPr>
            <w:tcW w:w="1861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4 000,00 zł</w:t>
            </w:r>
          </w:p>
          <w:p w:rsidR="00D730E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F4A26" w:rsidRDefault="00F85F58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D730EB" w:rsidRPr="00AD3A87">
              <w:rPr>
                <w:rFonts w:ascii="Times New Roman" w:eastAsia="Calibri" w:hAnsi="Times New Roman" w:cs="Times New Roman"/>
              </w:rPr>
              <w:t>obyt osób niepełno</w:t>
            </w:r>
          </w:p>
          <w:p w:rsidR="00F85F58" w:rsidRDefault="00D730E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spraw</w:t>
            </w:r>
            <w:r w:rsidR="00F85F58">
              <w:rPr>
                <w:rFonts w:ascii="Times New Roman" w:eastAsia="Calibri" w:hAnsi="Times New Roman" w:cs="Times New Roman"/>
              </w:rPr>
              <w:t>nych na basenach geotermal</w:t>
            </w:r>
          </w:p>
          <w:p w:rsidR="00D730EB" w:rsidRPr="00AD3A87" w:rsidRDefault="00F85F58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nych oraz </w:t>
            </w:r>
            <w:r w:rsidR="00D730EB" w:rsidRPr="00AD3A87">
              <w:rPr>
                <w:rFonts w:ascii="Times New Roman" w:eastAsia="Calibri" w:hAnsi="Times New Roman" w:cs="Times New Roman"/>
              </w:rPr>
              <w:t>zwiedzanie Zakopanego.</w:t>
            </w:r>
          </w:p>
          <w:p w:rsidR="009A52FC" w:rsidRPr="00AD3A87" w:rsidRDefault="009A52FC" w:rsidP="00642C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5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BD3AD6" w:rsidRDefault="00D730EB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Uczniowski Klub Sportowy </w:t>
            </w:r>
          </w:p>
          <w:p w:rsidR="00D730EB" w:rsidRPr="00AD3A87" w:rsidRDefault="00D730EB" w:rsidP="00BD3AD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 Chrzanowie</w:t>
            </w: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85F58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D730EB" w:rsidRPr="00AD3A87">
              <w:rPr>
                <w:rFonts w:ascii="Times New Roman" w:hAnsi="Times New Roman" w:cs="Times New Roman"/>
              </w:rPr>
              <w:t>ofinansowanie organizacji XI Mini Igrzysk Dyscyplin Paraolimpij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</w:t>
            </w:r>
            <w:r w:rsidR="00B13D6E" w:rsidRPr="00AD3A87">
              <w:rPr>
                <w:rFonts w:ascii="Times New Roman" w:hAnsi="Times New Roman" w:cs="Times New Roman"/>
              </w:rPr>
              <w:t>kich Chrzanów 2019 - Tokio 2020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04.05.</w:t>
            </w:r>
            <w:r w:rsidR="00726001" w:rsidRPr="00AD3A87">
              <w:rPr>
                <w:rFonts w:ascii="Times New Roman" w:hAnsi="Times New Roman" w:cs="Times New Roman"/>
              </w:rPr>
              <w:t xml:space="preserve">-29.11.2019 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730EB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D730EB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</w:t>
            </w:r>
            <w:r w:rsidR="00B13D6E" w:rsidRPr="00AD3A87">
              <w:rPr>
                <w:rFonts w:ascii="Times New Roman" w:eastAsia="Calibri" w:hAnsi="Times New Roman" w:cs="Times New Roman"/>
              </w:rPr>
              <w:t>. U. z 2019 r., poz. 1172 ze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9A52FC" w:rsidRPr="00AD3A87" w:rsidRDefault="009A52FC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2 893,43 zł</w:t>
            </w:r>
          </w:p>
          <w:p w:rsidR="00D730E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85F58" w:rsidRDefault="00F85F58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ykliczne zawody sportowe, członków UKS, w pięciu dyscyplinach sportowych: </w:t>
            </w:r>
            <w:r w:rsidR="00B13D6E" w:rsidRPr="00AD3A87">
              <w:rPr>
                <w:rFonts w:ascii="Times New Roman" w:eastAsia="Calibri" w:hAnsi="Times New Roman" w:cs="Times New Roman"/>
              </w:rPr>
              <w:t>pływanie</w:t>
            </w:r>
            <w:r w:rsidR="00D730EB" w:rsidRPr="00AD3A87">
              <w:rPr>
                <w:rFonts w:ascii="Times New Roman" w:eastAsia="Calibri" w:hAnsi="Times New Roman" w:cs="Times New Roman"/>
              </w:rPr>
              <w:t>, lekkoatlety</w:t>
            </w:r>
          </w:p>
          <w:p w:rsidR="009A52FC" w:rsidRPr="00AD3A87" w:rsidRDefault="00D730E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ka, szachy, goalboll i </w:t>
            </w:r>
            <w:r w:rsidR="00E94786">
              <w:rPr>
                <w:rFonts w:ascii="Times New Roman" w:eastAsia="Calibri" w:hAnsi="Times New Roman" w:cs="Times New Roman"/>
              </w:rPr>
              <w:t>siatkówka siedząc.</w:t>
            </w:r>
          </w:p>
        </w:tc>
        <w:tc>
          <w:tcPr>
            <w:tcW w:w="1435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Fundacja im. Brata Alberta Świetlica Terapeutyczna w Trzebini</w:t>
            </w: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730EB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</w:t>
            </w:r>
            <w:r w:rsidR="00D730EB" w:rsidRPr="00AD3A87">
              <w:rPr>
                <w:rFonts w:ascii="Times New Roman" w:hAnsi="Times New Roman" w:cs="Times New Roman"/>
              </w:rPr>
              <w:t>ofinansowanie jednodniowej wycieczki do Łask</w:t>
            </w:r>
            <w:r w:rsidR="00B13D6E" w:rsidRPr="00AD3A87">
              <w:rPr>
                <w:rFonts w:ascii="Times New Roman" w:hAnsi="Times New Roman" w:cs="Times New Roman"/>
              </w:rPr>
              <w:t>u pn. „Spotkanie z przyjaciółmi”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23.05.2019 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730EB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D730EB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U. z 2019 r., poz. 1172 ze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D730EB" w:rsidRPr="00AD3A87" w:rsidRDefault="00D730E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1 077,60 zł</w:t>
            </w:r>
          </w:p>
          <w:p w:rsidR="00D730E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2E6035" w:rsidRDefault="00F85F58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apoznanie uczestników z historią dóbr i ziem rodziny łaskich, poznanie nowych i ciekawych miejsc, </w:t>
            </w:r>
            <w:r w:rsidR="00B13D6E" w:rsidRPr="00AD3A87">
              <w:rPr>
                <w:rFonts w:ascii="Times New Roman" w:eastAsia="Calibri" w:hAnsi="Times New Roman" w:cs="Times New Roman"/>
              </w:rPr>
              <w:t>poszerzenie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wiedzy o </w:t>
            </w:r>
            <w:r w:rsidR="00B13D6E" w:rsidRPr="00AD3A87">
              <w:rPr>
                <w:rFonts w:ascii="Times New Roman" w:eastAsia="Calibri" w:hAnsi="Times New Roman" w:cs="Times New Roman"/>
              </w:rPr>
              <w:t>otaczającym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świecie, rozbudzenie zaintereso</w:t>
            </w:r>
          </w:p>
          <w:p w:rsidR="00081371" w:rsidRDefault="00D730EB" w:rsidP="00BD3AD6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wań </w:t>
            </w:r>
            <w:r w:rsidR="00B13D6E" w:rsidRPr="00AD3A87">
              <w:rPr>
                <w:rFonts w:ascii="Times New Roman" w:eastAsia="Calibri" w:hAnsi="Times New Roman" w:cs="Times New Roman"/>
              </w:rPr>
              <w:t>historią</w:t>
            </w:r>
            <w:r w:rsidRPr="00AD3A87">
              <w:rPr>
                <w:rFonts w:ascii="Times New Roman" w:eastAsia="Calibri" w:hAnsi="Times New Roman" w:cs="Times New Roman"/>
              </w:rPr>
              <w:t xml:space="preserve"> ziem polskich. Finalną częścią wycieczki było spotkanie środowisk Osób Niepełno</w:t>
            </w:r>
          </w:p>
          <w:p w:rsidR="00081371" w:rsidRDefault="00D730EB" w:rsidP="00BD3AD6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sprawnych </w:t>
            </w:r>
          </w:p>
          <w:p w:rsidR="009A52FC" w:rsidRPr="00AD3A87" w:rsidRDefault="00D730EB" w:rsidP="00BD3AD6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w Łasku. </w:t>
            </w:r>
          </w:p>
        </w:tc>
        <w:tc>
          <w:tcPr>
            <w:tcW w:w="1435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9A52FC" w:rsidRPr="00AD3A87" w:rsidTr="007440CD">
        <w:tc>
          <w:tcPr>
            <w:tcW w:w="1980" w:type="dxa"/>
          </w:tcPr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Fundacja im. Brata Alberta Świetlica Terapeutyczna w Libiążu</w:t>
            </w: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730EB" w:rsidRPr="00AD3A87" w:rsidRDefault="00163DB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J</w:t>
            </w:r>
            <w:r w:rsidR="00D730EB" w:rsidRPr="00AD3A87">
              <w:rPr>
                <w:rFonts w:ascii="Times New Roman" w:hAnsi="Times New Roman" w:cs="Times New Roman"/>
              </w:rPr>
              <w:t>ednodniowa wycieczka do ZOO w Chorzowie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18.07.2019 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D730EB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35a ust.1 pkt 7 lit b. U</w:t>
            </w:r>
            <w:r w:rsidR="00D730EB" w:rsidRPr="00AD3A87">
              <w:rPr>
                <w:rFonts w:ascii="Times New Roman" w:eastAsia="Calibri" w:hAnsi="Times New Roman" w:cs="Times New Roman"/>
              </w:rPr>
              <w:t>stawy z dnia 27.08.1997 o rehabilitacji zawodowej i społecznej oraz zatrudnieniu osób niepełnosprawnych (Dz.</w:t>
            </w:r>
            <w:r w:rsidR="00B13D6E" w:rsidRPr="00AD3A87">
              <w:rPr>
                <w:rFonts w:ascii="Times New Roman" w:eastAsia="Calibri" w:hAnsi="Times New Roman" w:cs="Times New Roman"/>
              </w:rPr>
              <w:t xml:space="preserve"> U. z 2019 r., poz. 1172 ze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zm.)</w:t>
            </w:r>
          </w:p>
          <w:p w:rsidR="00D730EB" w:rsidRPr="00AD3A87" w:rsidRDefault="00D730E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D730EB" w:rsidRPr="00AD3A87" w:rsidRDefault="00D730EB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9A52FC" w:rsidRPr="00AD3A87" w:rsidRDefault="009A52FC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1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1 296,00 zł</w:t>
            </w:r>
          </w:p>
          <w:p w:rsidR="00D730EB" w:rsidRPr="00AD3A87" w:rsidRDefault="00BD4D06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PFRON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2E6035" w:rsidRDefault="002E6035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D730EB" w:rsidRPr="00AD3A87">
              <w:rPr>
                <w:rFonts w:ascii="Times New Roman" w:eastAsia="Calibri" w:hAnsi="Times New Roman" w:cs="Times New Roman"/>
              </w:rPr>
              <w:t>zbogace</w:t>
            </w:r>
          </w:p>
          <w:p w:rsidR="002E6035" w:rsidRDefault="00D730EB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nie wiadomości na temat dzikich zwierząt żyjących w różnych rejonach świata. Zapoznanie z warunkami życia zwierząt </w:t>
            </w:r>
            <w:r w:rsidR="00B13D6E" w:rsidRPr="00AD3A87">
              <w:rPr>
                <w:rFonts w:ascii="Times New Roman" w:eastAsia="Calibri" w:hAnsi="Times New Roman" w:cs="Times New Roman"/>
              </w:rPr>
              <w:t>mieszkają</w:t>
            </w:r>
          </w:p>
          <w:p w:rsidR="009A52FC" w:rsidRPr="00AD3A87" w:rsidRDefault="00B13D6E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cych</w:t>
            </w:r>
            <w:r w:rsidR="00D730EB" w:rsidRPr="00AD3A87">
              <w:rPr>
                <w:rFonts w:ascii="Times New Roman" w:eastAsia="Calibri" w:hAnsi="Times New Roman" w:cs="Times New Roman"/>
              </w:rPr>
              <w:t xml:space="preserve"> w ZOO.</w:t>
            </w:r>
          </w:p>
        </w:tc>
        <w:tc>
          <w:tcPr>
            <w:tcW w:w="1435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 dotyczy</w:t>
            </w: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D730EB" w:rsidRPr="00AD3A87" w:rsidRDefault="00D730EB" w:rsidP="00642CC8">
            <w:pPr>
              <w:rPr>
                <w:rFonts w:ascii="Times New Roman" w:hAnsi="Times New Roman" w:cs="Times New Roman"/>
              </w:rPr>
            </w:pPr>
          </w:p>
          <w:p w:rsidR="009A52FC" w:rsidRPr="00AD3A87" w:rsidRDefault="009A52FC" w:rsidP="00642CC8">
            <w:pPr>
              <w:rPr>
                <w:rFonts w:ascii="Times New Roman" w:hAnsi="Times New Roman" w:cs="Times New Roman"/>
              </w:rPr>
            </w:pPr>
          </w:p>
        </w:tc>
      </w:tr>
      <w:tr w:rsidR="00DB254A" w:rsidRPr="00AD3A87" w:rsidTr="007440CD">
        <w:tc>
          <w:tcPr>
            <w:tcW w:w="1980" w:type="dxa"/>
          </w:tcPr>
          <w:p w:rsidR="00A11BF9" w:rsidRPr="00B459F3" w:rsidRDefault="00A11BF9" w:rsidP="006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5573C" w:rsidRPr="00B459F3">
              <w:rPr>
                <w:rFonts w:ascii="Times New Roman" w:hAnsi="Times New Roman" w:cs="Times New Roman"/>
                <w:sz w:val="24"/>
                <w:szCs w:val="24"/>
              </w:rPr>
              <w:t xml:space="preserve">owiatowy </w:t>
            </w: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5573C" w:rsidRPr="00B459F3">
              <w:rPr>
                <w:rFonts w:ascii="Times New Roman" w:hAnsi="Times New Roman" w:cs="Times New Roman"/>
                <w:sz w:val="24"/>
                <w:szCs w:val="24"/>
              </w:rPr>
              <w:t xml:space="preserve">iędzyszkolny </w:t>
            </w: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573C" w:rsidRPr="00B459F3">
              <w:rPr>
                <w:rFonts w:ascii="Times New Roman" w:hAnsi="Times New Roman" w:cs="Times New Roman"/>
                <w:sz w:val="24"/>
                <w:szCs w:val="24"/>
              </w:rPr>
              <w:t xml:space="preserve">środek </w:t>
            </w: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573C" w:rsidRPr="00B459F3">
              <w:rPr>
                <w:rFonts w:ascii="Times New Roman" w:hAnsi="Times New Roman" w:cs="Times New Roman"/>
                <w:sz w:val="24"/>
                <w:szCs w:val="24"/>
              </w:rPr>
              <w:t>portowy w</w:t>
            </w:r>
          </w:p>
          <w:p w:rsidR="00DB254A" w:rsidRPr="00AD3A87" w:rsidRDefault="0075573C" w:rsidP="00642CC8">
            <w:pPr>
              <w:rPr>
                <w:rFonts w:ascii="Times New Roman" w:hAnsi="Times New Roman" w:cs="Times New Roman"/>
              </w:rPr>
            </w:pP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1541" w:type="dxa"/>
          </w:tcPr>
          <w:p w:rsidR="00A11BF9" w:rsidRPr="00AD3A87" w:rsidRDefault="00A11BF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UMKS</w:t>
            </w:r>
          </w:p>
          <w:p w:rsidR="00A11BF9" w:rsidRPr="00AD3A87" w:rsidRDefault="00A11BF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przy</w:t>
            </w:r>
          </w:p>
          <w:p w:rsidR="00A11BF9" w:rsidRPr="00AD3A87" w:rsidRDefault="00A11BF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PMOS</w:t>
            </w:r>
          </w:p>
          <w:p w:rsidR="00DB254A" w:rsidRPr="00AD3A87" w:rsidRDefault="00A11BF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 Chrzanowie</w:t>
            </w:r>
          </w:p>
        </w:tc>
        <w:tc>
          <w:tcPr>
            <w:tcW w:w="1701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Rozwój sportu na terenie Gminy Chrzanów</w:t>
            </w:r>
          </w:p>
        </w:tc>
        <w:tc>
          <w:tcPr>
            <w:tcW w:w="1861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– grudzień</w:t>
            </w:r>
          </w:p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6" w:type="dxa"/>
          </w:tcPr>
          <w:p w:rsidR="00A11BF9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="00A11BF9" w:rsidRPr="00AD3A87">
              <w:rPr>
                <w:rFonts w:ascii="Times New Roman" w:eastAsia="Calibri" w:hAnsi="Times New Roman" w:cs="Times New Roman"/>
              </w:rPr>
              <w:t>chwała Rady Miejskiej w Chrzanowie Nr IV/25/10</w:t>
            </w:r>
          </w:p>
          <w:p w:rsidR="00A11BF9" w:rsidRPr="00AD3A87" w:rsidRDefault="00A11BF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z dnia 28 grudnia 2010 r.</w:t>
            </w:r>
          </w:p>
          <w:p w:rsidR="00A11BF9" w:rsidRPr="00AD3A87" w:rsidRDefault="00A11BF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w sprawie warunków i trybu finansowania sportu na terenie Gminy Chrzanów </w:t>
            </w:r>
          </w:p>
          <w:p w:rsidR="00DB254A" w:rsidRPr="00AD3A87" w:rsidRDefault="00A11BF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(Dz.U. W.M. z 2011 r. Nr 134, poz. 134)</w:t>
            </w:r>
          </w:p>
        </w:tc>
        <w:tc>
          <w:tcPr>
            <w:tcW w:w="1861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56 000,00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Gminy Chrzanów</w:t>
            </w:r>
          </w:p>
        </w:tc>
        <w:tc>
          <w:tcPr>
            <w:tcW w:w="1400" w:type="dxa"/>
          </w:tcPr>
          <w:p w:rsidR="00DB254A" w:rsidRPr="00AD3A87" w:rsidRDefault="00A11BF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Szkolenie oraz udział we współzawodnictwie sportowym dzieci i młodzieży, organizacja imprez sportowych dla społeczności lokalnej</w:t>
            </w:r>
            <w:r w:rsidR="002E60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2018</w:t>
            </w:r>
          </w:p>
        </w:tc>
        <w:tc>
          <w:tcPr>
            <w:tcW w:w="1418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DB254A" w:rsidRPr="00AD3A87" w:rsidTr="007440CD">
        <w:tc>
          <w:tcPr>
            <w:tcW w:w="1980" w:type="dxa"/>
          </w:tcPr>
          <w:p w:rsidR="00DB254A" w:rsidRPr="00AD3A87" w:rsidRDefault="00DB254A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DB254A" w:rsidRPr="00AD3A87" w:rsidRDefault="00DB254A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Rozwój sportu na terenie Gminy Libiąż</w:t>
            </w:r>
          </w:p>
        </w:tc>
        <w:tc>
          <w:tcPr>
            <w:tcW w:w="1861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– grudzień</w:t>
            </w:r>
          </w:p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6" w:type="dxa"/>
          </w:tcPr>
          <w:p w:rsidR="00A11BF9" w:rsidRPr="00AD3A87" w:rsidRDefault="00A11BF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Uchwała Nr XXXIX/262/2014 Rady Miejskiej </w:t>
            </w:r>
          </w:p>
          <w:p w:rsidR="00DB254A" w:rsidRPr="00AD3A87" w:rsidRDefault="00A11BF9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 Libiążu z dnia 22.08.2014 r.</w:t>
            </w:r>
          </w:p>
        </w:tc>
        <w:tc>
          <w:tcPr>
            <w:tcW w:w="1861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14 000,00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Gminy Libiąż</w:t>
            </w:r>
          </w:p>
        </w:tc>
        <w:tc>
          <w:tcPr>
            <w:tcW w:w="1400" w:type="dxa"/>
          </w:tcPr>
          <w:p w:rsidR="00DB254A" w:rsidRPr="00AD3A87" w:rsidRDefault="00A11BF9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Szkolenie oraz udział we współzawodnictwie sportowym dzieci i młodzieży, organizacja imprez sportowych dla społeczności lokalnej</w:t>
            </w:r>
            <w:r w:rsidR="002E60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2018</w:t>
            </w:r>
          </w:p>
        </w:tc>
        <w:tc>
          <w:tcPr>
            <w:tcW w:w="1418" w:type="dxa"/>
          </w:tcPr>
          <w:p w:rsidR="00DB254A" w:rsidRPr="00AD3A87" w:rsidRDefault="00A11BF9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A11BF9" w:rsidRPr="00AD3A87" w:rsidTr="007440CD">
        <w:tc>
          <w:tcPr>
            <w:tcW w:w="1980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11BF9" w:rsidRPr="00AD3A87" w:rsidRDefault="00A11BF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zimowego wypoczynku dzieci i młodzieży</w:t>
            </w:r>
          </w:p>
        </w:tc>
        <w:tc>
          <w:tcPr>
            <w:tcW w:w="186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– luty 2019</w:t>
            </w:r>
          </w:p>
        </w:tc>
        <w:tc>
          <w:tcPr>
            <w:tcW w:w="1966" w:type="dxa"/>
          </w:tcPr>
          <w:p w:rsidR="00997EEF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14 ust.1 i 2 U</w:t>
            </w:r>
            <w:r w:rsidR="00997EEF" w:rsidRPr="00AD3A87">
              <w:rPr>
                <w:rFonts w:ascii="Times New Roman" w:eastAsia="Calibri" w:hAnsi="Times New Roman" w:cs="Times New Roman"/>
              </w:rPr>
              <w:t>stawy z dnia 24 kwietnia 2003 r. o działalności pożytku publicznego</w:t>
            </w:r>
          </w:p>
          <w:p w:rsidR="00A11BF9" w:rsidRPr="00AD3A87" w:rsidRDefault="00431118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o wolontariacie.(Dz.U z 2018</w:t>
            </w:r>
            <w:r w:rsidR="00997EEF" w:rsidRPr="00AD3A87">
              <w:rPr>
                <w:rFonts w:ascii="Times New Roman" w:eastAsia="Calibri" w:hAnsi="Times New Roman" w:cs="Times New Roman"/>
              </w:rPr>
              <w:t>r.poz.239 i 395)</w:t>
            </w:r>
            <w:r w:rsidR="001251D0" w:rsidRPr="00AD3A8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1" w:type="dxa"/>
          </w:tcPr>
          <w:p w:rsidR="00A11BF9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2 200,00</w:t>
            </w:r>
            <w:r w:rsidR="001251D0" w:rsidRPr="00AD3A87">
              <w:rPr>
                <w:rFonts w:ascii="Times New Roman" w:hAnsi="Times New Roman" w:cs="Times New Roman"/>
              </w:rPr>
              <w:t xml:space="preserve">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Gminy Chrzanów</w:t>
            </w:r>
          </w:p>
        </w:tc>
        <w:tc>
          <w:tcPr>
            <w:tcW w:w="1400" w:type="dxa"/>
          </w:tcPr>
          <w:p w:rsidR="00431118" w:rsidRDefault="002E6035" w:rsidP="00642C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Zajęcia </w:t>
            </w:r>
            <w:r w:rsidR="001251D0" w:rsidRPr="00AD3A87">
              <w:rPr>
                <w:rFonts w:ascii="Times New Roman" w:eastAsia="Calibri" w:hAnsi="Times New Roman" w:cs="Times New Roman"/>
              </w:rPr>
              <w:t xml:space="preserve">rekreacyjno - sportowe dla dzieci i młodzieży </w:t>
            </w:r>
          </w:p>
          <w:p w:rsidR="00A11BF9" w:rsidRPr="00AD3A87" w:rsidRDefault="001251D0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w piłce siatkowej i piłce ręcznej</w:t>
            </w:r>
            <w:r w:rsidR="002E60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2018</w:t>
            </w:r>
          </w:p>
        </w:tc>
        <w:tc>
          <w:tcPr>
            <w:tcW w:w="1418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A11BF9" w:rsidRPr="00AD3A87" w:rsidTr="007440CD">
        <w:tc>
          <w:tcPr>
            <w:tcW w:w="1980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11BF9" w:rsidRPr="00AD3A87" w:rsidRDefault="00A11BF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251D0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Nad morzem</w:t>
            </w:r>
            <w:r w:rsidR="001251D0" w:rsidRPr="00AD3A87">
              <w:rPr>
                <w:rFonts w:ascii="Times New Roman" w:hAnsi="Times New Roman" w:cs="Times New Roman"/>
              </w:rPr>
              <w:t xml:space="preserve"> wypoczywamy</w:t>
            </w:r>
          </w:p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 sportową formę zdobywamy</w:t>
            </w:r>
          </w:p>
        </w:tc>
        <w:tc>
          <w:tcPr>
            <w:tcW w:w="1861" w:type="dxa"/>
          </w:tcPr>
          <w:p w:rsidR="001251D0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Wakacje </w:t>
            </w:r>
          </w:p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6" w:type="dxa"/>
          </w:tcPr>
          <w:p w:rsidR="00997EEF" w:rsidRPr="00AD3A87" w:rsidRDefault="00700FC3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Art. 14 ust.1 </w:t>
            </w:r>
            <w:r w:rsidR="006A182D">
              <w:rPr>
                <w:rFonts w:ascii="Times New Roman" w:eastAsia="Calibri" w:hAnsi="Times New Roman" w:cs="Times New Roman"/>
              </w:rPr>
              <w:t>U</w:t>
            </w:r>
            <w:r w:rsidR="00997EEF" w:rsidRPr="00AD3A87">
              <w:rPr>
                <w:rFonts w:ascii="Times New Roman" w:eastAsia="Calibri" w:hAnsi="Times New Roman" w:cs="Times New Roman"/>
              </w:rPr>
              <w:t xml:space="preserve">stawy z dnia 24 kwietnia 2003 r. o działalności pożytku publicznego </w:t>
            </w:r>
          </w:p>
          <w:p w:rsidR="00A11BF9" w:rsidRPr="00AD3A87" w:rsidRDefault="00997EEF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i o wolontariacie.(Dz.U z 2018r.poz.450 z późn.zm.)</w:t>
            </w:r>
          </w:p>
        </w:tc>
        <w:tc>
          <w:tcPr>
            <w:tcW w:w="186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5 000,00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Gminy Chrzanów</w:t>
            </w:r>
          </w:p>
        </w:tc>
        <w:tc>
          <w:tcPr>
            <w:tcW w:w="1400" w:type="dxa"/>
          </w:tcPr>
          <w:p w:rsidR="001251D0" w:rsidRPr="00AD3A87" w:rsidRDefault="001251D0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Organizacja obozu sportowo – wypoczynkowego</w:t>
            </w:r>
          </w:p>
          <w:p w:rsidR="00A11BF9" w:rsidRPr="00AD3A87" w:rsidRDefault="001251D0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Na Helu</w:t>
            </w:r>
            <w:r w:rsidR="004B768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A11BF9" w:rsidRPr="00AD3A87" w:rsidRDefault="000E317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Maj 2019</w:t>
            </w:r>
          </w:p>
        </w:tc>
        <w:tc>
          <w:tcPr>
            <w:tcW w:w="1418" w:type="dxa"/>
          </w:tcPr>
          <w:p w:rsidR="00A11BF9" w:rsidRPr="00AD3A87" w:rsidRDefault="0075573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A11BF9" w:rsidRPr="00AD3A87" w:rsidTr="007440CD">
        <w:tc>
          <w:tcPr>
            <w:tcW w:w="1980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11BF9" w:rsidRPr="00AD3A87" w:rsidRDefault="00A11BF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11BF9" w:rsidRPr="00AD3A87" w:rsidRDefault="00081371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Akrobatykę</w:t>
            </w:r>
            <w:r w:rsidR="001251D0" w:rsidRPr="00AD3A87">
              <w:rPr>
                <w:rFonts w:ascii="Times New Roman" w:hAnsi="Times New Roman" w:cs="Times New Roman"/>
              </w:rPr>
              <w:t xml:space="preserve"> i </w:t>
            </w:r>
            <w:r w:rsidR="000E317E" w:rsidRPr="00AD3A87">
              <w:rPr>
                <w:rFonts w:ascii="Times New Roman" w:hAnsi="Times New Roman" w:cs="Times New Roman"/>
              </w:rPr>
              <w:t>handball</w:t>
            </w:r>
            <w:r w:rsidR="001251D0" w:rsidRPr="00AD3A87">
              <w:rPr>
                <w:rFonts w:ascii="Times New Roman" w:hAnsi="Times New Roman" w:cs="Times New Roman"/>
              </w:rPr>
              <w:t xml:space="preserve"> trenujemy medale dla Polski zdobędziemy</w:t>
            </w:r>
          </w:p>
        </w:tc>
        <w:tc>
          <w:tcPr>
            <w:tcW w:w="1861" w:type="dxa"/>
          </w:tcPr>
          <w:p w:rsidR="00A11BF9" w:rsidRPr="00AD3A87" w:rsidRDefault="000E317E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15.04.-31.12.</w:t>
            </w:r>
            <w:r w:rsidR="001251D0" w:rsidRPr="00AD3A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6" w:type="dxa"/>
          </w:tcPr>
          <w:p w:rsidR="00997EEF" w:rsidRPr="00AD3A87" w:rsidRDefault="006A182D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Art. 14 ust.1 i 2 U</w:t>
            </w:r>
            <w:r w:rsidR="00997EEF" w:rsidRPr="00AD3A87">
              <w:rPr>
                <w:rFonts w:ascii="Times New Roman" w:eastAsia="Calibri" w:hAnsi="Times New Roman" w:cs="Times New Roman"/>
              </w:rPr>
              <w:t>stawy z dnia 24 kwietnia 2003 r. o działalności pożytku publicznego</w:t>
            </w:r>
          </w:p>
          <w:p w:rsidR="00A11BF9" w:rsidRPr="00AD3A87" w:rsidRDefault="00997EEF" w:rsidP="0043111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i o wolontariacie.(Dz.U z 201</w:t>
            </w:r>
            <w:r w:rsidR="00431118">
              <w:rPr>
                <w:rFonts w:ascii="Times New Roman" w:eastAsia="Calibri" w:hAnsi="Times New Roman" w:cs="Times New Roman"/>
              </w:rPr>
              <w:t>8</w:t>
            </w:r>
            <w:r w:rsidRPr="00AD3A87">
              <w:rPr>
                <w:rFonts w:ascii="Times New Roman" w:eastAsia="Calibri" w:hAnsi="Times New Roman" w:cs="Times New Roman"/>
              </w:rPr>
              <w:t>r.poz.239 i 395)</w:t>
            </w:r>
          </w:p>
        </w:tc>
        <w:tc>
          <w:tcPr>
            <w:tcW w:w="186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10 224,00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Gminy Chrzanów</w:t>
            </w:r>
          </w:p>
        </w:tc>
        <w:tc>
          <w:tcPr>
            <w:tcW w:w="1400" w:type="dxa"/>
          </w:tcPr>
          <w:p w:rsidR="00A11BF9" w:rsidRPr="00AD3A87" w:rsidRDefault="001251D0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Szkolenie oraz udział we współzawodnictwie sportowym dzieci i młodzieży</w:t>
            </w:r>
            <w:r w:rsidR="002E60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2019</w:t>
            </w:r>
          </w:p>
        </w:tc>
        <w:tc>
          <w:tcPr>
            <w:tcW w:w="1418" w:type="dxa"/>
          </w:tcPr>
          <w:p w:rsidR="00A11BF9" w:rsidRPr="00AD3A87" w:rsidRDefault="0075573C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A11BF9" w:rsidRPr="00AD3A87" w:rsidTr="007440CD">
        <w:tc>
          <w:tcPr>
            <w:tcW w:w="1980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11BF9" w:rsidRPr="00AD3A87" w:rsidRDefault="00A11BF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 imprezy organizujemy,</w:t>
            </w:r>
            <w:r w:rsidR="000E317E" w:rsidRPr="00AD3A87">
              <w:rPr>
                <w:rFonts w:ascii="Times New Roman" w:hAnsi="Times New Roman" w:cs="Times New Roman"/>
              </w:rPr>
              <w:t xml:space="preserve"> - kulturę fizyczną w Małopolsce promujemy</w:t>
            </w:r>
          </w:p>
        </w:tc>
        <w:tc>
          <w:tcPr>
            <w:tcW w:w="1861" w:type="dxa"/>
          </w:tcPr>
          <w:p w:rsidR="00A11BF9" w:rsidRPr="00AD3A87" w:rsidRDefault="00726001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</w:t>
            </w:r>
            <w:r w:rsidR="00EB6593" w:rsidRPr="00AD3A87">
              <w:rPr>
                <w:rFonts w:ascii="Times New Roman" w:hAnsi="Times New Roman" w:cs="Times New Roman"/>
              </w:rPr>
              <w:t>1</w:t>
            </w:r>
            <w:r w:rsidRPr="00AD3A87">
              <w:rPr>
                <w:rFonts w:ascii="Times New Roman" w:hAnsi="Times New Roman" w:cs="Times New Roman"/>
              </w:rPr>
              <w:t>.08–31.12.2</w:t>
            </w:r>
            <w:r w:rsidR="00EB6593" w:rsidRPr="00AD3A87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966" w:type="dxa"/>
          </w:tcPr>
          <w:p w:rsidR="00997EEF" w:rsidRPr="00AD3A87" w:rsidRDefault="00997EEF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Art</w:t>
            </w:r>
            <w:r w:rsidR="006A182D">
              <w:rPr>
                <w:rFonts w:ascii="Times New Roman" w:eastAsia="Calibri" w:hAnsi="Times New Roman" w:cs="Times New Roman"/>
              </w:rPr>
              <w:t>. 14 ust.1 i 2 U</w:t>
            </w:r>
            <w:r w:rsidRPr="00AD3A87">
              <w:rPr>
                <w:rFonts w:ascii="Times New Roman" w:eastAsia="Calibri" w:hAnsi="Times New Roman" w:cs="Times New Roman"/>
              </w:rPr>
              <w:t>stawy z dnia 24 kwietnia 2003 r. o działalności pożytku publicznego</w:t>
            </w:r>
          </w:p>
          <w:p w:rsidR="00A11BF9" w:rsidRPr="00AD3A87" w:rsidRDefault="00431118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 o wolontariacie.(Dz.U z 2018</w:t>
            </w:r>
            <w:r w:rsidR="00997EEF" w:rsidRPr="00AD3A87">
              <w:rPr>
                <w:rFonts w:ascii="Times New Roman" w:eastAsia="Calibri" w:hAnsi="Times New Roman" w:cs="Times New Roman"/>
              </w:rPr>
              <w:t>r.poz.239 i 395)</w:t>
            </w:r>
          </w:p>
        </w:tc>
        <w:tc>
          <w:tcPr>
            <w:tcW w:w="186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6 000,00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Budżet Gminy Chrzanów</w:t>
            </w:r>
          </w:p>
        </w:tc>
        <w:tc>
          <w:tcPr>
            <w:tcW w:w="1400" w:type="dxa"/>
          </w:tcPr>
          <w:p w:rsidR="00A11BF9" w:rsidRPr="00AD3A87" w:rsidRDefault="001251D0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Organizacja imprez rekreacyjno – sportowych na terenie Małopolski</w:t>
            </w:r>
            <w:r w:rsidR="002E60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 2018</w:t>
            </w:r>
          </w:p>
        </w:tc>
        <w:tc>
          <w:tcPr>
            <w:tcW w:w="1418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  <w:tr w:rsidR="00A11BF9" w:rsidRPr="00AD3A87" w:rsidTr="007440CD">
        <w:tc>
          <w:tcPr>
            <w:tcW w:w="1980" w:type="dxa"/>
          </w:tcPr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A11BF9" w:rsidRPr="00AD3A87" w:rsidRDefault="00A11BF9" w:rsidP="00642CC8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Program Klub</w:t>
            </w:r>
          </w:p>
        </w:tc>
        <w:tc>
          <w:tcPr>
            <w:tcW w:w="1861" w:type="dxa"/>
          </w:tcPr>
          <w:p w:rsidR="001251D0" w:rsidRPr="00AD3A87" w:rsidRDefault="002E6035" w:rsidP="00642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</w:t>
            </w:r>
            <w:r w:rsidR="001251D0" w:rsidRPr="00AD3A87">
              <w:rPr>
                <w:rFonts w:ascii="Times New Roman" w:hAnsi="Times New Roman" w:cs="Times New Roman"/>
              </w:rPr>
              <w:t xml:space="preserve"> – grudzień</w:t>
            </w:r>
            <w:r w:rsidR="00726001" w:rsidRPr="00AD3A87">
              <w:rPr>
                <w:rFonts w:ascii="Times New Roman" w:hAnsi="Times New Roman" w:cs="Times New Roman"/>
              </w:rPr>
              <w:t xml:space="preserve"> 2019</w:t>
            </w:r>
          </w:p>
          <w:p w:rsidR="00A11BF9" w:rsidRPr="00AD3A87" w:rsidRDefault="00A11BF9" w:rsidP="00642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97EEF" w:rsidRPr="00AD3A87" w:rsidRDefault="00163DBE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 xml:space="preserve">1. </w:t>
            </w:r>
            <w:r w:rsidR="006A182D">
              <w:rPr>
                <w:rFonts w:ascii="Times New Roman" w:eastAsia="Calibri" w:hAnsi="Times New Roman" w:cs="Times New Roman"/>
              </w:rPr>
              <w:t>Art. 86 ust.6 U</w:t>
            </w:r>
            <w:r w:rsidR="00997EEF" w:rsidRPr="00AD3A87">
              <w:rPr>
                <w:rFonts w:ascii="Times New Roman" w:eastAsia="Calibri" w:hAnsi="Times New Roman" w:cs="Times New Roman"/>
              </w:rPr>
              <w:t>stawy z dnia 19 listopada 2009 o grach hazardo</w:t>
            </w:r>
            <w:r w:rsidRPr="00AD3A87">
              <w:rPr>
                <w:rFonts w:ascii="Times New Roman" w:eastAsia="Calibri" w:hAnsi="Times New Roman" w:cs="Times New Roman"/>
              </w:rPr>
              <w:t>wych (Dz.U. z 2016 r. poz. 471)</w:t>
            </w:r>
          </w:p>
          <w:p w:rsidR="00A11BF9" w:rsidRPr="00AD3A87" w:rsidRDefault="00997EEF" w:rsidP="00642CC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2. §10 ust.2 pkt 1 rozporządzenia  Ministra Sportu i Turystyki z dnia 18.12.2015 w sprawie przekazywania środków z Funduszu Rozwoju Kultury Fizycznej (Dz. U. z 2015 r. poz. 2252)</w:t>
            </w:r>
          </w:p>
        </w:tc>
        <w:tc>
          <w:tcPr>
            <w:tcW w:w="1861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15 000,00 zł</w:t>
            </w:r>
          </w:p>
          <w:p w:rsidR="00700FC3" w:rsidRPr="00AD3A87" w:rsidRDefault="00700FC3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Ministerstwo Sportu i Turystyki</w:t>
            </w:r>
          </w:p>
        </w:tc>
        <w:tc>
          <w:tcPr>
            <w:tcW w:w="1400" w:type="dxa"/>
          </w:tcPr>
          <w:p w:rsidR="00A11BF9" w:rsidRPr="00AD3A87" w:rsidRDefault="00700FC3" w:rsidP="00642CC8">
            <w:pPr>
              <w:rPr>
                <w:rFonts w:ascii="Times New Roman" w:eastAsia="Calibri" w:hAnsi="Times New Roman" w:cs="Times New Roman"/>
              </w:rPr>
            </w:pPr>
            <w:r w:rsidRPr="00AD3A87">
              <w:rPr>
                <w:rFonts w:ascii="Times New Roman" w:eastAsia="Calibri" w:hAnsi="Times New Roman" w:cs="Times New Roman"/>
              </w:rPr>
              <w:t>Zajęcia szkoleniowe</w:t>
            </w:r>
            <w:r w:rsidR="001251D0" w:rsidRPr="00AD3A87">
              <w:rPr>
                <w:rFonts w:ascii="Times New Roman" w:eastAsia="Calibri" w:hAnsi="Times New Roman" w:cs="Times New Roman"/>
              </w:rPr>
              <w:t>, organizacja obozu</w:t>
            </w:r>
            <w:r w:rsidR="002E60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35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2018</w:t>
            </w:r>
          </w:p>
        </w:tc>
        <w:tc>
          <w:tcPr>
            <w:tcW w:w="1418" w:type="dxa"/>
          </w:tcPr>
          <w:p w:rsidR="00A11BF9" w:rsidRPr="00AD3A87" w:rsidRDefault="001251D0" w:rsidP="00642CC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</w:t>
            </w:r>
          </w:p>
        </w:tc>
      </w:tr>
    </w:tbl>
    <w:p w:rsidR="00726001" w:rsidRDefault="00726001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:rsidR="00431118" w:rsidRDefault="00431118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:rsidR="00431118" w:rsidRDefault="00431118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:rsidR="00431118" w:rsidRDefault="00431118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:rsidR="00431118" w:rsidRPr="00AD3A87" w:rsidRDefault="00431118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</w:p>
    <w:p w:rsidR="00FA55F9" w:rsidRPr="00AD3A87" w:rsidRDefault="00FA55F9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AD3A87">
        <w:rPr>
          <w:rFonts w:ascii="Times New Roman" w:eastAsia="Calibri" w:hAnsi="Times New Roman" w:cs="Times New Roman"/>
          <w:b/>
        </w:rPr>
        <w:t>Łącznie wartość realizowanych zadań z budżet</w:t>
      </w:r>
      <w:r w:rsidR="004B768E">
        <w:rPr>
          <w:rFonts w:ascii="Times New Roman" w:eastAsia="Calibri" w:hAnsi="Times New Roman" w:cs="Times New Roman"/>
          <w:b/>
        </w:rPr>
        <w:t>u</w:t>
      </w:r>
      <w:r w:rsidRPr="00AD3A87">
        <w:rPr>
          <w:rFonts w:ascii="Times New Roman" w:eastAsia="Calibri" w:hAnsi="Times New Roman" w:cs="Times New Roman"/>
          <w:b/>
        </w:rPr>
        <w:t xml:space="preserve"> powiatu: </w:t>
      </w:r>
      <w:r w:rsidR="002F0D01" w:rsidRPr="00AD3A87">
        <w:rPr>
          <w:rFonts w:ascii="Times New Roman" w:eastAsia="Calibri" w:hAnsi="Times New Roman" w:cs="Times New Roman"/>
          <w:b/>
        </w:rPr>
        <w:t>736 206,32 zł</w:t>
      </w:r>
    </w:p>
    <w:p w:rsidR="00FA55F9" w:rsidRPr="00AD3A87" w:rsidRDefault="00FA55F9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AD3A87">
        <w:rPr>
          <w:rFonts w:ascii="Times New Roman" w:eastAsia="Calibri" w:hAnsi="Times New Roman" w:cs="Times New Roman"/>
          <w:b/>
        </w:rPr>
        <w:t xml:space="preserve">Łącznie wartość realizowanych zadań z innych źródeł: </w:t>
      </w:r>
      <w:r w:rsidR="002F0D01" w:rsidRPr="00AD3A87">
        <w:rPr>
          <w:rFonts w:ascii="Times New Roman" w:eastAsia="Calibri" w:hAnsi="Times New Roman" w:cs="Times New Roman"/>
          <w:b/>
        </w:rPr>
        <w:t>684 743,02 zł</w:t>
      </w:r>
    </w:p>
    <w:p w:rsidR="00FA55F9" w:rsidRPr="00AD3A87" w:rsidRDefault="00FA55F9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AD3A87">
        <w:rPr>
          <w:rFonts w:ascii="Times New Roman" w:eastAsia="Calibri" w:hAnsi="Times New Roman" w:cs="Times New Roman"/>
          <w:b/>
        </w:rPr>
        <w:t xml:space="preserve">Łącznie wartość realizowanych zadań z Małopolskiego Urzędu Wojewódzkiego: </w:t>
      </w:r>
      <w:r w:rsidR="002F0D01" w:rsidRPr="00AD3A87">
        <w:rPr>
          <w:rFonts w:ascii="Times New Roman" w:eastAsia="Calibri" w:hAnsi="Times New Roman" w:cs="Times New Roman"/>
          <w:b/>
        </w:rPr>
        <w:t>717 933,00 zł</w:t>
      </w:r>
    </w:p>
    <w:p w:rsidR="00FA55F9" w:rsidRPr="00AD3A87" w:rsidRDefault="00FA55F9" w:rsidP="00FA55F9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AD3A87">
        <w:rPr>
          <w:rFonts w:ascii="Times New Roman" w:eastAsia="Calibri" w:hAnsi="Times New Roman" w:cs="Times New Roman"/>
          <w:b/>
        </w:rPr>
        <w:t xml:space="preserve">Łącznie wartość realizowanych zadań ze środków PFRON: </w:t>
      </w:r>
      <w:r w:rsidR="000F06D9" w:rsidRPr="00AD3A87">
        <w:rPr>
          <w:rFonts w:ascii="Times New Roman" w:eastAsia="Calibri" w:hAnsi="Times New Roman" w:cs="Times New Roman"/>
          <w:b/>
        </w:rPr>
        <w:t xml:space="preserve">57 404,41 zł </w:t>
      </w:r>
    </w:p>
    <w:p w:rsidR="00E94786" w:rsidRPr="006A182D" w:rsidRDefault="00FA55F9" w:rsidP="006A182D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AD3A87">
        <w:rPr>
          <w:rFonts w:ascii="Times New Roman" w:eastAsia="Calibri" w:hAnsi="Times New Roman" w:cs="Times New Roman"/>
          <w:b/>
        </w:rPr>
        <w:t xml:space="preserve">SUMA: </w:t>
      </w:r>
      <w:r w:rsidR="002F0D01" w:rsidRPr="00AD3A87">
        <w:rPr>
          <w:rFonts w:ascii="Times New Roman" w:eastAsia="Calibri" w:hAnsi="Times New Roman" w:cs="Times New Roman"/>
          <w:b/>
        </w:rPr>
        <w:t>2 196 286,75 zł</w:t>
      </w:r>
    </w:p>
    <w:p w:rsidR="00526DBA" w:rsidRDefault="00526DBA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118" w:rsidRDefault="00431118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743" w:rsidRPr="00B459F3" w:rsidRDefault="00A11C79" w:rsidP="00BB0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9F3">
        <w:rPr>
          <w:rFonts w:ascii="Times New Roman" w:hAnsi="Times New Roman" w:cs="Times New Roman"/>
          <w:b/>
          <w:sz w:val="24"/>
          <w:szCs w:val="24"/>
        </w:rPr>
        <w:t xml:space="preserve">Współpraca pozafinansowa </w:t>
      </w:r>
      <w:r w:rsidR="006D4D1B" w:rsidRPr="00B459F3">
        <w:rPr>
          <w:rFonts w:ascii="Times New Roman" w:hAnsi="Times New Roman" w:cs="Times New Roman"/>
          <w:b/>
          <w:sz w:val="24"/>
          <w:szCs w:val="24"/>
        </w:rPr>
        <w:t>z organizacjami pozarządowymi</w:t>
      </w:r>
    </w:p>
    <w:tbl>
      <w:tblPr>
        <w:tblStyle w:val="Tabela-Siatka"/>
        <w:tblW w:w="14596" w:type="dxa"/>
        <w:tblLook w:val="0600" w:firstRow="0" w:lastRow="0" w:firstColumn="0" w:lastColumn="0" w:noHBand="1" w:noVBand="1"/>
      </w:tblPr>
      <w:tblGrid>
        <w:gridCol w:w="2689"/>
        <w:gridCol w:w="2835"/>
        <w:gridCol w:w="2551"/>
        <w:gridCol w:w="2410"/>
        <w:gridCol w:w="4111"/>
      </w:tblGrid>
      <w:tr w:rsidR="00D22267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7" w:rsidRPr="00AD3A87" w:rsidRDefault="00D22267" w:rsidP="00B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7" w:rsidRPr="00AD3A87" w:rsidRDefault="00D22267" w:rsidP="00B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7" w:rsidRPr="00AD3A87" w:rsidRDefault="00D22267" w:rsidP="00B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7" w:rsidRPr="00AD3A87" w:rsidRDefault="00D22267" w:rsidP="00B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7" w:rsidRPr="00AD3A87" w:rsidRDefault="00D22267" w:rsidP="00B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22267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67" w:rsidRPr="00B459F3" w:rsidRDefault="00D22267" w:rsidP="00BB0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1F1FE4" w:rsidRPr="00AD3A87" w:rsidTr="00123D9F">
        <w:trPr>
          <w:trHeight w:val="8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B459F3" w:rsidRDefault="001F1FE4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F3">
              <w:rPr>
                <w:rFonts w:ascii="Times New Roman" w:hAnsi="Times New Roman" w:cs="Times New Roman"/>
                <w:sz w:val="24"/>
                <w:szCs w:val="24"/>
              </w:rPr>
              <w:t>Wydział Edukacji, Kultury i Sportu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XXIV Międzynarodowy Turniej Młodych Talentów w Szachach Aktywnych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Uczniowski Klub Sportowy „Hetman Koronny” </w:t>
            </w:r>
          </w:p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23-24.02.201</w:t>
            </w:r>
            <w:r w:rsidR="00B523C7" w:rsidRPr="00AD3A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dzieci i młodzież z terenu Powiatu Chrzanowskiego. </w:t>
            </w:r>
          </w:p>
          <w:p w:rsidR="001F1FE4" w:rsidRPr="00AD3A87" w:rsidRDefault="001F1FE4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</w:tc>
      </w:tr>
      <w:tr w:rsidR="001F1FE4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Mistrzo</w:t>
            </w:r>
            <w:r w:rsidR="002E6035">
              <w:rPr>
                <w:rFonts w:ascii="Times New Roman" w:hAnsi="Times New Roman" w:cs="Times New Roman"/>
              </w:rPr>
              <w:t xml:space="preserve">stwa Województwa Małopolskiego Stowarzyszenia „Sprawni- </w:t>
            </w:r>
            <w:r w:rsidRPr="00AD3A87">
              <w:rPr>
                <w:rFonts w:ascii="Times New Roman" w:hAnsi="Times New Roman" w:cs="Times New Roman"/>
              </w:rPr>
              <w:t xml:space="preserve">Razem” w Tenisie Stołowym </w:t>
            </w:r>
          </w:p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Małopolskie Stowarzyszenie  Społeczno-Sportowe „Sprawni-Razem”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78316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biorą dzieci i młodzież niepełnosprawna z kilku powiatów.</w:t>
            </w:r>
          </w:p>
          <w:p w:rsidR="001F1FE4" w:rsidRPr="00AD3A87" w:rsidRDefault="001F1FE4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</w:tc>
      </w:tr>
      <w:tr w:rsidR="001F1FE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V Międzynarodowy Amatorski Turniej </w:t>
            </w:r>
          </w:p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Halowej Piłce Nożnej</w:t>
            </w:r>
          </w:p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Fundacja Otwartego Serca w Libiążu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78316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9-10.02</w:t>
            </w:r>
            <w:r w:rsidR="00726001" w:rsidRPr="00AD3A8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mieszkańcy z terenu powiatu chrzanowskiego i okolic. </w:t>
            </w: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</w:tc>
      </w:tr>
      <w:tr w:rsidR="001F1FE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Ogólnopolski Turniej Unihokeja dla Dzieci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Parafialny Uczniowski Klub Sportowy „Trzebinia” </w:t>
            </w:r>
          </w:p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dzieci i młodzież z terenu powiatu chrzanowskiego. </w:t>
            </w:r>
          </w:p>
          <w:p w:rsidR="001F1FE4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1F1FE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XI Turniej Piłki Nożnej Sześcioosobowej Manhattan Cup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Manhattan Trzebinia</w:t>
            </w:r>
          </w:p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Drużyna Piłki Nożnej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mieszkańcy z terenu powiatu chrzanowskiego. </w:t>
            </w:r>
          </w:p>
          <w:p w:rsidR="001F1FE4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D73EA2" w:rsidRPr="00AD3A87" w:rsidTr="00726001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„Dwunasty Powiatowy Rajd na Orientację”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Polskie Towarzystwo Tatrzańskie Oddział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78316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szkół podstawowych i ponadpodstawowych. 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D73EA2" w:rsidRPr="00AD3A87" w:rsidTr="00E947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Powiatowy Turniej Wiedzy Pożarniczej „Młodzież zapobiega pożarom”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Związek Ochotniczych Straży Pożarnych RP Zarząd Oddziału Powiatowego 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15.03.2019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szkół ponadpodstawowych z terenu powiatu chrzanowskiego. 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8E6FE4" w:rsidRPr="00AD3A87" w:rsidTr="00E947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FE4" w:rsidRPr="00AD3A87" w:rsidRDefault="008E6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4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VIII Odczyty Młodych Naukowców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4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Małopolski Uniwersytet dla Dzieci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4" w:rsidRPr="00AD3A87" w:rsidRDefault="008C671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E4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1F1FE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Liga strzelecka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Liga Obrony Kraju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B523C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</w:t>
            </w:r>
            <w:r w:rsidR="00D73EA2" w:rsidRPr="00AD3A87">
              <w:rPr>
                <w:rFonts w:ascii="Times New Roman" w:hAnsi="Times New Roman" w:cs="Times New Roman"/>
              </w:rPr>
              <w:t>wiecień</w:t>
            </w:r>
            <w:r w:rsidRPr="00AD3A87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z terenu powiatu chrzanowskiego. </w:t>
            </w:r>
          </w:p>
          <w:p w:rsidR="001F1FE4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1F1FE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A705B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IV Powiatowy Dzień Kadeta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A705B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proobronno – oświatowe „KADET”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A705B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  <w:p w:rsidR="00A705B6" w:rsidRPr="00AD3A87" w:rsidRDefault="00A705B6" w:rsidP="00BB0743">
            <w:pPr>
              <w:rPr>
                <w:rFonts w:ascii="Times New Roman" w:hAnsi="Times New Roman" w:cs="Times New Roman"/>
              </w:rPr>
            </w:pPr>
          </w:p>
        </w:tc>
      </w:tr>
      <w:tr w:rsidR="00FA55F9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Powiatowe Mistrzostwa Pierwszej Pomocy Polskiego Czerwonego Krzyża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Polski Czerwony Krzyż Oddział Rejonowy </w:t>
            </w:r>
          </w:p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B523C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</w:t>
            </w:r>
            <w:r w:rsidR="00FA55F9" w:rsidRPr="00AD3A87">
              <w:rPr>
                <w:rFonts w:ascii="Times New Roman" w:hAnsi="Times New Roman" w:cs="Times New Roman"/>
              </w:rPr>
              <w:t>aj</w:t>
            </w:r>
            <w:r w:rsidRPr="00AD3A87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4B768E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A55F9" w:rsidRPr="00AD3A87">
              <w:rPr>
                <w:rFonts w:ascii="Times New Roman" w:hAnsi="Times New Roman" w:cs="Times New Roman"/>
              </w:rPr>
              <w:t xml:space="preserve">dział bierze młodzież szkół ponadpodstawowych z terenu powiatu chrzanowskiego. </w:t>
            </w:r>
          </w:p>
          <w:p w:rsidR="00FA55F9" w:rsidRPr="00AD3A87" w:rsidRDefault="00FA55F9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1F1FE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E4" w:rsidRPr="00AD3A87" w:rsidRDefault="001F1FE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VI Powiatowa Gra Terenowa „Powrót Pielgrzyma”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705E6D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Sanktuarium </w:t>
            </w:r>
            <w:r w:rsidR="00D73EA2" w:rsidRPr="00AD3A87">
              <w:rPr>
                <w:rFonts w:ascii="Times New Roman" w:hAnsi="Times New Roman" w:cs="Times New Roman"/>
              </w:rPr>
              <w:t>NMP w Płokach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E4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24.05.2019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dzieci i młodzież z terenu powiatu chrzanowskiego. </w:t>
            </w:r>
          </w:p>
          <w:p w:rsidR="001F1FE4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D73EA2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XVI Piknik Muzyczny Osób Niepełnosprawnych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 Warsztat Terapii Zajęciowej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niepełnosprawne dzieci </w:t>
            </w:r>
          </w:p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i młodzież oraz niepełnosprawne osoby dorosłe z terenu powiatu chrzanowskiego. 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3B1101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1101" w:rsidRPr="00AD3A87" w:rsidRDefault="003B1101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1" w:rsidRPr="00AD3A87" w:rsidRDefault="003B11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1" w:rsidRPr="00AD3A87" w:rsidRDefault="003B11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 Jubileuszowa Wiosna Artystyczna im. Aliny Szczupider „A w sercu ciągle maj”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1" w:rsidRPr="00AD3A87" w:rsidRDefault="003B11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25.05.2019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1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C30DC8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DC8" w:rsidRPr="00AD3A87" w:rsidRDefault="00C30DC8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C8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Zawody sportowo-pożarnicze dla młodzieżowych drużyn pożarniczych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C8" w:rsidRPr="00AD3A87" w:rsidRDefault="00526DBA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Ochotnicza Straż Pożarna</w:t>
            </w:r>
            <w:r w:rsidR="00C30DC8" w:rsidRPr="00AD3A87">
              <w:rPr>
                <w:rFonts w:ascii="Times New Roman" w:hAnsi="Times New Roman" w:cs="Times New Roman"/>
              </w:rPr>
              <w:t xml:space="preserve"> </w:t>
            </w:r>
          </w:p>
          <w:p w:rsidR="00C30DC8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C8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C30D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szkół podstawowych i ponadpodstawowych z terenu powiatu chrzanowskiego. </w:t>
            </w:r>
          </w:p>
          <w:p w:rsidR="00C30DC8" w:rsidRPr="00AD3A87" w:rsidRDefault="00C30DC8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FA55F9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Turniej Piłki Ręcznej 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o Puchar Starosty Chrzanowskiego </w:t>
            </w:r>
          </w:p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Uczniowski Klub Sportowy „Czwórka” przy Szkole Podstawowej Nr 4 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16.06.2019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dorośli z terenu powiatu chrzanowskiego. </w:t>
            </w:r>
          </w:p>
          <w:p w:rsidR="005F5BAC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Rozgrywki sportowe </w:t>
            </w:r>
          </w:p>
          <w:p w:rsidR="00FA55F9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 okazji jubileuszu70-lecia Ludowego Klubu </w:t>
            </w:r>
            <w:r w:rsidR="00526DBA">
              <w:rPr>
                <w:rFonts w:ascii="Times New Roman" w:hAnsi="Times New Roman" w:cs="Times New Roman"/>
              </w:rPr>
              <w:t xml:space="preserve">Sportowego „Polonia” Luszowice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Ludowy Klub Sportowy „Polonia” Luszowice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15.06.2019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431118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bierze młodzież </w:t>
            </w:r>
            <w:r w:rsidR="00D73EA2" w:rsidRPr="00AD3A87">
              <w:rPr>
                <w:rFonts w:ascii="Times New Roman" w:hAnsi="Times New Roman" w:cs="Times New Roman"/>
              </w:rPr>
              <w:t xml:space="preserve">i dorośli </w:t>
            </w:r>
          </w:p>
          <w:p w:rsidR="005F5BAC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 terenu powiatu chrzanowskiego. </w:t>
            </w: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  <w:r w:rsidRPr="00AD3A87">
              <w:rPr>
                <w:rFonts w:ascii="Times New Roman" w:hAnsi="Times New Roman" w:cs="Times New Roman"/>
              </w:rPr>
              <w:t>.</w:t>
            </w:r>
            <w:r w:rsidR="005F5BAC" w:rsidRPr="00AD3A87">
              <w:rPr>
                <w:rFonts w:ascii="Times New Roman" w:hAnsi="Times New Roman" w:cs="Times New Roman"/>
              </w:rPr>
              <w:t xml:space="preserve"> </w:t>
            </w:r>
          </w:p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43111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Turniej tenisa z okazji „Dni Chrzanowa”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Towarzystwo Miłośników Tenisa „RETURN” </w:t>
            </w:r>
          </w:p>
          <w:p w:rsidR="00FA55F9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02.06.2019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mieszkańcy i młodzież </w:t>
            </w:r>
          </w:p>
          <w:p w:rsidR="00D73EA2" w:rsidRPr="00AD3A87" w:rsidRDefault="00D73EA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 terenu powiatu chrzanowskiego. </w:t>
            </w:r>
          </w:p>
          <w:p w:rsidR="00FA55F9" w:rsidRPr="00AD3A87" w:rsidRDefault="00D73EA2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EB7077" w:rsidRPr="00AD3A87" w:rsidTr="0043111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077" w:rsidRPr="00AD3A87" w:rsidRDefault="00EB7077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7" w:rsidRPr="00AD3A87" w:rsidRDefault="00EB707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Otwarte Mistrzostwa Powiatu Chrzanowskiego Dzieci i Młodzieży w Lekkiej Atletyce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7" w:rsidRPr="00AD3A87" w:rsidRDefault="00EB707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Klub Sportowy VICTORIA Trzebinia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7" w:rsidRPr="00AD3A87" w:rsidRDefault="00EB707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12.06.2019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77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A67BF9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„Trzynasty Powiatowy Rajd na Orientację”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Polskie Towarzystwo Tatrzańskie Oddział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szkół podstawowych i ponadpodstawowych.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  <w:p w:rsidR="00A67BF9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A67BF9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Rozgrywki sportowe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Uczniowski Klub Sportowy „Staszic” przy I LO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B523C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</w:t>
            </w:r>
            <w:r w:rsidR="00A67BF9" w:rsidRPr="00AD3A87">
              <w:rPr>
                <w:rFonts w:ascii="Times New Roman" w:hAnsi="Times New Roman" w:cs="Times New Roman"/>
              </w:rPr>
              <w:t>rzesień</w:t>
            </w:r>
            <w:r w:rsidRPr="00AD3A87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bierze młodzież szkół ponadpodstawowych z terenu powiatu chrzanowskiego.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</w:tc>
      </w:tr>
      <w:tr w:rsidR="00A67BF9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4B768E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Turniej</w:t>
            </w:r>
            <w:r w:rsidR="00A67BF9" w:rsidRPr="00AD3A87">
              <w:rPr>
                <w:rFonts w:ascii="Times New Roman" w:hAnsi="Times New Roman" w:cs="Times New Roman"/>
              </w:rPr>
              <w:t xml:space="preserve"> tenisa ziemnego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Wspierania Sportu „SOKRATES”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B523C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</w:t>
            </w:r>
            <w:r w:rsidR="00A67BF9" w:rsidRPr="00AD3A87">
              <w:rPr>
                <w:rFonts w:ascii="Times New Roman" w:hAnsi="Times New Roman" w:cs="Times New Roman"/>
              </w:rPr>
              <w:t>rzesień</w:t>
            </w:r>
            <w:r w:rsidRPr="00AD3A87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szkół ponadpodstawowych z terenu powiatu chrzanowskiego.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</w:tc>
      </w:tr>
      <w:tr w:rsidR="00A67BF9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Konkurs literacki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 tematyce religijnej</w:t>
            </w:r>
            <w:r w:rsidR="00B622E5" w:rsidRPr="00AD3A87">
              <w:rPr>
                <w:rFonts w:ascii="Times New Roman" w:hAnsi="Times New Roman" w:cs="Times New Roman"/>
              </w:rPr>
              <w:t xml:space="preserve"> „Twój różaniec” w ramach XXII Festynu Parafialnego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Parafialny Oddział Akcji Katolickiej przy Parafii Matki Bożej Różańcowej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06.10.2019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dzieci, młodzież i dorośli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 terenu powiatu chrzanowskiego.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A67BF9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XV Bieg uliczny w hołdzie Janowi Pawłowi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Parafi</w:t>
            </w:r>
            <w:r w:rsidR="0040017A">
              <w:rPr>
                <w:rFonts w:ascii="Times New Roman" w:hAnsi="Times New Roman" w:cs="Times New Roman"/>
              </w:rPr>
              <w:t xml:space="preserve">alny Oddział Akcji Katolickiej </w:t>
            </w:r>
            <w:r w:rsidRPr="00AD3A87">
              <w:rPr>
                <w:rFonts w:ascii="Times New Roman" w:hAnsi="Times New Roman" w:cs="Times New Roman"/>
              </w:rPr>
              <w:t xml:space="preserve">przy Parafii Matki Bożej Różańcowej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05.10.2019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biorą dzieci, młodzież  i dorośli z terenu powiatu chrzanowskiego. </w:t>
            </w:r>
          </w:p>
          <w:p w:rsidR="00A67BF9" w:rsidRPr="00AD3A87" w:rsidRDefault="00A67BF9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nagród.</w:t>
            </w:r>
          </w:p>
        </w:tc>
      </w:tr>
      <w:tr w:rsidR="00E462C4" w:rsidRPr="00AD3A87" w:rsidTr="00526DBA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E462C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Powiatowy Turniej Piłki nożnej o puchar Starosty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Parafialny Klub Sportowy „Arka” Babice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06.10.2019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B622E5" w:rsidRPr="00AD3A87" w:rsidTr="00526DB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5" w:rsidRPr="00AD3A87" w:rsidRDefault="00B622E5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5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„Dzień walki z głodem”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5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Polski Czerwony Krzyż Oddział Rejonowy </w:t>
            </w:r>
          </w:p>
          <w:p w:rsidR="00B622E5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5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2E" w:rsidRPr="00AD3A87" w:rsidRDefault="00B622E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Udział bierze młodzież szkół ponadpodstawowych z terenu powiatu chrzanowskiego. </w:t>
            </w:r>
          </w:p>
          <w:p w:rsidR="00B622E5" w:rsidRPr="00AD3A87" w:rsidRDefault="00B622E5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Zakup nagród</w:t>
            </w:r>
          </w:p>
        </w:tc>
      </w:tr>
      <w:tr w:rsidR="00A67BF9" w:rsidRPr="00AD3A87" w:rsidTr="00526DB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VIII Powiatowy Konkurs Wiedzy o Górach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A67BF9" w:rsidRPr="00AD3A87" w:rsidTr="00526DBA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A67B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II Halowy Turniej Piłki nożnej oldbojów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Manhattan Trzebinia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07.12.2019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F9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0F08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773A96" w:rsidRDefault="008E6FE4" w:rsidP="00BB0743">
            <w:pPr>
              <w:rPr>
                <w:rFonts w:ascii="Times New Roman" w:hAnsi="Times New Roman" w:cs="Times New Roman"/>
              </w:rPr>
            </w:pPr>
            <w:r w:rsidRPr="00773A96">
              <w:rPr>
                <w:rFonts w:ascii="Times New Roman" w:hAnsi="Times New Roman" w:cs="Times New Roman"/>
              </w:rPr>
              <w:t>Wydział Promocji i Funduszy Pozabudżetowych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Chrzanów Toolmar CP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Uczniowski Klub Sportowy Akademia Piłkarska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27.01., 10.02., 24.01.2019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  <w:p w:rsidR="008E6FE4" w:rsidRPr="00AD3A87" w:rsidRDefault="008E6FE4" w:rsidP="00BB0743">
            <w:pPr>
              <w:rPr>
                <w:rFonts w:ascii="Times New Roman" w:hAnsi="Times New Roman" w:cs="Times New Roman"/>
              </w:rPr>
            </w:pPr>
          </w:p>
        </w:tc>
      </w:tr>
      <w:tr w:rsidR="000F0842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842" w:rsidRPr="00AD3A87" w:rsidRDefault="000F0842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42" w:rsidRPr="00AD3A87" w:rsidRDefault="000F084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150-lecie Biblioteki Publicznej im. Józefa Patelskiego w Kwaczale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42" w:rsidRPr="00AD3A87" w:rsidRDefault="000F084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Sympatyków Kwaczały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42" w:rsidRPr="00AD3A87" w:rsidRDefault="000F0842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  <w:r w:rsidRPr="00AD3A87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42" w:rsidRPr="00AD3A87" w:rsidRDefault="000F0842" w:rsidP="000F0842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  <w:p w:rsidR="000F0842" w:rsidRPr="00AD3A87" w:rsidRDefault="000F0842" w:rsidP="00BB0743">
            <w:pPr>
              <w:rPr>
                <w:rFonts w:ascii="Times New Roman" w:hAnsi="Times New Roman" w:cs="Times New Roman"/>
              </w:rPr>
            </w:pPr>
          </w:p>
        </w:tc>
      </w:tr>
      <w:tr w:rsidR="00FA55F9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IV </w:t>
            </w:r>
            <w:r w:rsidR="0040017A" w:rsidRPr="00AD3A87">
              <w:rPr>
                <w:rFonts w:ascii="Times New Roman" w:hAnsi="Times New Roman" w:cs="Times New Roman"/>
              </w:rPr>
              <w:t xml:space="preserve">Piknik Motocyklowy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Trzebińsko –Chrzanowskie 3W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15-16.06</w:t>
            </w:r>
            <w:r w:rsidR="008C671B" w:rsidRPr="00AD3A8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  <w:p w:rsidR="008E6FE4" w:rsidRPr="00AD3A87" w:rsidRDefault="008E6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Materiały promocyjne</w:t>
            </w:r>
          </w:p>
        </w:tc>
      </w:tr>
      <w:tr w:rsidR="00FA55F9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Konkurs Literacki „Pszczoły i pszczelarze – historie prawdziwe i nie tylko”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POWIATOWA RADA BARTNICZA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10.06.-15.10.2019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Biesiada Sąsiedzka Regulic i Nieporazu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Przyjaciół Regulic i Nieporazu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5F5BA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26-28.07.2019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C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336931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931" w:rsidRPr="00AD3A87" w:rsidRDefault="00336931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1" w:rsidRPr="00AD3A87" w:rsidRDefault="00336931" w:rsidP="00336931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„Źródła Finansowania Działalności Statutowej</w:t>
            </w:r>
          </w:p>
          <w:p w:rsidR="00336931" w:rsidRPr="00AD3A87" w:rsidRDefault="00336931" w:rsidP="00336931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Organizacji Pozarządowych”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1" w:rsidRPr="00AD3A87" w:rsidRDefault="0033693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Powiatowa Rada Działalności Pożytku Publicznego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1" w:rsidRPr="00AD3A87" w:rsidRDefault="0033693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31" w:rsidRPr="00AD3A87" w:rsidRDefault="0033693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Konferencja dla organizacji pozarządowych.</w:t>
            </w:r>
          </w:p>
        </w:tc>
      </w:tr>
      <w:tr w:rsidR="00E462C4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62C4" w:rsidRPr="00AD3A87" w:rsidRDefault="00E462C4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Dzień Talentu w powiecie chrzanowskim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Małopolski Związek Piłki Nożnej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C4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391D2D" w:rsidRPr="00AD3A87" w:rsidTr="00526DBA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D2D" w:rsidRPr="00AD3A87" w:rsidRDefault="00391D2D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D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Pogoń za lisem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D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Stajnia Pałacowa w Płazie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D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19.10.2019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D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526DBA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XVIII Ogólnopolski Mityng Pływacki Osób Niepełnosprawnych im. Krzysztofa Brzęczka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 Warsztat Terapii Zajęciowej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526DBA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XIII Koncert Papieski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BARKA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391D2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526DBA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437C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Mikołajki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437CC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Na Rzecz Szpitala Powiatowego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B523C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</w:t>
            </w:r>
            <w:r w:rsidR="00437CC8" w:rsidRPr="00AD3A87">
              <w:rPr>
                <w:rFonts w:ascii="Times New Roman" w:hAnsi="Times New Roman" w:cs="Times New Roman"/>
              </w:rPr>
              <w:t>5.12.2019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FA55F9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Przekazywanie materiałów promocyjnych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F" w:rsidRPr="00AD3A87" w:rsidRDefault="00B52FE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Chrzanów – Miasto dla Mieszkańców, LOK Chrzanów,  Klub Sportowy VICTORIA Trzebinia, Powiatowa Rada Bartnicza, Stowarzyszenie „Razem dla Szkoły”, Terenowa Organizacja Związkowa Emerytów i Rencistów NSZZ SOLIDARNOŚĆ Powiatu Chrzanowskiego Koło nr 2 Karniowice, Koło pszczelarzy w Libiążu, PTTK Chrzanów, KIK Chrzanów, Rowerowy Chrzanów, ARKA Babice, Parafialny oddział akcji katolickiej przy parafii Matki Bożej Różańcowej w Chrzanowie, KGW Regulice, Ludowy Klub Sportowy „RUCH” Młoszowa, ZHP Chrzanów, Parafia Rzymskokatolicka p.w. św. Jana Chrzciciela w Kościelcu, UKS Akademia Piłkarska 21, UTW Libiąż,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  <w:r w:rsidR="0052793B" w:rsidRPr="00AD3A87">
              <w:rPr>
                <w:rFonts w:ascii="Times New Roman" w:hAnsi="Times New Roman" w:cs="Times New Roman"/>
              </w:rPr>
              <w:t>Parafia Rzymskokatolicka p.w. Narodzenia NMP w Pło</w:t>
            </w:r>
            <w:r w:rsidR="00123D9F" w:rsidRPr="00AD3A87">
              <w:rPr>
                <w:rFonts w:ascii="Times New Roman" w:hAnsi="Times New Roman" w:cs="Times New Roman"/>
              </w:rPr>
              <w:t xml:space="preserve">kach, Parafia rzymskokatolicka </w:t>
            </w:r>
            <w:r w:rsidR="0052793B" w:rsidRPr="00AD3A87">
              <w:rPr>
                <w:rFonts w:ascii="Times New Roman" w:hAnsi="Times New Roman" w:cs="Times New Roman"/>
              </w:rPr>
              <w:t>św. Mikołaja w Chrzanowie,</w:t>
            </w:r>
            <w:r w:rsidRPr="00AD3A87">
              <w:rPr>
                <w:rFonts w:ascii="Times New Roman" w:hAnsi="Times New Roman" w:cs="Times New Roman"/>
              </w:rPr>
              <w:t xml:space="preserve"> </w:t>
            </w:r>
            <w:r w:rsidR="005C415F" w:rsidRPr="00AD3A87">
              <w:rPr>
                <w:rFonts w:ascii="Times New Roman" w:hAnsi="Times New Roman" w:cs="Times New Roman"/>
              </w:rPr>
              <w:t xml:space="preserve"> Stowarzyszenie proobronno – oświatowe „KADET”, Chrzanowskie towarzystwo koszykówki, Fundacja Małopolski Uniwersytet dla Dzieci, Fundacja Otwartego Serca, Miejski Klub Sportowy FABLOK w Chrzanowie, </w:t>
            </w:r>
            <w:r w:rsidR="000C6017" w:rsidRPr="00AD3A87">
              <w:rPr>
                <w:rFonts w:ascii="Times New Roman" w:hAnsi="Times New Roman" w:cs="Times New Roman"/>
              </w:rPr>
              <w:t xml:space="preserve"> Stowarzyszenie Przyjaciół Regulic i Nieporazu</w:t>
            </w:r>
          </w:p>
          <w:p w:rsidR="005C415F" w:rsidRPr="00AD3A87" w:rsidRDefault="005C415F" w:rsidP="00BB0743">
            <w:pPr>
              <w:rPr>
                <w:rFonts w:ascii="Times New Roman" w:hAnsi="Times New Roman" w:cs="Times New Roman"/>
              </w:rPr>
            </w:pPr>
          </w:p>
          <w:p w:rsidR="00FA55F9" w:rsidRPr="00AD3A87" w:rsidRDefault="00FA55F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F9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ramach uczestnictwa w konkursach organizowanych przez NGO z terenu powiatu chrzanowskiego przekazywanie materiałów promocyjnych na nagrody dla uczestników.</w:t>
            </w:r>
          </w:p>
        </w:tc>
      </w:tr>
      <w:tr w:rsidR="00D22267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7" w:rsidRPr="00AD3A87" w:rsidRDefault="00921635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</w:rPr>
              <w:t>W</w:t>
            </w:r>
            <w:r w:rsidR="000F0842">
              <w:rPr>
                <w:rFonts w:ascii="Times New Roman" w:hAnsi="Times New Roman" w:cs="Times New Roman"/>
              </w:rPr>
              <w:t xml:space="preserve">ydział </w:t>
            </w:r>
            <w:r w:rsidR="000F0842" w:rsidRPr="00AD3A87">
              <w:rPr>
                <w:rFonts w:ascii="Times New Roman" w:hAnsi="Times New Roman" w:cs="Times New Roman"/>
              </w:rPr>
              <w:t>P</w:t>
            </w:r>
            <w:r w:rsidR="000F0842">
              <w:rPr>
                <w:rFonts w:ascii="Times New Roman" w:hAnsi="Times New Roman" w:cs="Times New Roman"/>
              </w:rPr>
              <w:t>rezydialny</w:t>
            </w:r>
            <w:r w:rsidR="000F0842" w:rsidRPr="00AD3A87">
              <w:rPr>
                <w:rFonts w:ascii="Times New Roman" w:hAnsi="Times New Roman" w:cs="Times New Roman"/>
              </w:rPr>
              <w:t xml:space="preserve"> </w:t>
            </w:r>
            <w:r w:rsidR="000F0842">
              <w:rPr>
                <w:rFonts w:ascii="Times New Roman" w:hAnsi="Times New Roman" w:cs="Times New Roman"/>
              </w:rPr>
              <w:t xml:space="preserve">-Referat </w:t>
            </w:r>
            <w:r w:rsidRPr="00AD3A87">
              <w:rPr>
                <w:rFonts w:ascii="Times New Roman" w:hAnsi="Times New Roman" w:cs="Times New Roman"/>
              </w:rPr>
              <w:t>S</w:t>
            </w:r>
            <w:r w:rsidR="000F0842">
              <w:rPr>
                <w:rFonts w:ascii="Times New Roman" w:hAnsi="Times New Roman" w:cs="Times New Roman"/>
              </w:rPr>
              <w:t xml:space="preserve">praw Społecznych i </w:t>
            </w:r>
            <w:r w:rsidRPr="00AD3A87">
              <w:rPr>
                <w:rFonts w:ascii="Times New Roman" w:hAnsi="Times New Roman" w:cs="Times New Roman"/>
              </w:rPr>
              <w:t>O</w:t>
            </w:r>
            <w:r w:rsidR="000F0842">
              <w:rPr>
                <w:rFonts w:ascii="Times New Roman" w:hAnsi="Times New Roman" w:cs="Times New Roman"/>
              </w:rPr>
              <w:t>bywatelskich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5" w:rsidRPr="00AD3A87" w:rsidRDefault="0092163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Seminarium edukacyjne w ramach profilaktyki chorób nowotworowych piersi - Honorowy Patronat Starosty </w:t>
            </w:r>
          </w:p>
          <w:p w:rsidR="00D22267" w:rsidRPr="00AD3A87" w:rsidRDefault="00D2226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7" w:rsidRPr="00AD3A87" w:rsidRDefault="00921635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</w:rPr>
              <w:t>Stowarzyszenie Amazonki Ziemi Chrzanowskiej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67" w:rsidRPr="00AD3A87" w:rsidRDefault="007B5E75" w:rsidP="00BB0743">
            <w:pPr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</w:rPr>
              <w:t>18.10</w:t>
            </w:r>
            <w:r w:rsidR="00726001" w:rsidRPr="00AD3A87">
              <w:rPr>
                <w:rFonts w:ascii="Times New Roman" w:hAnsi="Times New Roman" w:cs="Times New Roman"/>
              </w:rPr>
              <w:t xml:space="preserve">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42" w:rsidRDefault="000F0842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kalendarzyków</w:t>
            </w:r>
          </w:p>
          <w:p w:rsidR="00D41871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  <w:p w:rsidR="00D41871" w:rsidRPr="00AD3A87" w:rsidRDefault="00D41871" w:rsidP="00BB07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05B6" w:rsidRPr="00AD3A87" w:rsidTr="000F08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5B6" w:rsidRPr="00AD3A87" w:rsidRDefault="008D355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Wydział Ochrony Środowiska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8D355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Zawody Wędkarskie o Puchar Starosty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8D355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Koło Polskiego Związku Wędkarskiego nr 11 Fablok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8D3554" w:rsidP="00726001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14.09.2019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  <w:r w:rsidR="00783163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  <w:p w:rsidR="008D3554" w:rsidRPr="00AD3A87" w:rsidRDefault="00B459F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nagród</w:t>
            </w:r>
          </w:p>
        </w:tc>
      </w:tr>
      <w:tr w:rsidR="00997EEF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V Chrzanowskie Powiatowe Święto Hubertowskie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Koło Łowieckie Żuraw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E462C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19.10.2019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Patronat Starosty</w:t>
            </w:r>
          </w:p>
        </w:tc>
      </w:tr>
      <w:tr w:rsidR="00997EEF" w:rsidRPr="00AD3A87" w:rsidTr="006A182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A641F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Działania edukacyjne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A641F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Powiatowa Rada Bartnicza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4" w:rsidRPr="00AD3A87" w:rsidRDefault="00A641F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Działania całoroczne zakończone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20.12.2019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A641F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Całoroczne działania </w:t>
            </w:r>
            <w:r w:rsidR="000C6017" w:rsidRPr="00AD3A87">
              <w:rPr>
                <w:rFonts w:ascii="Times New Roman" w:hAnsi="Times New Roman" w:cs="Times New Roman"/>
              </w:rPr>
              <w:t xml:space="preserve">m.in.: olimpiada pszczelarska, </w:t>
            </w:r>
            <w:r w:rsidRPr="00AD3A87">
              <w:rPr>
                <w:rFonts w:ascii="Times New Roman" w:hAnsi="Times New Roman" w:cs="Times New Roman"/>
              </w:rPr>
              <w:t>obchody „Święta M</w:t>
            </w:r>
            <w:r w:rsidR="000C6017" w:rsidRPr="00AD3A87">
              <w:rPr>
                <w:rFonts w:ascii="Times New Roman" w:hAnsi="Times New Roman" w:cs="Times New Roman"/>
              </w:rPr>
              <w:t>iodu”</w:t>
            </w:r>
            <w:r w:rsidRPr="00AD3A87">
              <w:rPr>
                <w:rFonts w:ascii="Times New Roman" w:hAnsi="Times New Roman" w:cs="Times New Roman"/>
              </w:rPr>
              <w:t xml:space="preserve">, konkurs na </w:t>
            </w:r>
            <w:r w:rsidR="000C6017" w:rsidRPr="00AD3A87">
              <w:rPr>
                <w:rFonts w:ascii="Times New Roman" w:hAnsi="Times New Roman" w:cs="Times New Roman"/>
              </w:rPr>
              <w:t>najładniejszą pasiekę, wyjazdy edukacyjne, wykład</w:t>
            </w:r>
            <w:r w:rsidRPr="00AD3A87">
              <w:rPr>
                <w:rFonts w:ascii="Times New Roman" w:hAnsi="Times New Roman" w:cs="Times New Roman"/>
              </w:rPr>
              <w:t xml:space="preserve"> dla pszczelarzy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Zmi</w:t>
            </w:r>
            <w:r w:rsidR="000F0842">
              <w:rPr>
                <w:rFonts w:ascii="Times New Roman" w:hAnsi="Times New Roman" w:cs="Times New Roman"/>
              </w:rPr>
              <w:t xml:space="preserve">ana struktury </w:t>
            </w:r>
            <w:r w:rsidR="00B459F3">
              <w:rPr>
                <w:rFonts w:ascii="Times New Roman" w:hAnsi="Times New Roman" w:cs="Times New Roman"/>
              </w:rPr>
              <w:t>zarybienia celem</w:t>
            </w:r>
            <w:r w:rsidRPr="00AD3A87">
              <w:rPr>
                <w:rFonts w:ascii="Times New Roman" w:hAnsi="Times New Roman" w:cs="Times New Roman"/>
              </w:rPr>
              <w:t xml:space="preserve"> zachowania rodzimych gatunków ryb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Koła Wędkarskie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4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01.03.2019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30.12.2019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Zakup rodzimych gatunków ryb , wpuszczanie do zbiorników wodnych stanowiących własność lub dzierżawę kół </w:t>
            </w:r>
            <w:r w:rsidR="000C6017" w:rsidRPr="00AD3A87">
              <w:rPr>
                <w:rFonts w:ascii="Times New Roman" w:hAnsi="Times New Roman" w:cs="Times New Roman"/>
              </w:rPr>
              <w:t xml:space="preserve">wędkarskich w celu wzmocnienia </w:t>
            </w:r>
            <w:r w:rsidRPr="00AD3A87">
              <w:rPr>
                <w:rFonts w:ascii="Times New Roman" w:hAnsi="Times New Roman" w:cs="Times New Roman"/>
              </w:rPr>
              <w:t>populacji i zachowania bioróżnorodności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F0842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</w:t>
            </w:r>
            <w:r w:rsidR="008B7324" w:rsidRPr="00AD3A87">
              <w:rPr>
                <w:rFonts w:ascii="Times New Roman" w:hAnsi="Times New Roman" w:cs="Times New Roman"/>
              </w:rPr>
              <w:t xml:space="preserve"> umundurowania i wyposażenia dla  Społecznej Straży Rybackiej przy kole nr 11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SSR przy Kole Wędkarskim nr 11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4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01.04.2019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27.08.2019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mundurów, butów, latarek, kamer oraz urządzeń noktowizyjnych</w:t>
            </w:r>
            <w:r w:rsidR="00726001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Monitoring wód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Chrzanowskie Wodne Ochotnicze Pogotowie Ratunkowe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4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01.04.2019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31.10.2019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Monitorowanie </w:t>
            </w:r>
            <w:r w:rsidR="008B7324" w:rsidRPr="00AD3A87">
              <w:rPr>
                <w:rFonts w:ascii="Times New Roman" w:hAnsi="Times New Roman" w:cs="Times New Roman"/>
              </w:rPr>
              <w:t>akwenów powiat</w:t>
            </w:r>
            <w:r w:rsidRPr="00AD3A87">
              <w:rPr>
                <w:rFonts w:ascii="Times New Roman" w:hAnsi="Times New Roman" w:cs="Times New Roman"/>
              </w:rPr>
              <w:t xml:space="preserve">u chrzanowskiego, w ramach </w:t>
            </w:r>
            <w:r w:rsidR="008B7324" w:rsidRPr="00AD3A87">
              <w:rPr>
                <w:rFonts w:ascii="Times New Roman" w:hAnsi="Times New Roman" w:cs="Times New Roman"/>
              </w:rPr>
              <w:t>w</w:t>
            </w:r>
            <w:r w:rsidRPr="00AD3A87">
              <w:rPr>
                <w:rFonts w:ascii="Times New Roman" w:hAnsi="Times New Roman" w:cs="Times New Roman"/>
              </w:rPr>
              <w:t xml:space="preserve">spomagania systemu gromadzenia </w:t>
            </w:r>
            <w:r w:rsidR="008B7324" w:rsidRPr="00AD3A87">
              <w:rPr>
                <w:rFonts w:ascii="Times New Roman" w:hAnsi="Times New Roman" w:cs="Times New Roman"/>
              </w:rPr>
              <w:t xml:space="preserve">i przetwarzania danych związanych z dostępem do informacji o </w:t>
            </w:r>
            <w:r w:rsidRPr="00AD3A87">
              <w:rPr>
                <w:rFonts w:ascii="Times New Roman" w:hAnsi="Times New Roman" w:cs="Times New Roman"/>
              </w:rPr>
              <w:t xml:space="preserve">środowisku, pod kątem ochrony </w:t>
            </w:r>
            <w:r w:rsidR="008B7324" w:rsidRPr="00AD3A87">
              <w:rPr>
                <w:rFonts w:ascii="Times New Roman" w:hAnsi="Times New Roman" w:cs="Times New Roman"/>
              </w:rPr>
              <w:t>w</w:t>
            </w:r>
            <w:r w:rsidRPr="00AD3A87">
              <w:rPr>
                <w:rFonts w:ascii="Times New Roman" w:hAnsi="Times New Roman" w:cs="Times New Roman"/>
              </w:rPr>
              <w:t>ód powierzchniowych</w:t>
            </w:r>
            <w:r w:rsidR="0019541A">
              <w:rPr>
                <w:rFonts w:ascii="Times New Roman" w:hAnsi="Times New Roman" w:cs="Times New Roman"/>
              </w:rPr>
              <w:t>,</w:t>
            </w:r>
            <w:r w:rsidRPr="00AD3A87">
              <w:rPr>
                <w:rFonts w:ascii="Times New Roman" w:hAnsi="Times New Roman" w:cs="Times New Roman"/>
              </w:rPr>
              <w:t xml:space="preserve"> jak również</w:t>
            </w:r>
            <w:r w:rsidR="008B7324" w:rsidRPr="00AD3A87">
              <w:rPr>
                <w:rFonts w:ascii="Times New Roman" w:hAnsi="Times New Roman" w:cs="Times New Roman"/>
              </w:rPr>
              <w:t xml:space="preserve"> w celu wczesnego wykrywania i powiadamiania o występujących zagrożeniach</w:t>
            </w:r>
            <w:r w:rsidR="0019541A">
              <w:rPr>
                <w:rFonts w:ascii="Times New Roman" w:hAnsi="Times New Roman" w:cs="Times New Roman"/>
              </w:rPr>
              <w:t>,</w:t>
            </w:r>
            <w:r w:rsidR="008B7324" w:rsidRPr="00AD3A87">
              <w:rPr>
                <w:rFonts w:ascii="Times New Roman" w:hAnsi="Times New Roman" w:cs="Times New Roman"/>
              </w:rPr>
              <w:t xml:space="preserve"> w tym skażeniach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Monitoring wód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8B73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Miejskie WOPR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4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01.04.2019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31.10.2019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Monitorowanie </w:t>
            </w:r>
            <w:r w:rsidR="008B7324" w:rsidRPr="00AD3A87">
              <w:rPr>
                <w:rFonts w:ascii="Times New Roman" w:hAnsi="Times New Roman" w:cs="Times New Roman"/>
              </w:rPr>
              <w:t>akwenów po</w:t>
            </w:r>
            <w:r w:rsidRPr="00AD3A87">
              <w:rPr>
                <w:rFonts w:ascii="Times New Roman" w:hAnsi="Times New Roman" w:cs="Times New Roman"/>
              </w:rPr>
              <w:t>wiatu chrzanowskiego, w ramach wspomagania systemu gromadzenia</w:t>
            </w:r>
            <w:r w:rsidR="008B7324" w:rsidRPr="00AD3A87">
              <w:rPr>
                <w:rFonts w:ascii="Times New Roman" w:hAnsi="Times New Roman" w:cs="Times New Roman"/>
              </w:rPr>
              <w:t xml:space="preserve"> i przetwarzania danych związanych z dostępem do informacji o środowisku,</w:t>
            </w:r>
            <w:r w:rsidRPr="00AD3A87">
              <w:rPr>
                <w:rFonts w:ascii="Times New Roman" w:hAnsi="Times New Roman" w:cs="Times New Roman"/>
              </w:rPr>
              <w:t xml:space="preserve"> pod kątem ochrony</w:t>
            </w:r>
            <w:r w:rsidR="008B7324" w:rsidRPr="00AD3A87">
              <w:rPr>
                <w:rFonts w:ascii="Times New Roman" w:hAnsi="Times New Roman" w:cs="Times New Roman"/>
              </w:rPr>
              <w:t xml:space="preserve"> w</w:t>
            </w:r>
            <w:r w:rsidRPr="00AD3A87">
              <w:rPr>
                <w:rFonts w:ascii="Times New Roman" w:hAnsi="Times New Roman" w:cs="Times New Roman"/>
              </w:rPr>
              <w:t>ód powierzchniowych</w:t>
            </w:r>
            <w:r w:rsidR="0019541A">
              <w:rPr>
                <w:rFonts w:ascii="Times New Roman" w:hAnsi="Times New Roman" w:cs="Times New Roman"/>
              </w:rPr>
              <w:t>,</w:t>
            </w:r>
            <w:r w:rsidRPr="00AD3A87">
              <w:rPr>
                <w:rFonts w:ascii="Times New Roman" w:hAnsi="Times New Roman" w:cs="Times New Roman"/>
              </w:rPr>
              <w:t xml:space="preserve"> jak również</w:t>
            </w:r>
            <w:r w:rsidR="008B7324" w:rsidRPr="00AD3A87">
              <w:rPr>
                <w:rFonts w:ascii="Times New Roman" w:hAnsi="Times New Roman" w:cs="Times New Roman"/>
              </w:rPr>
              <w:t xml:space="preserve"> w celu wczesnego wykrywania i powiadamiania o występujących zagrożeniach</w:t>
            </w:r>
            <w:r w:rsidR="0019541A">
              <w:rPr>
                <w:rFonts w:ascii="Times New Roman" w:hAnsi="Times New Roman" w:cs="Times New Roman"/>
              </w:rPr>
              <w:t>,</w:t>
            </w:r>
            <w:r w:rsidR="008B7324" w:rsidRPr="00AD3A87">
              <w:rPr>
                <w:rFonts w:ascii="Times New Roman" w:hAnsi="Times New Roman" w:cs="Times New Roman"/>
              </w:rPr>
              <w:t xml:space="preserve"> w tym skażeniach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6A182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Utrzymanie  poletek łowieckich oraz pasów zaporowych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Koła Łowieckie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7E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01.04.2019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05.12.2019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materiału siewnego, środków ochrony roślin, nawozów, pastuchów elektrycznych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526DB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 wyposażenia oraz przeprowadzenia szkolenia dla Społecznej Straży Rybackiej przy Klubie Wędkarskim „Karaś” w Rozkochowie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7E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SSR przy Klubie Wędkarskim </w:t>
            </w:r>
          </w:p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„Karaś” w Rozkochowie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09.04.2019  18.12.2019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Zakup </w:t>
            </w:r>
            <w:r w:rsidR="0005777E" w:rsidRPr="00AD3A87">
              <w:rPr>
                <w:rFonts w:ascii="Times New Roman" w:hAnsi="Times New Roman" w:cs="Times New Roman"/>
              </w:rPr>
              <w:t>mundurów i wyposażenia oraz przeprowadzenia szkolenia dla Strażników Społecznej Straży Rybackiej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526DB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odkładów pszczelich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Powiatowa Rada Bartnicza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15.04.2019 31.07.2019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odkładów pszczelich c</w:t>
            </w:r>
            <w:r w:rsidR="000C6017" w:rsidRPr="00AD3A87">
              <w:rPr>
                <w:rFonts w:ascii="Times New Roman" w:hAnsi="Times New Roman" w:cs="Times New Roman"/>
              </w:rPr>
              <w:t>elem odbudowy populacji</w:t>
            </w:r>
            <w:r w:rsidRPr="00AD3A87">
              <w:rPr>
                <w:rFonts w:ascii="Times New Roman" w:hAnsi="Times New Roman" w:cs="Times New Roman"/>
              </w:rPr>
              <w:t xml:space="preserve"> pszczół</w:t>
            </w:r>
            <w:r w:rsidR="00726001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526DB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wyposażenia Społecznej Straży Rybackiej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SSR przy Kole  Wędkarskim </w:t>
            </w:r>
            <w:r w:rsidRPr="00AD3A87">
              <w:rPr>
                <w:rFonts w:ascii="Times New Roman" w:hAnsi="Times New Roman" w:cs="Times New Roman"/>
              </w:rPr>
              <w:br/>
              <w:t>nr 33 w Libiążu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7E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08.05.2019 </w:t>
            </w:r>
          </w:p>
          <w:p w:rsidR="00997EEF" w:rsidRPr="00AD3A87" w:rsidRDefault="00726001" w:rsidP="00726001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05.09.2019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mundurów i obuwia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Powiatowa Liga Wędkarska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Koło Wędkarskie PZW nr 122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7E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01.09.2019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13.09.2019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5777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nagród</w:t>
            </w:r>
          </w:p>
        </w:tc>
      </w:tr>
      <w:tr w:rsidR="00997EEF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46336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Zawody Wędkarskie o puchar Starosty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46336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Koło Wędkarskie PZW Nr 11 – Chrzanów-Fablok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6B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10.09.2019 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24.09.2019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46336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Zakup nagród</w:t>
            </w:r>
          </w:p>
        </w:tc>
      </w:tr>
      <w:tr w:rsidR="003E4F6B" w:rsidRPr="00AD3A87" w:rsidTr="00BB0743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3E4F6B" w:rsidP="00BB0743">
            <w:pPr>
              <w:rPr>
                <w:rFonts w:ascii="Times New Roman" w:hAnsi="Times New Roman" w:cs="Times New Roman"/>
                <w:b/>
              </w:rPr>
            </w:pPr>
          </w:p>
          <w:p w:rsidR="003E4F6B" w:rsidRPr="00AD3A87" w:rsidRDefault="003E4F6B" w:rsidP="00BB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A87">
              <w:rPr>
                <w:rFonts w:ascii="Times New Roman" w:hAnsi="Times New Roman" w:cs="Times New Roman"/>
                <w:b/>
              </w:rPr>
              <w:t>JEDNOSTKI ORGANIZACYJNE POWIATU CHRZANOWSKIEGO</w:t>
            </w:r>
          </w:p>
          <w:p w:rsidR="003E4F6B" w:rsidRPr="00AD3A87" w:rsidRDefault="003E4F6B" w:rsidP="00BB0743">
            <w:pPr>
              <w:rPr>
                <w:rFonts w:ascii="Times New Roman" w:hAnsi="Times New Roman" w:cs="Times New Roman"/>
              </w:rPr>
            </w:pPr>
          </w:p>
        </w:tc>
      </w:tr>
      <w:tr w:rsidR="003E4F6B" w:rsidRPr="00AD3A87" w:rsidTr="007461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7" w:rsidRPr="005A32B7" w:rsidRDefault="003E4F6B" w:rsidP="005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 xml:space="preserve">I Liceum Ogólnokształcące </w:t>
            </w:r>
            <w:r w:rsidR="005A32B7">
              <w:rPr>
                <w:rFonts w:ascii="Times New Roman" w:hAnsi="Times New Roman" w:cs="Times New Roman"/>
                <w:sz w:val="24"/>
                <w:szCs w:val="24"/>
              </w:rPr>
              <w:t>im. St. Staszica</w:t>
            </w:r>
          </w:p>
          <w:p w:rsidR="003E4F6B" w:rsidRPr="00AD3A87" w:rsidRDefault="003E4F6B" w:rsidP="005A32B7">
            <w:pPr>
              <w:rPr>
                <w:rFonts w:ascii="Times New Roman" w:hAnsi="Times New Roman" w:cs="Times New Roman"/>
                <w:b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Szerzenie i propagowanie kultury fizycznej wśród młodzieży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0F0842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Uczniowski</w:t>
            </w:r>
            <w:r w:rsidR="00D113B7" w:rsidRPr="00AD3A87">
              <w:rPr>
                <w:rFonts w:ascii="Times New Roman" w:hAnsi="Times New Roman" w:cs="Times New Roman"/>
              </w:rPr>
              <w:t xml:space="preserve"> Klub Sportowy Staszic</w:t>
            </w:r>
          </w:p>
          <w:p w:rsidR="003E4F6B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przy I LO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</w:t>
            </w:r>
            <w:r w:rsidR="00D113B7" w:rsidRPr="00AD3A87">
              <w:rPr>
                <w:rFonts w:ascii="Times New Roman" w:hAnsi="Times New Roman" w:cs="Times New Roman"/>
              </w:rPr>
              <w:t>rganizowanie zajęć, imprez sportowych, zawodów szkolnych, wyjazdów narciarskich, turniejów dla młodzieży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D113B7" w:rsidRPr="00AD3A87" w:rsidTr="000F08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„Witaj majowa jutrzenko”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Nieodpłatne użyczenie sal lekcyjnych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</w:t>
            </w:r>
            <w:r w:rsidR="00123D9F" w:rsidRPr="00AD3A87">
              <w:rPr>
                <w:rFonts w:ascii="Times New Roman" w:hAnsi="Times New Roman" w:cs="Times New Roman"/>
              </w:rPr>
              <w:t xml:space="preserve">e </w:t>
            </w:r>
            <w:r w:rsidRPr="00AD3A87">
              <w:rPr>
                <w:rFonts w:ascii="Times New Roman" w:hAnsi="Times New Roman" w:cs="Times New Roman"/>
              </w:rPr>
              <w:t>Uniwersytet Trzeciego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Obchody uroczystości 3 Maja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</w:t>
            </w:r>
            <w:r w:rsidR="00D113B7" w:rsidRPr="00AD3A87">
              <w:rPr>
                <w:rFonts w:ascii="Times New Roman" w:hAnsi="Times New Roman" w:cs="Times New Roman"/>
              </w:rPr>
              <w:t>życzenie sal lekcyjnych na działalność statutową stowarzyszenia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D113B7" w:rsidRPr="00AD3A87" w:rsidTr="006A182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„Dzień Walki 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 Głodem”, „Powiatowa Olimpiada Promocji Zdrowego Stylu Życia”, „Czerwonokrzyska Gwiazda”, „Ratujmy Chrzanowskie Pomniki”, „Powiatowe Zawody I Pomocy Przedmedycznej”,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„Tydzień PCK”, „Góra Grosza”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Polski Czerwony Krzyż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</w:t>
            </w:r>
            <w:r w:rsidR="00D113B7" w:rsidRPr="00AD3A87">
              <w:rPr>
                <w:rFonts w:ascii="Times New Roman" w:hAnsi="Times New Roman" w:cs="Times New Roman"/>
              </w:rPr>
              <w:t xml:space="preserve">dział młodzieży szkolnej </w:t>
            </w:r>
          </w:p>
          <w:p w:rsidR="00D113B7" w:rsidRPr="00AD3A87" w:rsidRDefault="000C601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organizowanych akcjach i</w:t>
            </w:r>
            <w:r w:rsidR="00D113B7" w:rsidRPr="00AD3A87">
              <w:rPr>
                <w:rFonts w:ascii="Times New Roman" w:hAnsi="Times New Roman" w:cs="Times New Roman"/>
              </w:rPr>
              <w:t xml:space="preserve"> zawodach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D113B7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„Dzień przedsiębiorczości”, „Światowy tydzień przedsiębiorczości”, „Otwarta firma”, „Młodzieżowe mini przedsiębiorstwo”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Młodzieżowej Przedsiębiorczości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młodzieży szkolnej w org</w:t>
            </w:r>
            <w:r w:rsidR="000C6017" w:rsidRPr="00AD3A87">
              <w:rPr>
                <w:rFonts w:ascii="Times New Roman" w:hAnsi="Times New Roman" w:cs="Times New Roman"/>
              </w:rPr>
              <w:t>anizowanych akcjach, konkursach. S</w:t>
            </w:r>
            <w:r w:rsidRPr="00AD3A87">
              <w:rPr>
                <w:rFonts w:ascii="Times New Roman" w:hAnsi="Times New Roman" w:cs="Times New Roman"/>
              </w:rPr>
              <w:t xml:space="preserve">zerzenie i propagowanie przedsiębiorczości 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środowisku lokalnym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D113B7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„Prawa dzieci”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UNICEF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Upowszechnianie zapisów Konwencji o Prawach Dziecka w szerokich kręgach społeczeństwa: wśród nauczycieli, rodziców, przedstawicieli prawa a przede wszystkim wśród dzieci i młodzieży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3B7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„Tradycyjny sad” 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„Niepokoje Młodej Polski”</w:t>
            </w: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„Cukrzyca- choroba cywilizacyjna</w:t>
            </w:r>
            <w:r w:rsidR="000C6017" w:rsidRPr="00AD3A87">
              <w:rPr>
                <w:rFonts w:ascii="Times New Roman" w:hAnsi="Times New Roman" w:cs="Times New Roman"/>
              </w:rPr>
              <w:t>”</w:t>
            </w:r>
          </w:p>
          <w:p w:rsidR="00D113B7" w:rsidRDefault="00D113B7" w:rsidP="00BB0743">
            <w:pPr>
              <w:rPr>
                <w:rFonts w:ascii="Times New Roman" w:hAnsi="Times New Roman" w:cs="Times New Roman"/>
              </w:rPr>
            </w:pPr>
          </w:p>
          <w:p w:rsidR="00756BFE" w:rsidRDefault="00756BFE" w:rsidP="00BB0743">
            <w:pPr>
              <w:rPr>
                <w:rFonts w:ascii="Times New Roman" w:hAnsi="Times New Roman" w:cs="Times New Roman"/>
              </w:rPr>
            </w:pPr>
          </w:p>
          <w:p w:rsidR="00756BFE" w:rsidRDefault="00756BFE" w:rsidP="00BB0743">
            <w:pPr>
              <w:rPr>
                <w:rFonts w:ascii="Times New Roman" w:hAnsi="Times New Roman" w:cs="Times New Roman"/>
              </w:rPr>
            </w:pPr>
          </w:p>
          <w:p w:rsidR="00756BFE" w:rsidRPr="00AD3A87" w:rsidRDefault="00756BFE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„Cud na Wisłą”</w:t>
            </w:r>
          </w:p>
          <w:p w:rsidR="00756BFE" w:rsidRPr="00AD3A87" w:rsidRDefault="00756BFE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D113B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„Od Unii Lubelskiej do Unii Europejskiej”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Przyjaciele Staszica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Utworzenie tradycyjnego sadu na terenie ogródków szkolnych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</w:p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Przygotowanie i wystawienie sztuki teatralnej „Moralność Pani Dulskiej”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</w:p>
          <w:p w:rsidR="00951B6E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Realizacja projektu badawczego i rozpowszechnienie go wśród uczniów, wydanie publikacji książkowej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  <w:p w:rsidR="00756BFE" w:rsidRPr="00AD3A87" w:rsidRDefault="00756BFE" w:rsidP="00BB0743">
            <w:pPr>
              <w:rPr>
                <w:rFonts w:ascii="Times New Roman" w:hAnsi="Times New Roman" w:cs="Times New Roman"/>
              </w:rPr>
            </w:pPr>
          </w:p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Wykłady dla młodzieży, konkurs dla młodzieży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</w:p>
          <w:p w:rsidR="00D113B7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Konkurs filatelistyczny dla młodzieży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D113B7" w:rsidRPr="00AD3A87" w:rsidTr="0043111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3B7" w:rsidRPr="00AD3A87" w:rsidRDefault="00D113B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„Legiony to żołnierska nuta”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Krzewienia Tradycji kawalerii Polskiej im. Rotmistrza Witolda Pileckiego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7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Warsztaty dla młodzieży szkolnej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51B6E" w:rsidRPr="00AD3A87" w:rsidTr="00431118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„Biegi na orientację”, „Powiatowy Konkurs wiedzy o górach” „Ogólnopolski Konkurs wiedzy o górach”, „Sprzątanie Beskidów” „Sadzenie drzew”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Polskie Towarzystwo Tatrzańskie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młodzieży szkolnej w akcjach organizowanych przez towarzystwo</w:t>
            </w:r>
            <w:r w:rsidR="0009151D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51B6E" w:rsidRPr="00AD3A87" w:rsidTr="00431118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„Świąteczne kartki dobroczynne”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Sursum Corda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Sprzedaż kartek świątecznych</w:t>
            </w:r>
            <w:r w:rsidR="0009151D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51B6E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„O</w:t>
            </w:r>
            <w:r w:rsidR="00951B6E" w:rsidRPr="00AD3A87">
              <w:rPr>
                <w:rFonts w:ascii="Times New Roman" w:hAnsi="Times New Roman" w:cs="Times New Roman"/>
              </w:rPr>
              <w:t>d Unii Lubelskiej do Unii Europejskiej”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Małopolski Okręg Polskiego Związku Filatelistycznego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E" w:rsidRPr="00AD3A87" w:rsidRDefault="00951B6E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Konkurs filatelistyczny dla młodzieży</w:t>
            </w:r>
            <w:r w:rsidR="0009151D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3E4F6B" w:rsidRPr="00AD3A87" w:rsidTr="0072600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2B7" w:rsidRDefault="003E4F6B" w:rsidP="005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 xml:space="preserve">II Liceum Ogólnokształcące </w:t>
            </w:r>
            <w:r w:rsidR="005A32B7">
              <w:rPr>
                <w:rFonts w:ascii="Times New Roman" w:hAnsi="Times New Roman" w:cs="Times New Roman"/>
                <w:sz w:val="24"/>
                <w:szCs w:val="24"/>
              </w:rPr>
              <w:t xml:space="preserve">im. Krzysztofa Kamila Baczyńskiego </w:t>
            </w:r>
          </w:p>
          <w:p w:rsidR="003E4F6B" w:rsidRPr="005A32B7" w:rsidRDefault="005A32B7" w:rsidP="005A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Akcja charytatywna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19541A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Wielka Orkiestra Świątecznej P</w:t>
            </w:r>
            <w:r w:rsidR="00207464" w:rsidRPr="00AD3A87">
              <w:rPr>
                <w:rFonts w:ascii="Times New Roman" w:hAnsi="Times New Roman" w:cs="Times New Roman"/>
              </w:rPr>
              <w:t>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Licytacja przedmiotów przekazanych na aukcje</w:t>
            </w:r>
            <w:r w:rsidR="0009151D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Koncert charytatywny „WALENTYNKI 2019”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B523C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</w:t>
            </w:r>
            <w:r w:rsidR="00207464" w:rsidRPr="00AD3A87">
              <w:rPr>
                <w:rFonts w:ascii="Times New Roman" w:hAnsi="Times New Roman" w:cs="Times New Roman"/>
              </w:rPr>
              <w:t>uty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Prowadzenie koncertu oraz aukcji.</w:t>
            </w:r>
          </w:p>
        </w:tc>
      </w:tr>
      <w:tr w:rsidR="00207464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Spektakl charytatywny „</w:t>
            </w:r>
            <w:r w:rsidR="00207464" w:rsidRPr="00AD3A87">
              <w:rPr>
                <w:rFonts w:ascii="Times New Roman" w:hAnsi="Times New Roman" w:cs="Times New Roman"/>
              </w:rPr>
              <w:t>O wartościach po góralsku” ks. Józefa Tischnera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F0580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</w:t>
            </w:r>
            <w:r w:rsidR="00207464" w:rsidRPr="00AD3A87">
              <w:rPr>
                <w:rFonts w:ascii="Times New Roman" w:hAnsi="Times New Roman" w:cs="Times New Roman"/>
              </w:rPr>
              <w:t>arzec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spektaklu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Koncert charytatywny z okazji „Dnia Ojca”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Czerwiec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Prowadzenie koncertu oraz aukcji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Koncert charytatywny „Muzyki operetkowej”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Wrzesień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Prowadzenie koncertu oraz aukcji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Międzynarodowy obóz językowy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Euro Week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Wrzesień – 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z wolontariuszami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3B4F87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prawyborów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Centrum Edukacji Obywatelskiej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Październik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prawyborów parlamentarnych, samorządowych i prezydenckich na terenie szkoły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3B4F87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Warsztaty konstytucyjne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im. prof. Zbigniewa Hołdy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Październik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Warsztaty w ramach VII Tygodnia Konstytucyjnego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E94786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Mamy Niepodległą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Rodziny Józefa Piłsudskiego – Muzeum Józefa Piłsudskiego w Sulejówku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Listopad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Ogólnopolska akcja społecznościowa polegająca na rozesłaniu kartek niepodległościowych otrzymanych z Muzeum Józefa Piłsudskiego w Sulejówku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E947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Akcja charytatywna</w:t>
            </w:r>
          </w:p>
          <w:p w:rsidR="00523D86" w:rsidRPr="00AD3A87" w:rsidRDefault="00523D86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Fundacja Śląskie hospicjum dla Dzieci Świetlikowo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Listopad-grudzień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523D86" w:rsidP="00B523C7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Zbiórka środków czystości, pieluszek dla małych pacjentów Hospicjum dla Dzieci Świetlikowo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6A182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83E15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Akademia </w:t>
            </w:r>
            <w:r w:rsidR="00B83E15">
              <w:rPr>
                <w:rFonts w:ascii="Times New Roman" w:hAnsi="Times New Roman" w:cs="Times New Roman"/>
              </w:rPr>
              <w:t>K</w:t>
            </w:r>
            <w:r w:rsidRPr="00AD3A87">
              <w:rPr>
                <w:rFonts w:ascii="Times New Roman" w:hAnsi="Times New Roman" w:cs="Times New Roman"/>
              </w:rPr>
              <w:t>reatywnej Kariery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Oświatowe Ziemi Chrzanowskiej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Listopad-grudzień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Zdobycie i doskonalenie umiejętności, kompetencji społecznych ważnych na rynku pracy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Szlachetna paczka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Wiosna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Zbiórka przedmiotów, żywności dla rodzin potrzebujących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207464" w:rsidRPr="00AD3A87" w:rsidTr="00756BFE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464" w:rsidRPr="00AD3A87" w:rsidRDefault="0020746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Akcja charytatywna „Łańcuch dobra”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PRO SALUTE Białystok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64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Wykonanie łańcucha choinkowego długości 424,20 m</w:t>
            </w:r>
            <w:r w:rsidR="00431118">
              <w:rPr>
                <w:rFonts w:ascii="Times New Roman" w:hAnsi="Times New Roman" w:cs="Times New Roman"/>
              </w:rPr>
              <w:t>.</w:t>
            </w:r>
          </w:p>
        </w:tc>
      </w:tr>
      <w:tr w:rsidR="003B4F87" w:rsidRPr="00AD3A87" w:rsidTr="0074614B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Koncert charytatywny pn. „Koncert kolęd”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Prowadzenie koncertu oraz aukcji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3B4F87" w:rsidRPr="00AD3A87" w:rsidTr="0074614B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Charytatywny koncert kolęd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Serce dla Maluszka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Zbiórka funduszy na rzecz Kacperka Ryło podopiecznego fundacji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3B4F87" w:rsidRPr="00AD3A87" w:rsidTr="0074614B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Zbiórka żywności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Warsztaty Terapii Zajęciowej w Trzebini –Fundacja Brata Alberta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7" w:rsidRPr="00AD3A87" w:rsidRDefault="003B4F8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Organizacja paczek świątecznych dla podopiecznych Fundacji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3E4F6B" w:rsidRPr="00AD3A87" w:rsidTr="00123D9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F6B" w:rsidRPr="005A32B7" w:rsidRDefault="003E4F6B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Zespół Szkół Techniczno-Usługowych w Trzebini</w:t>
            </w:r>
          </w:p>
          <w:p w:rsidR="003E4F6B" w:rsidRPr="00AD3A87" w:rsidRDefault="003E4F6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3E4F6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w zbiórkach żywności, warsztatach, uroczystościach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AA43A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Cały rok. Współpraca ciągła na wniosek Fundacji.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59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Wolontariat - Uczniowie i nauczyciele ZST-U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  <w:p w:rsidR="003E4F6B" w:rsidRPr="00AD3A87" w:rsidRDefault="00AA43A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Uczestnictwo w zbiórkach żywności przed świętami Bożego Narodzenia i Świętami Wielkanocnymi. </w:t>
            </w:r>
            <w:r w:rsidR="00684327" w:rsidRPr="00AD3A87">
              <w:rPr>
                <w:rFonts w:ascii="Times New Roman" w:hAnsi="Times New Roman" w:cs="Times New Roman"/>
              </w:rPr>
              <w:t>Dwa razy w roku szkolnym udział</w:t>
            </w:r>
            <w:r w:rsidRPr="00AD3A87">
              <w:rPr>
                <w:rFonts w:ascii="Times New Roman" w:hAnsi="Times New Roman" w:cs="Times New Roman"/>
              </w:rPr>
              <w:t xml:space="preserve"> w warsztatach.</w:t>
            </w:r>
          </w:p>
          <w:p w:rsidR="00AA43A3" w:rsidRPr="00AD3A87" w:rsidRDefault="00AA43A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Uczestnictwo w piknikach i wigilii.</w:t>
            </w:r>
          </w:p>
        </w:tc>
      </w:tr>
      <w:tr w:rsidR="003E4F6B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3E4F6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AA43A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„Różowa wstążeczka”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Amazonki Ziemi Chrzanowskiej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AA43A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Październik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59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Wolontariat - Uczniowie i nauczyciele ZST-U</w:t>
            </w:r>
            <w:r w:rsidR="00431118">
              <w:rPr>
                <w:rFonts w:ascii="Times New Roman" w:hAnsi="Times New Roman" w:cs="Times New Roman"/>
              </w:rPr>
              <w:t>.</w:t>
            </w:r>
          </w:p>
          <w:p w:rsidR="003E4F6B" w:rsidRPr="00AD3A87" w:rsidRDefault="00B83E15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</w:t>
            </w:r>
            <w:r w:rsidR="00AA43A3" w:rsidRPr="00AD3A87">
              <w:rPr>
                <w:rFonts w:ascii="Times New Roman" w:hAnsi="Times New Roman" w:cs="Times New Roman"/>
              </w:rPr>
              <w:t>programu artystycznego i produkcja filmu.</w:t>
            </w:r>
          </w:p>
        </w:tc>
      </w:tr>
      <w:tr w:rsidR="003E4F6B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3E4F6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Młodzież solidarna w działaniu. „Akademia Kreatywnej Kariery”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Towarzystwo Oświatowe Ziemi Chrzanowskiej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Grudzień 2019 – czerwiec 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2F005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Zdobycie i doskonalenie umiejętności, kompetencji społecznych ważnych na rynku pracy. Działania podporządkowane identyfikacji oraz uaktywnieniu predyspozycji i zdolności, co wpływa na rozwój kompetencji</w:t>
            </w:r>
            <w:r w:rsidR="00381AF3" w:rsidRPr="00AD3A87">
              <w:rPr>
                <w:rFonts w:ascii="Times New Roman" w:hAnsi="Times New Roman" w:cs="Times New Roman"/>
              </w:rPr>
              <w:t xml:space="preserve"> społecznych, wyposaża w umiejętność wykorzystywania własnego potencjału osobistego zarówno na etapie przygotowywania się i wchodzenia na rynek pracy, jak i na różnych etapach rozwoju kariery zawodowej.</w:t>
            </w:r>
          </w:p>
          <w:p w:rsidR="00381AF3" w:rsidRPr="00AD3A87" w:rsidRDefault="00381AF3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Działania edukacyjne bazują na „ learning by doing”. Kolejne </w:t>
            </w:r>
            <w:r w:rsidR="00DA18FF" w:rsidRPr="00AD3A87">
              <w:rPr>
                <w:rFonts w:ascii="Times New Roman" w:hAnsi="Times New Roman" w:cs="Times New Roman"/>
              </w:rPr>
              <w:t>etapy: mobilizacja w formie Aktywnych Wolontariuszy, przygotowanie profesjonalnego Portfolio, Dossier Marki Osobistej.</w:t>
            </w:r>
          </w:p>
        </w:tc>
      </w:tr>
      <w:tr w:rsidR="003E4F6B" w:rsidRPr="00AD3A87" w:rsidTr="00123D9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4F6B" w:rsidRPr="005A32B7" w:rsidRDefault="00A05D69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Zespół Szkół w Libiążu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Dawstwo krwi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Regionalne Centrum krwiodawstwa i Krwiolecznictwa w Krakowie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E94786" w:rsidP="00BB0743">
            <w:pPr>
              <w:rPr>
                <w:rFonts w:ascii="Times New Roman" w:hAnsi="Times New Roman" w:cs="Times New Roman"/>
              </w:rPr>
            </w:pPr>
            <w:r w:rsidRPr="00E94786">
              <w:rPr>
                <w:rFonts w:ascii="Times New Roman" w:hAnsi="Times New Roman" w:cs="Times New Roman"/>
              </w:rPr>
              <w:t>Całorocznie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B" w:rsidRPr="00AD3A87" w:rsidRDefault="00B523C7" w:rsidP="00B523C7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Uczestnikami u</w:t>
            </w:r>
            <w:r w:rsidR="00A05D69" w:rsidRPr="00AD3A87">
              <w:rPr>
                <w:rFonts w:ascii="Times New Roman" w:hAnsi="Times New Roman" w:cs="Times New Roman"/>
              </w:rPr>
              <w:t>czniowie i nauczyciele ZS w Libiążu oraz mieszkańcy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A05D69" w:rsidRPr="00AD3A87" w:rsidTr="00123D9F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A05D69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Dawstwo krwi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Lokalna Grupa Działania „Partnerstwo na Jurze”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E94786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Całorocznie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B523C7" w:rsidP="00B523C7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Uczestnikami u</w:t>
            </w:r>
            <w:r w:rsidR="00A05D69" w:rsidRPr="00AD3A87">
              <w:rPr>
                <w:rFonts w:ascii="Times New Roman" w:hAnsi="Times New Roman" w:cs="Times New Roman"/>
              </w:rPr>
              <w:t>czniowie ZS w Libiążu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A05D69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5A32B7" w:rsidRDefault="00A05D69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Zbiórka nakrętek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ISKIERKA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A05D69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Rok szkolny 2018/2019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9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Zbiórka nakrętek przeznaczonych na pomoc dla chłopca mieszkającego w Trzebini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997EEF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5A32B7" w:rsidRDefault="00997EEF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 xml:space="preserve">Powiatowy Międzyszkolny Ośrodek Sportowy 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</w:t>
            </w:r>
            <w:r w:rsidR="00997EEF" w:rsidRPr="00AD3A87">
              <w:rPr>
                <w:rFonts w:ascii="Times New Roman" w:hAnsi="Times New Roman" w:cs="Times New Roman"/>
              </w:rPr>
              <w:t>zkolenie sportowe dzieci i młodzieży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</w:t>
            </w:r>
            <w:r w:rsidR="00997EEF" w:rsidRPr="00AD3A87">
              <w:rPr>
                <w:rFonts w:ascii="Times New Roman" w:hAnsi="Times New Roman" w:cs="Times New Roman"/>
              </w:rPr>
              <w:t xml:space="preserve"> we współzawodnictwie sportowym dzieci i młodzieży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C25371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</w:t>
            </w:r>
            <w:r w:rsidR="00684327" w:rsidRPr="00AD3A87">
              <w:rPr>
                <w:rFonts w:ascii="Times New Roman" w:hAnsi="Times New Roman" w:cs="Times New Roman"/>
              </w:rPr>
              <w:t>rganizacja imprez sportowo</w:t>
            </w:r>
            <w:r w:rsidR="00997EEF" w:rsidRPr="00AD3A87">
              <w:rPr>
                <w:rFonts w:ascii="Times New Roman" w:hAnsi="Times New Roman" w:cs="Times New Roman"/>
              </w:rPr>
              <w:t xml:space="preserve"> </w:t>
            </w:r>
            <w:r w:rsidR="00C25371">
              <w:rPr>
                <w:rFonts w:ascii="Times New Roman" w:hAnsi="Times New Roman" w:cs="Times New Roman"/>
              </w:rPr>
              <w:t xml:space="preserve">- </w:t>
            </w:r>
            <w:r w:rsidR="00997EEF" w:rsidRPr="00AD3A87">
              <w:rPr>
                <w:rFonts w:ascii="Times New Roman" w:hAnsi="Times New Roman" w:cs="Times New Roman"/>
              </w:rPr>
              <w:t xml:space="preserve">rekreacyjnych dla dzieci 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 młodzieży oraz społeczności lokalnej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</w:t>
            </w:r>
            <w:r w:rsidR="00997EEF" w:rsidRPr="00AD3A87">
              <w:rPr>
                <w:rFonts w:ascii="Times New Roman" w:hAnsi="Times New Roman" w:cs="Times New Roman"/>
              </w:rPr>
              <w:t>rganizacja zimowego wypoczynku dzieci i młodzieży:</w:t>
            </w: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</w:t>
            </w:r>
            <w:r w:rsidR="006833EB" w:rsidRPr="00AD3A87">
              <w:rPr>
                <w:rFonts w:ascii="Times New Roman" w:hAnsi="Times New Roman" w:cs="Times New Roman"/>
              </w:rPr>
              <w:t>rganizacja letniego wypoczynku dzieci i młodzieży: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UMKS przy PMOS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Styczeń – </w:t>
            </w:r>
            <w:r w:rsidR="0009151D" w:rsidRPr="00AD3A87">
              <w:rPr>
                <w:rFonts w:ascii="Times New Roman" w:hAnsi="Times New Roman" w:cs="Times New Roman"/>
              </w:rPr>
              <w:t>g</w:t>
            </w:r>
            <w:r w:rsidRPr="00AD3A87">
              <w:rPr>
                <w:rFonts w:ascii="Times New Roman" w:hAnsi="Times New Roman" w:cs="Times New Roman"/>
              </w:rPr>
              <w:t>rudzień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Szkolenie</w:t>
            </w:r>
            <w:r w:rsidR="00684327" w:rsidRPr="00AD3A87">
              <w:rPr>
                <w:rFonts w:ascii="Times New Roman" w:hAnsi="Times New Roman" w:cs="Times New Roman"/>
              </w:rPr>
              <w:t xml:space="preserve"> sportowe dzieci i młodzieży w piłce siatkowej </w:t>
            </w:r>
            <w:r w:rsidRPr="00AD3A87">
              <w:rPr>
                <w:rFonts w:ascii="Times New Roman" w:hAnsi="Times New Roman" w:cs="Times New Roman"/>
              </w:rPr>
              <w:t>dziewcząt, akrobatyce sportowej, piłce ręcznej i szachach</w:t>
            </w: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Udział we współzawodnictwie sportowym drużyn piłki siat</w:t>
            </w:r>
            <w:r w:rsidR="00684327" w:rsidRPr="00AD3A87">
              <w:rPr>
                <w:rFonts w:ascii="Times New Roman" w:hAnsi="Times New Roman" w:cs="Times New Roman"/>
              </w:rPr>
              <w:t xml:space="preserve">kowej dziewcząt, </w:t>
            </w:r>
            <w:r w:rsidRPr="00AD3A87">
              <w:rPr>
                <w:rFonts w:ascii="Times New Roman" w:hAnsi="Times New Roman" w:cs="Times New Roman"/>
              </w:rPr>
              <w:t>piłki ręcznej chłopców oraz akrobatyki sportowej</w:t>
            </w: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Organizacja imprez sportowo – rekreacyjnych dla dzieci i młodzieży </w:t>
            </w:r>
            <w:r w:rsidR="00A05D69" w:rsidRPr="00AD3A87">
              <w:rPr>
                <w:rFonts w:ascii="Times New Roman" w:hAnsi="Times New Roman" w:cs="Times New Roman"/>
              </w:rPr>
              <w:t>oraz</w:t>
            </w:r>
            <w:r w:rsidRPr="00AD3A87">
              <w:rPr>
                <w:rFonts w:ascii="Times New Roman" w:hAnsi="Times New Roman" w:cs="Times New Roman"/>
              </w:rPr>
              <w:t xml:space="preserve"> społeczności lokalnej, między innymi: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1. </w:t>
            </w:r>
            <w:r w:rsidR="00997EEF" w:rsidRPr="00AD3A87">
              <w:rPr>
                <w:rFonts w:ascii="Times New Roman" w:hAnsi="Times New Roman" w:cs="Times New Roman"/>
              </w:rPr>
              <w:t xml:space="preserve">Turniej Siatkówki Dziewcząt o Puchar Dyrektora PMOS 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2. </w:t>
            </w:r>
            <w:r w:rsidR="00997EEF" w:rsidRPr="00AD3A87">
              <w:rPr>
                <w:rFonts w:ascii="Times New Roman" w:hAnsi="Times New Roman" w:cs="Times New Roman"/>
              </w:rPr>
              <w:t xml:space="preserve">Marsz Niepodległości w Nordic Walking 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3. </w:t>
            </w:r>
            <w:r w:rsidR="00997EEF" w:rsidRPr="00AD3A87">
              <w:rPr>
                <w:rFonts w:ascii="Times New Roman" w:hAnsi="Times New Roman" w:cs="Times New Roman"/>
              </w:rPr>
              <w:t xml:space="preserve">Mikołajkowy Turniej Mini-siatkówki 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4. </w:t>
            </w:r>
            <w:r w:rsidR="00997EEF" w:rsidRPr="00AD3A87">
              <w:rPr>
                <w:rFonts w:ascii="Times New Roman" w:hAnsi="Times New Roman" w:cs="Times New Roman"/>
              </w:rPr>
              <w:t>Turniej Mini Piłki Ręcznej Chłopców CABAN CUP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5. </w:t>
            </w:r>
            <w:r w:rsidR="00997EEF" w:rsidRPr="00AD3A87">
              <w:rPr>
                <w:rFonts w:ascii="Times New Roman" w:hAnsi="Times New Roman" w:cs="Times New Roman"/>
              </w:rPr>
              <w:t>Mistrzostwa Chrzanowa w Mikstach Siatkarskich Juniorów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6. </w:t>
            </w:r>
            <w:r w:rsidR="00997EEF" w:rsidRPr="00AD3A87">
              <w:rPr>
                <w:rFonts w:ascii="Times New Roman" w:hAnsi="Times New Roman" w:cs="Times New Roman"/>
              </w:rPr>
              <w:t xml:space="preserve">Turniej w piłce ręcznej chłopców o Puchar Dyrektora PMOS-u 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7.</w:t>
            </w:r>
            <w:r w:rsidR="00997EEF" w:rsidRPr="00AD3A87">
              <w:rPr>
                <w:rFonts w:ascii="Times New Roman" w:hAnsi="Times New Roman" w:cs="Times New Roman"/>
              </w:rPr>
              <w:t>Mistrzostwa Chrzanowa w Mikstach Siatkarskich OPEN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8. </w:t>
            </w:r>
            <w:r w:rsidR="00997EEF" w:rsidRPr="00AD3A87">
              <w:rPr>
                <w:rFonts w:ascii="Times New Roman" w:hAnsi="Times New Roman" w:cs="Times New Roman"/>
              </w:rPr>
              <w:t xml:space="preserve">Wiosenny Turniej Akrobatyki Sportowej </w:t>
            </w:r>
          </w:p>
          <w:p w:rsidR="00C25371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9. </w:t>
            </w:r>
            <w:r w:rsidR="00C25371">
              <w:rPr>
                <w:rFonts w:ascii="Times New Roman" w:hAnsi="Times New Roman" w:cs="Times New Roman"/>
              </w:rPr>
              <w:t>Mistrzostwa Powiatu C</w:t>
            </w:r>
            <w:r w:rsidR="00997EEF" w:rsidRPr="00AD3A87">
              <w:rPr>
                <w:rFonts w:ascii="Times New Roman" w:hAnsi="Times New Roman" w:cs="Times New Roman"/>
              </w:rPr>
              <w:t xml:space="preserve">hrzanowskiego </w:t>
            </w:r>
          </w:p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w Siatkówce Plażowej 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10. </w:t>
            </w:r>
            <w:r w:rsidR="00997EEF" w:rsidRPr="00AD3A87">
              <w:rPr>
                <w:rFonts w:ascii="Times New Roman" w:hAnsi="Times New Roman" w:cs="Times New Roman"/>
              </w:rPr>
              <w:t xml:space="preserve">Grand Prix Małopolski w Siatkówce Plażowej Kobiet </w:t>
            </w:r>
          </w:p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11. </w:t>
            </w:r>
            <w:r w:rsidR="00997EEF" w:rsidRPr="00AD3A87">
              <w:rPr>
                <w:rFonts w:ascii="Times New Roman" w:hAnsi="Times New Roman" w:cs="Times New Roman"/>
              </w:rPr>
              <w:t>Turniej z Gwiazdą w Piłce Ręcznej Chłopców</w:t>
            </w:r>
          </w:p>
          <w:p w:rsidR="006833E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12. </w:t>
            </w:r>
            <w:r w:rsidR="006833EB" w:rsidRPr="00AD3A87">
              <w:rPr>
                <w:rFonts w:ascii="Times New Roman" w:hAnsi="Times New Roman" w:cs="Times New Roman"/>
              </w:rPr>
              <w:t>Turniej Andrzejkowy w Akrobatyce Sportowej</w:t>
            </w:r>
          </w:p>
          <w:p w:rsidR="006833E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13. </w:t>
            </w:r>
            <w:r w:rsidR="006833EB" w:rsidRPr="00AD3A87">
              <w:rPr>
                <w:rFonts w:ascii="Times New Roman" w:hAnsi="Times New Roman" w:cs="Times New Roman"/>
              </w:rPr>
              <w:t>Mistrzostwa Powiatu Chrzanowskiego w narciarstwie Alpejskim</w:t>
            </w:r>
          </w:p>
          <w:p w:rsidR="006833E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14. </w:t>
            </w:r>
            <w:r w:rsidR="006833EB" w:rsidRPr="00AD3A87">
              <w:rPr>
                <w:rFonts w:ascii="Times New Roman" w:hAnsi="Times New Roman" w:cs="Times New Roman"/>
              </w:rPr>
              <w:t>Cross Świętego Mikołaja</w:t>
            </w: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</w:p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Ferie z PMOS-em organizacja zawodów sportowych dl</w:t>
            </w:r>
            <w:r w:rsidR="00C25371">
              <w:rPr>
                <w:rFonts w:ascii="Times New Roman" w:hAnsi="Times New Roman" w:cs="Times New Roman"/>
              </w:rPr>
              <w:t>a dzieci i młodzieży pozostających</w:t>
            </w:r>
            <w:r w:rsidRPr="00AD3A87">
              <w:rPr>
                <w:rFonts w:ascii="Times New Roman" w:hAnsi="Times New Roman" w:cs="Times New Roman"/>
              </w:rPr>
              <w:t xml:space="preserve"> w mieście:</w:t>
            </w:r>
          </w:p>
          <w:p w:rsidR="006833E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</w:t>
            </w:r>
            <w:r w:rsidR="006833EB" w:rsidRPr="00AD3A87">
              <w:rPr>
                <w:rFonts w:ascii="Times New Roman" w:hAnsi="Times New Roman" w:cs="Times New Roman"/>
              </w:rPr>
              <w:t xml:space="preserve"> Turniej Mini-Siatkówki Dziewcząt</w:t>
            </w:r>
          </w:p>
          <w:p w:rsidR="006833E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- </w:t>
            </w:r>
            <w:r w:rsidR="006833EB" w:rsidRPr="00AD3A87">
              <w:rPr>
                <w:rFonts w:ascii="Times New Roman" w:hAnsi="Times New Roman" w:cs="Times New Roman"/>
              </w:rPr>
              <w:t>Turniej Mikstów Siatkarskich</w:t>
            </w:r>
          </w:p>
          <w:p w:rsidR="006833EB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- </w:t>
            </w:r>
            <w:r w:rsidR="006833EB" w:rsidRPr="00AD3A87">
              <w:rPr>
                <w:rFonts w:ascii="Times New Roman" w:hAnsi="Times New Roman" w:cs="Times New Roman"/>
              </w:rPr>
              <w:t>Turniej Mini-Piłki Ręcznej Chłopców</w:t>
            </w:r>
          </w:p>
          <w:p w:rsidR="00684327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- </w:t>
            </w:r>
            <w:r w:rsidR="006833EB" w:rsidRPr="00AD3A87">
              <w:rPr>
                <w:rFonts w:ascii="Times New Roman" w:hAnsi="Times New Roman" w:cs="Times New Roman"/>
              </w:rPr>
              <w:t>Feryjna Akademia w piłce siatkowej dzi</w:t>
            </w:r>
            <w:r w:rsidRPr="00AD3A87">
              <w:rPr>
                <w:rFonts w:ascii="Times New Roman" w:hAnsi="Times New Roman" w:cs="Times New Roman"/>
              </w:rPr>
              <w:t>ewcząt i piłce ręcznej chłopców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  <w:p w:rsidR="00E94786" w:rsidRPr="00AD3A87" w:rsidRDefault="00E94786" w:rsidP="00BB0743">
            <w:pPr>
              <w:rPr>
                <w:rFonts w:ascii="Times New Roman" w:hAnsi="Times New Roman" w:cs="Times New Roman"/>
              </w:rPr>
            </w:pPr>
          </w:p>
          <w:p w:rsidR="006833EB" w:rsidRPr="00AD3A87" w:rsidRDefault="00C25371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Obóz sportowy na</w:t>
            </w:r>
            <w:r w:rsidR="006833EB" w:rsidRPr="00AD3A87">
              <w:rPr>
                <w:rFonts w:ascii="Times New Roman" w:hAnsi="Times New Roman" w:cs="Times New Roman"/>
              </w:rPr>
              <w:t xml:space="preserve"> Helu</w:t>
            </w:r>
          </w:p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- udział 100 wychowanków PMOS-u</w:t>
            </w:r>
          </w:p>
        </w:tc>
      </w:tr>
      <w:tr w:rsidR="00997EEF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EEF" w:rsidRPr="00AD3A87" w:rsidRDefault="00997EE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684327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Szkolenie sportowe </w:t>
            </w:r>
            <w:r w:rsidR="006833EB" w:rsidRPr="00AD3A87">
              <w:rPr>
                <w:rFonts w:ascii="Times New Roman" w:hAnsi="Times New Roman" w:cs="Times New Roman"/>
              </w:rPr>
              <w:t>młodzieży w piłce ręcznej chłopców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MTS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– Grudzień</w:t>
            </w:r>
          </w:p>
          <w:p w:rsidR="00997EEF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EF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Współpraca w szkoleniu grup piłki ręcznej juniorów i juniorów młodszych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A705B6" w:rsidRPr="00AD3A87" w:rsidTr="006A182D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A705B6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Imprezy rekreacyjno – sportowe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OSP 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 – 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B6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Współpraca w organizacji biegów narciarskich okresie zimowym i biegów rekreacyjnych w okresie letnim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6833EB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Imprezy rekreacyjno – sportowe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UTW  Chrzanów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Listopad – 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523C7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Współpraca w organizacji Marszu Niepodległości </w:t>
            </w:r>
            <w:r w:rsidR="00684327" w:rsidRPr="00AD3A87">
              <w:rPr>
                <w:rFonts w:ascii="Times New Roman" w:hAnsi="Times New Roman" w:cs="Times New Roman"/>
              </w:rPr>
              <w:t>(Nordic Walking</w:t>
            </w:r>
            <w:r w:rsidRPr="00AD3A87">
              <w:rPr>
                <w:rFonts w:ascii="Times New Roman" w:hAnsi="Times New Roman" w:cs="Times New Roman"/>
              </w:rPr>
              <w:t>)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F435C6" w:rsidRPr="00AD3A87" w:rsidTr="000F08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5C6" w:rsidRPr="005A32B7" w:rsidRDefault="00F435C6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Powiatowy Młodzieżowy Dom Kultury</w:t>
            </w:r>
            <w:r w:rsidR="005A32B7">
              <w:rPr>
                <w:rFonts w:ascii="Times New Roman" w:hAnsi="Times New Roman" w:cs="Times New Roman"/>
                <w:sz w:val="24"/>
                <w:szCs w:val="24"/>
              </w:rPr>
              <w:t xml:space="preserve">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muzykoterapii Orkiestra Albert Band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im. Brata Alberta Warsztaty Terapii Zajęciowej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Styczeń-grudzień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Wspólna organizacja zajęć w zakresie muzykoterapii na bazie warsztatów Terapii Zajęciowej Fundacji im. Brata Alberta w Trzebini. W warsztatach uczestniczą osoby z terenu całego powiatu chrzanowskiego. Dzięki współpracy powstała Orkiestra Albert Band.</w:t>
            </w:r>
          </w:p>
        </w:tc>
      </w:tr>
      <w:tr w:rsidR="00F435C6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w zakresie strzelectwa sportowego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Liga Obrony Kraju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Styczeń-grudzień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1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Wsp</w:t>
            </w:r>
            <w:r w:rsidR="00E94786">
              <w:rPr>
                <w:rFonts w:ascii="Times New Roman" w:hAnsi="Times New Roman" w:cs="Times New Roman"/>
              </w:rPr>
              <w:t>ólna organizacja zajęć i imprez</w:t>
            </w:r>
            <w:r w:rsidRPr="00AD3A87">
              <w:rPr>
                <w:rFonts w:ascii="Times New Roman" w:hAnsi="Times New Roman" w:cs="Times New Roman"/>
              </w:rPr>
              <w:t xml:space="preserve"> w zakresie strzelectwa sportoweg</w:t>
            </w:r>
            <w:r w:rsidR="00C25371">
              <w:rPr>
                <w:rFonts w:ascii="Times New Roman" w:hAnsi="Times New Roman" w:cs="Times New Roman"/>
              </w:rPr>
              <w:t>o na bazie Stowarzyszenia LOK w</w:t>
            </w:r>
            <w:r w:rsidRPr="00AD3A87">
              <w:rPr>
                <w:rFonts w:ascii="Times New Roman" w:hAnsi="Times New Roman" w:cs="Times New Roman"/>
              </w:rPr>
              <w:t xml:space="preserve"> Chrzanowie. </w:t>
            </w:r>
          </w:p>
          <w:p w:rsidR="00F435C6" w:rsidRPr="00AD3A87" w:rsidRDefault="00F435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 zajęciach uczestniczą uczniowie szkół ponadpodstawowych powiatu chrzanowskiego.</w:t>
            </w:r>
          </w:p>
        </w:tc>
      </w:tr>
      <w:tr w:rsidR="006833EB" w:rsidRPr="00AD3A87" w:rsidTr="000F08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B7" w:rsidRDefault="00BE77C0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 xml:space="preserve">Powiatowe Centrum Kształcenia Ustawicznego </w:t>
            </w:r>
          </w:p>
          <w:p w:rsidR="006833EB" w:rsidRPr="005A32B7" w:rsidRDefault="00BE77C0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705E6D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E77C0" w:rsidRPr="00AD3A87">
              <w:rPr>
                <w:rFonts w:ascii="Times New Roman" w:hAnsi="Times New Roman" w:cs="Times New Roman"/>
              </w:rPr>
              <w:t>ieodpłatne użyczenia sali audiowizualnej i sal wykładowych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Uniwersytet Trzeciego Wieku</w:t>
            </w: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II semestr roku akademickiego 2018/2019</w:t>
            </w:r>
          </w:p>
          <w:p w:rsidR="006833EB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 semestr roku akademickiego 2019/2020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871668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</w:t>
            </w:r>
            <w:r w:rsidR="00BE77C0" w:rsidRPr="00AD3A87">
              <w:rPr>
                <w:rFonts w:ascii="Times New Roman" w:hAnsi="Times New Roman" w:cs="Times New Roman"/>
              </w:rPr>
              <w:t>rowadzenie zajęć dla słuchaczy, inauguracja roku akademickiego, zakończenie roku akademickiego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  <w:tr w:rsidR="006833EB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</w:t>
            </w:r>
            <w:r w:rsidR="00BE77C0" w:rsidRPr="00AD3A87">
              <w:rPr>
                <w:rFonts w:ascii="Times New Roman" w:hAnsi="Times New Roman" w:cs="Times New Roman"/>
              </w:rPr>
              <w:t>ieodpłatne użyczenie sali audiowizualnej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Lokalna Grupa Działania „Partnerstwo na Jurze”</w:t>
            </w:r>
          </w:p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08.01.2019 </w:t>
            </w: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21.05.2019</w:t>
            </w: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6833EB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1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</w:t>
            </w:r>
            <w:r w:rsidR="00BE77C0" w:rsidRPr="00AD3A87">
              <w:rPr>
                <w:rFonts w:ascii="Times New Roman" w:hAnsi="Times New Roman" w:cs="Times New Roman"/>
              </w:rPr>
              <w:t xml:space="preserve">potkanie szkoleniowo-warsztatowe „Edukacja w zakresie pisania wniosków </w:t>
            </w: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o dofinansowanie”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  <w:p w:rsidR="00BE77C0" w:rsidRPr="00AD3A87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BE77C0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</w:t>
            </w:r>
            <w:r w:rsidR="00BE77C0" w:rsidRPr="00AD3A87">
              <w:rPr>
                <w:rFonts w:ascii="Times New Roman" w:hAnsi="Times New Roman" w:cs="Times New Roman"/>
              </w:rPr>
              <w:t>potkanie z Kołami Gospodyń Wiejskich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  <w:p w:rsidR="00BE77C0" w:rsidRDefault="00BE77C0" w:rsidP="00BB0743">
            <w:pPr>
              <w:rPr>
                <w:rFonts w:ascii="Times New Roman" w:hAnsi="Times New Roman" w:cs="Times New Roman"/>
              </w:rPr>
            </w:pPr>
          </w:p>
          <w:p w:rsidR="00E94786" w:rsidRPr="00AD3A87" w:rsidRDefault="00E94786" w:rsidP="00BB0743">
            <w:pPr>
              <w:rPr>
                <w:rFonts w:ascii="Times New Roman" w:hAnsi="Times New Roman" w:cs="Times New Roman"/>
              </w:rPr>
            </w:pPr>
          </w:p>
          <w:p w:rsidR="006833EB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</w:t>
            </w:r>
            <w:r w:rsidR="00BE77C0" w:rsidRPr="00AD3A87">
              <w:rPr>
                <w:rFonts w:ascii="Times New Roman" w:hAnsi="Times New Roman" w:cs="Times New Roman"/>
              </w:rPr>
              <w:t>alne Zebranie Członków LGD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6833EB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N</w:t>
            </w:r>
            <w:r w:rsidR="00BE77C0" w:rsidRPr="00AD3A87">
              <w:rPr>
                <w:rFonts w:ascii="Times New Roman" w:hAnsi="Times New Roman" w:cs="Times New Roman"/>
              </w:rPr>
              <w:t>ieodpłatne użyczenie sali audiowizualnej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BE77C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Małopolski Uniwersytet dla Dzieci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F0580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</w:t>
            </w:r>
            <w:r w:rsidR="00BE77C0" w:rsidRPr="00AD3A87">
              <w:rPr>
                <w:rFonts w:ascii="Times New Roman" w:hAnsi="Times New Roman" w:cs="Times New Roman"/>
              </w:rPr>
              <w:t xml:space="preserve">5.01.2019, 26.01.2019, 9.02.2019, 23.02.2019, </w:t>
            </w:r>
            <w:r w:rsidRPr="00AD3A87">
              <w:rPr>
                <w:rFonts w:ascii="Times New Roman" w:hAnsi="Times New Roman" w:cs="Times New Roman"/>
              </w:rPr>
              <w:t>0</w:t>
            </w:r>
            <w:r w:rsidR="00BE77C0" w:rsidRPr="00AD3A87">
              <w:rPr>
                <w:rFonts w:ascii="Times New Roman" w:hAnsi="Times New Roman" w:cs="Times New Roman"/>
              </w:rPr>
              <w:t xml:space="preserve">9.03.2019, </w:t>
            </w:r>
            <w:r w:rsidRPr="00AD3A87">
              <w:rPr>
                <w:rFonts w:ascii="Times New Roman" w:hAnsi="Times New Roman" w:cs="Times New Roman"/>
              </w:rPr>
              <w:t>0</w:t>
            </w:r>
            <w:r w:rsidR="00BE77C0" w:rsidRPr="00AD3A87">
              <w:rPr>
                <w:rFonts w:ascii="Times New Roman" w:hAnsi="Times New Roman" w:cs="Times New Roman"/>
              </w:rPr>
              <w:t xml:space="preserve">6.04.2019, 27.04.2019, 11.05.2019, 25.05.2019, </w:t>
            </w:r>
            <w:r w:rsidRPr="00AD3A87">
              <w:rPr>
                <w:rFonts w:ascii="Times New Roman" w:hAnsi="Times New Roman" w:cs="Times New Roman"/>
              </w:rPr>
              <w:t>0</w:t>
            </w:r>
            <w:r w:rsidR="00BE77C0" w:rsidRPr="00AD3A87">
              <w:rPr>
                <w:rFonts w:ascii="Times New Roman" w:hAnsi="Times New Roman" w:cs="Times New Roman"/>
              </w:rPr>
              <w:t xml:space="preserve">8.06.2019, 5.10.2019, 19.10.2019, </w:t>
            </w:r>
            <w:r w:rsidRPr="00AD3A87">
              <w:rPr>
                <w:rFonts w:ascii="Times New Roman" w:hAnsi="Times New Roman" w:cs="Times New Roman"/>
              </w:rPr>
              <w:t>0</w:t>
            </w:r>
            <w:r w:rsidR="00BE77C0" w:rsidRPr="00AD3A87">
              <w:rPr>
                <w:rFonts w:ascii="Times New Roman" w:hAnsi="Times New Roman" w:cs="Times New Roman"/>
              </w:rPr>
              <w:t>9.11.2019, 23.11.2019, 7.12.2019, 21.12.2019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09151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</w:t>
            </w:r>
            <w:r w:rsidR="00BE77C0" w:rsidRPr="00AD3A87">
              <w:rPr>
                <w:rFonts w:ascii="Times New Roman" w:hAnsi="Times New Roman" w:cs="Times New Roman"/>
              </w:rPr>
              <w:t>rzeprowadzenie wykładów dla dzieci</w:t>
            </w:r>
            <w:r w:rsidR="00B523C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6833EB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6833EB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C25371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914150" w:rsidRPr="00AD3A87">
              <w:rPr>
                <w:rFonts w:ascii="Times New Roman" w:hAnsi="Times New Roman" w:cs="Times New Roman"/>
              </w:rPr>
              <w:t>ieodpłatne użyczenie sali audiowizualnej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91415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Innowacyjne Niezależne Towarzystwo Entuzjastów GRACJA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F0580C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</w:t>
            </w:r>
            <w:r w:rsidR="00914150" w:rsidRPr="00AD3A87">
              <w:rPr>
                <w:rFonts w:ascii="Times New Roman" w:hAnsi="Times New Roman" w:cs="Times New Roman"/>
              </w:rPr>
              <w:t>2.12.2019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91415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Konferencja z okazji Światow</w:t>
            </w:r>
            <w:r w:rsidR="00B523C7" w:rsidRPr="00AD3A87">
              <w:rPr>
                <w:rFonts w:ascii="Times New Roman" w:hAnsi="Times New Roman" w:cs="Times New Roman"/>
              </w:rPr>
              <w:t>ego Dnia Osób Niepełnosprawnych</w:t>
            </w:r>
            <w:r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6833EB" w:rsidRPr="00AD3A87" w:rsidTr="00BB07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5A32B7" w:rsidRDefault="00DA18FF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Powiatowy Urząd Pracy</w:t>
            </w:r>
            <w:r w:rsidR="005A32B7"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DA18F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Stała współpraca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DA18F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Lokalna Grupa Działania Partnerstwo na Jurze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DA18F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EB" w:rsidRPr="00AD3A87" w:rsidRDefault="00DA18F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Wsparcie i opiniowanie Lokalnej Strategii Rozwoju i innych działań podejmowanych w celu szeroko rozumianego rozwoju lokalnego rynku pracy.</w:t>
            </w:r>
          </w:p>
        </w:tc>
      </w:tr>
      <w:tr w:rsidR="00DA18FF" w:rsidRPr="00AD3A87" w:rsidTr="0097362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8FF" w:rsidRPr="005A32B7" w:rsidRDefault="00DA18FF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Powiatowy Dom Pomocy Społecznej im. Adama Starzeńskiego w Płazie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Projekt „Akcja Aktywizacja”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Aktywnego Wspierania Gospodarki we Wrocławiu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Czerwiec – wrzesień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Uczestnictwo mieszańców w cyklu zajęć obejmujących spotkania z doradcą zawodowym, psychologiem, pośrednikiem pracy. Szkolenia oraz staż zawodowy.</w:t>
            </w:r>
          </w:p>
        </w:tc>
      </w:tr>
      <w:tr w:rsidR="00DA18FF" w:rsidRPr="00AD3A87" w:rsidTr="00973624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Piknik rodzinny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Stajnia Pałacowa w Płazie, Klub Sportowy w Płazie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Czerwiec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8C31F0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Uczestnictwo mieszkańców w imprezie</w:t>
            </w:r>
            <w:r w:rsidR="00C25371">
              <w:rPr>
                <w:rFonts w:ascii="Times New Roman" w:hAnsi="Times New Roman" w:cs="Times New Roman"/>
              </w:rPr>
              <w:t>, celem</w:t>
            </w:r>
            <w:r w:rsidRPr="00AD3A87">
              <w:rPr>
                <w:rFonts w:ascii="Times New Roman" w:hAnsi="Times New Roman" w:cs="Times New Roman"/>
              </w:rPr>
              <w:t xml:space="preserve"> której była integracja mieszkańców wsi Płaza z mieszkańcami PDPS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DA18FF" w:rsidRPr="00AD3A87" w:rsidTr="000F08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2C3CB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hipoterapeutyczne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2C3CB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Stajnia Pałacowa w Płazie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2C3CB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Wrzesień – listopad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2C3CB2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Uczestnictwo mieszkańców PDPS w cyklu zajęć z hipoterapii dla osób niepełnosprawnych</w:t>
            </w:r>
            <w:r w:rsidR="000C6017" w:rsidRPr="00AD3A87">
              <w:rPr>
                <w:rFonts w:ascii="Times New Roman" w:hAnsi="Times New Roman" w:cs="Times New Roman"/>
              </w:rPr>
              <w:t>.</w:t>
            </w:r>
          </w:p>
        </w:tc>
      </w:tr>
      <w:tr w:rsidR="0080159B" w:rsidRPr="00AD3A87" w:rsidTr="00E947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B" w:rsidRPr="005A32B7" w:rsidRDefault="0080159B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Powiatowy Ośrodek Wsparcia Dziecka i Rodziny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B" w:rsidRPr="00AD3A87" w:rsidRDefault="00097CC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sportowe – piłka siatkowa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B" w:rsidRPr="00AD3A87" w:rsidRDefault="00097CC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B" w:rsidRPr="00AD3A87" w:rsidRDefault="00097CC5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Luty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9B" w:rsidRPr="00AD3A87" w:rsidRDefault="00097CC5" w:rsidP="00B523C7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Dofinansowanie zakupu odzieży sportowej dla podopiecznych POWDiR, który rozwija sportową pasję.</w:t>
            </w:r>
            <w:r w:rsidR="004E6A5F" w:rsidRPr="00AD3A87">
              <w:rPr>
                <w:rFonts w:ascii="Times New Roman" w:hAnsi="Times New Roman" w:cs="Times New Roman"/>
              </w:rPr>
              <w:t xml:space="preserve"> </w:t>
            </w:r>
            <w:r w:rsidR="00B523C7" w:rsidRPr="00AD3A87">
              <w:rPr>
                <w:rFonts w:ascii="Times New Roman" w:hAnsi="Times New Roman" w:cs="Times New Roman"/>
              </w:rPr>
              <w:t>Wsparcie rozwoju osobistego</w:t>
            </w:r>
            <w:r w:rsidR="004E6A5F" w:rsidRPr="00AD3A87">
              <w:rPr>
                <w:rFonts w:ascii="Times New Roman" w:hAnsi="Times New Roman" w:cs="Times New Roman"/>
              </w:rPr>
              <w:t xml:space="preserve"> dziecka, które znalazło się w trudnej sytuacji życiowej poprzez umieszczenie w pieczy zastępczej. Doposażenie umożliwiło wyjazd na zimowy obóz sportowy i profesjonalne treningi.</w:t>
            </w:r>
          </w:p>
        </w:tc>
      </w:tr>
      <w:tr w:rsidR="00DA18FF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4E6A5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Dzień Dziecka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4E6A5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4E6A5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Czerwiec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4E6A5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Dofinansowanie atrakcji z okazji Dnia Dziecka. Wyrównanie różnic społecznych, podniesienie własnej wartości oraz samooceny u dziecka.</w:t>
            </w:r>
          </w:p>
        </w:tc>
      </w:tr>
      <w:tr w:rsidR="00DA18FF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4E6A5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profilaktyczne – profilaktyka uzależnień – sposoby reakcji w sytuacjach zagrożenia, pogadanki na temat nałogów: spotkanie z lekarzem – ryzyko chorób i powikłań: życie w harcerskim duchu – propagowanie postaw obywatelskich i patriotycznych, nauka szanowania tradycji i kultury.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4E6A5F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Lipiec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C25371" w:rsidP="00B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Członkowie Stowarzyszenia</w:t>
            </w:r>
            <w:r w:rsidR="004E6A5F" w:rsidRPr="00AD3A87">
              <w:rPr>
                <w:rFonts w:ascii="Times New Roman" w:hAnsi="Times New Roman" w:cs="Times New Roman"/>
              </w:rPr>
              <w:t xml:space="preserve"> „Supełek” uczestniczyli w spotkaniu z lekarzem i podopiecznymi placówki. Wychowankowie mieli możliwość skorzystania także z indywidualnej rozmowy na temat zagrożeń współczesnego świata: nałogach – sposobach ich unikania i możliwościach znalezienia pomocy, a także chorobach współistniejących. Podopieczni wspólnie z członkami Stowarzyszenia uczestniczyli w wakacyjnym wyjeździe nad morze – WICIE 2019 – obcując z harcerzami, ucząc się obywatelskiej postawy i szacunku do dóbr narodowych.</w:t>
            </w:r>
          </w:p>
          <w:p w:rsidR="004E6A5F" w:rsidRPr="00AD3A87" w:rsidRDefault="004E6A5F" w:rsidP="00BB0743">
            <w:pPr>
              <w:rPr>
                <w:rFonts w:ascii="Times New Roman" w:hAnsi="Times New Roman" w:cs="Times New Roman"/>
              </w:rPr>
            </w:pPr>
          </w:p>
        </w:tc>
      </w:tr>
      <w:tr w:rsidR="00DA18FF" w:rsidRPr="00AD3A87" w:rsidTr="006A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z elementami socjoterapii – rozwijanie umiejętności komunikacyjnych i adaptacyjnych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Lipiec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Wychowankowie w trakcie zajęć wspólnie z członkami Stowarzyszenia mogli nauczyć się postaw prospołecznych, podnieść poziom komunikacji interpersonalnej oraz rozwinąć zdolność wyrażania własnych emocji, ułatwiając tym samym </w:t>
            </w:r>
            <w:r w:rsidR="00E40BBD" w:rsidRPr="00AD3A87">
              <w:rPr>
                <w:rFonts w:ascii="Times New Roman" w:hAnsi="Times New Roman" w:cs="Times New Roman"/>
              </w:rPr>
              <w:t>aklimatyzację do nowych warunków.</w:t>
            </w:r>
          </w:p>
          <w:p w:rsidR="00E40BBD" w:rsidRPr="00AD3A87" w:rsidRDefault="00E40BBD" w:rsidP="00BB0743">
            <w:pPr>
              <w:rPr>
                <w:rFonts w:ascii="Times New Roman" w:hAnsi="Times New Roman" w:cs="Times New Roman"/>
              </w:rPr>
            </w:pPr>
          </w:p>
        </w:tc>
      </w:tr>
      <w:tr w:rsidR="00DA18FF" w:rsidRPr="00AD3A87" w:rsidTr="00E947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z kartami dialogowym</w:t>
            </w:r>
            <w:r w:rsidR="00C25371">
              <w:rPr>
                <w:rFonts w:ascii="Times New Roman" w:hAnsi="Times New Roman" w:cs="Times New Roman"/>
              </w:rPr>
              <w:t>i i metaforycznymi stymulowanie</w:t>
            </w:r>
            <w:r w:rsidRPr="00AD3A87">
              <w:rPr>
                <w:rFonts w:ascii="Times New Roman" w:hAnsi="Times New Roman" w:cs="Times New Roman"/>
              </w:rPr>
              <w:t xml:space="preserve"> i ćwiczenie kreatywności: rozwijanie komunikacji interpersonalnej: kontaktowanie się z własnymi zasobami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Lipiec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71" w:rsidRDefault="00E40BB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Zajęcia mobilizujące do samodzielnego myślenia, usprawniające procesy uczenia się i zapamiętywania, wzbudzania empatii </w:t>
            </w:r>
          </w:p>
          <w:p w:rsidR="00DA18FF" w:rsidRPr="00AD3A87" w:rsidRDefault="00E40BB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i odkrycia na nowo zdarzeń z przeszłości – dokonanie odmiennej interpretacji zdarzeń, spojrzenie z tzw. drugiej strony, a także rozbudzenie ciekawości świata.</w:t>
            </w:r>
          </w:p>
        </w:tc>
      </w:tr>
      <w:tr w:rsidR="00DA18FF" w:rsidRPr="00AD3A87" w:rsidTr="00E947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DA18FF" w:rsidP="00BB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Zajęcia turystyczno – krajoznawcze wzbudzanie zainteresowań przyrodą i środowiskiem, uwrażliwienie na otaczające piękno, nauka właściwych zachowań prospołecznych</w:t>
            </w:r>
            <w:r w:rsidR="00A05D69" w:rsidRPr="00AD3A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Stowarzyszenie „Supełek” na Rzecz Wsparcia Dziecka i Rodziny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7F76C6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Sierpień 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AD3A87" w:rsidRDefault="00E40BBD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Kilkudniowa wycieczka podopiecznych. Podziwianie okolic poza miejscem zamieszkania, zapoznanie z kulturą, tradycją, zwyczajami i ludnością bytującą na danym obszarze. Wpływ prozdrowotny wyjazdu oraz nauka funkcjonowania w społeczeństwie. </w:t>
            </w:r>
          </w:p>
        </w:tc>
      </w:tr>
      <w:tr w:rsidR="00973624" w:rsidRPr="00AD3A87" w:rsidTr="003E7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2B7" w:rsidRPr="005A32B7" w:rsidRDefault="00973624" w:rsidP="00BB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 xml:space="preserve">Szpital Powiatowy </w:t>
            </w:r>
          </w:p>
          <w:p w:rsidR="00973624" w:rsidRPr="00AD3A87" w:rsidRDefault="00973624" w:rsidP="00BB0743">
            <w:pPr>
              <w:rPr>
                <w:rFonts w:ascii="Times New Roman" w:hAnsi="Times New Roman" w:cs="Times New Roman"/>
                <w:b/>
              </w:rPr>
            </w:pPr>
            <w:r w:rsidRPr="005A32B7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2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Bronchofiberoskop</w:t>
            </w:r>
            <w:r w:rsidR="00B42494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24" w:rsidRPr="00AD3A87" w:rsidRDefault="0097362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na Rzecz Szpitala Powiatowego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24" w:rsidRPr="00AD3A87" w:rsidRDefault="00726001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26.02.2019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24" w:rsidRPr="00AD3A87" w:rsidRDefault="00743543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w s</w:t>
            </w:r>
            <w:r w:rsidR="00320FEA" w:rsidRPr="00AD3A87">
              <w:rPr>
                <w:rFonts w:ascii="Times New Roman" w:hAnsi="Times New Roman" w:cs="Times New Roman"/>
              </w:rPr>
              <w:t>przęt medyczny  oddziału</w:t>
            </w:r>
            <w:r w:rsidR="00092288" w:rsidRPr="00AD3A87">
              <w:rPr>
                <w:rFonts w:ascii="Times New Roman" w:hAnsi="Times New Roman" w:cs="Times New Roman"/>
              </w:rPr>
              <w:t xml:space="preserve"> pulmonologii</w:t>
            </w:r>
            <w:r w:rsidR="00E94786">
              <w:rPr>
                <w:rFonts w:ascii="Times New Roman" w:hAnsi="Times New Roman" w:cs="Times New Roman"/>
              </w:rPr>
              <w:t>.</w:t>
            </w:r>
            <w:r w:rsidR="00092288" w:rsidRPr="00AD3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2494" w:rsidRPr="00AD3A87" w:rsidTr="003E7DA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Pulsoksymetry stacjonarno-transportowe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08.03.2019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Doposażenie w sprzęt medyczny </w:t>
            </w:r>
            <w:r w:rsidR="00320FEA" w:rsidRPr="00AD3A87">
              <w:rPr>
                <w:rFonts w:ascii="Times New Roman" w:hAnsi="Times New Roman" w:cs="Times New Roman"/>
              </w:rPr>
              <w:t xml:space="preserve">oddziału </w:t>
            </w:r>
            <w:r w:rsidRPr="00AD3A87">
              <w:rPr>
                <w:rFonts w:ascii="Times New Roman" w:hAnsi="Times New Roman" w:cs="Times New Roman"/>
              </w:rPr>
              <w:t>n</w:t>
            </w:r>
            <w:r w:rsidR="00320FEA" w:rsidRPr="00AD3A87">
              <w:rPr>
                <w:rFonts w:ascii="Times New Roman" w:hAnsi="Times New Roman" w:cs="Times New Roman"/>
              </w:rPr>
              <w:t>eonatologii</w:t>
            </w:r>
            <w:r w:rsidR="00E94786">
              <w:rPr>
                <w:rFonts w:ascii="Times New Roman" w:hAnsi="Times New Roman" w:cs="Times New Roman"/>
              </w:rPr>
              <w:t>.</w:t>
            </w:r>
            <w:r w:rsidR="00320FEA" w:rsidRPr="00AD3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2494" w:rsidRPr="00AD3A87" w:rsidTr="003E7DA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Wersalka z akcesoriami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311C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na Rzecz Szpitala Powiatowego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06.04.201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320FEA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oddziału ginekologiczno-położniczego</w:t>
            </w:r>
            <w:r w:rsidR="00E94786">
              <w:rPr>
                <w:rFonts w:ascii="Times New Roman" w:hAnsi="Times New Roman" w:cs="Times New Roman"/>
              </w:rPr>
              <w:t>.</w:t>
            </w:r>
            <w:r w:rsidRPr="00AD3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2494" w:rsidRPr="00AD3A87" w:rsidTr="003E7DA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Urządzenie wielofunkcyjne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311C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na Rzecz Szpitala Powiatowego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18.04.2019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092288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w s</w:t>
            </w:r>
            <w:r w:rsidR="00092288" w:rsidRPr="00AD3A87">
              <w:rPr>
                <w:rFonts w:ascii="Times New Roman" w:hAnsi="Times New Roman" w:cs="Times New Roman"/>
              </w:rPr>
              <w:t>przęt</w:t>
            </w:r>
            <w:r w:rsidR="00F35C38" w:rsidRPr="00AD3A87">
              <w:rPr>
                <w:rFonts w:ascii="Times New Roman" w:hAnsi="Times New Roman" w:cs="Times New Roman"/>
              </w:rPr>
              <w:t xml:space="preserve"> </w:t>
            </w:r>
            <w:r w:rsidR="00092288" w:rsidRPr="00AD3A87">
              <w:rPr>
                <w:rFonts w:ascii="Times New Roman" w:hAnsi="Times New Roman" w:cs="Times New Roman"/>
              </w:rPr>
              <w:t>komputerowy</w:t>
            </w:r>
            <w:r w:rsidRPr="00AD3A87">
              <w:rPr>
                <w:rFonts w:ascii="Times New Roman" w:hAnsi="Times New Roman" w:cs="Times New Roman"/>
              </w:rPr>
              <w:t xml:space="preserve"> </w:t>
            </w:r>
            <w:r w:rsidR="00092288" w:rsidRPr="00AD3A87">
              <w:rPr>
                <w:rFonts w:ascii="Times New Roman" w:hAnsi="Times New Roman" w:cs="Times New Roman"/>
              </w:rPr>
              <w:t xml:space="preserve"> poradni kardiologicznej</w:t>
            </w:r>
            <w:r w:rsidR="00E94786">
              <w:rPr>
                <w:rFonts w:ascii="Times New Roman" w:hAnsi="Times New Roman" w:cs="Times New Roman"/>
              </w:rPr>
              <w:t>.</w:t>
            </w:r>
            <w:r w:rsidR="00092288" w:rsidRPr="00AD3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2494" w:rsidRPr="00AD3A87" w:rsidTr="003E7DA2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Ciepłe gniazdo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24.04.2019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w sprzęt medyczny oddziału neonatologii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  <w:tr w:rsidR="00B42494" w:rsidRPr="00AD3A87" w:rsidTr="00756BFE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Telewizor z uchwytem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311C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na Rzecz Szpitala Powiatowego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10.05.2019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09228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Sprzęt</w:t>
            </w:r>
            <w:r w:rsidR="0074614B" w:rsidRPr="00AD3A87">
              <w:rPr>
                <w:rFonts w:ascii="Times New Roman" w:hAnsi="Times New Roman" w:cs="Times New Roman"/>
              </w:rPr>
              <w:t xml:space="preserve"> RTV</w:t>
            </w:r>
            <w:r w:rsidRPr="00AD3A87">
              <w:rPr>
                <w:rFonts w:ascii="Times New Roman" w:hAnsi="Times New Roman" w:cs="Times New Roman"/>
              </w:rPr>
              <w:t xml:space="preserve"> dla oddziału kardiologicznego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  <w:tr w:rsidR="00B42494" w:rsidRPr="00AD3A87" w:rsidTr="00756BFE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09228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Aparat RT</w:t>
            </w:r>
            <w:r w:rsidR="00F35C38" w:rsidRPr="00AD3A87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15.05.2019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E94786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Doposażenie w sprzęt medyczny oddziału </w:t>
            </w:r>
            <w:r w:rsidR="00E94786">
              <w:rPr>
                <w:rFonts w:ascii="Times New Roman" w:hAnsi="Times New Roman" w:cs="Times New Roman"/>
              </w:rPr>
              <w:t>neonatologii.</w:t>
            </w:r>
          </w:p>
        </w:tc>
      </w:tr>
      <w:tr w:rsidR="00B42494" w:rsidRPr="00AD3A87" w:rsidTr="00756BFE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Waga elektryczna</w:t>
            </w:r>
            <w:r w:rsidR="00092288" w:rsidRPr="00AD3A87">
              <w:rPr>
                <w:rFonts w:ascii="Times New Roman" w:hAnsi="Times New Roman" w:cs="Times New Roman"/>
              </w:rPr>
              <w:t xml:space="preserve"> dla noworodków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06.06.2019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w sprzęt medyczny oddziału neonatologii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  <w:tr w:rsidR="00B42494" w:rsidRPr="00AD3A87" w:rsidTr="0074614B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Pompy infuzyjne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06.06.2019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w sprzęt medyczny oddziału neonatologii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  <w:tr w:rsidR="00B42494" w:rsidRPr="00AD3A87" w:rsidTr="0074614B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Aparat do elektroterapii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311CEB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Fundacja Energetyk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10.06.2019</w:t>
            </w:r>
            <w:r w:rsidR="00726001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7435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 xml:space="preserve">Doposażenie </w:t>
            </w:r>
            <w:r w:rsidR="00092288" w:rsidRPr="00AD3A87">
              <w:rPr>
                <w:rFonts w:ascii="Times New Roman" w:hAnsi="Times New Roman" w:cs="Times New Roman"/>
              </w:rPr>
              <w:t>zakładu rehabilitacji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  <w:tr w:rsidR="00B42494" w:rsidRPr="00AD3A87" w:rsidTr="0074614B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F35C38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Kardiomonitory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Wielka Orkiestra Świątecznej pomocy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B42494" w:rsidP="00BB0743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11.07.2019</w:t>
            </w:r>
            <w:r w:rsidR="00320FEA" w:rsidRPr="00AD3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4" w:rsidRPr="00AD3A87" w:rsidRDefault="00743543" w:rsidP="00B42494">
            <w:pPr>
              <w:rPr>
                <w:rFonts w:ascii="Times New Roman" w:hAnsi="Times New Roman" w:cs="Times New Roman"/>
              </w:rPr>
            </w:pPr>
            <w:r w:rsidRPr="00AD3A87">
              <w:rPr>
                <w:rFonts w:ascii="Times New Roman" w:hAnsi="Times New Roman" w:cs="Times New Roman"/>
              </w:rPr>
              <w:t>Doposażenie w sprzęt medyczny oddziału neonatologii</w:t>
            </w:r>
            <w:r w:rsidR="00E94786">
              <w:rPr>
                <w:rFonts w:ascii="Times New Roman" w:hAnsi="Times New Roman" w:cs="Times New Roman"/>
              </w:rPr>
              <w:t>.</w:t>
            </w:r>
          </w:p>
        </w:tc>
      </w:tr>
    </w:tbl>
    <w:p w:rsidR="006A182D" w:rsidRDefault="006A182D" w:rsidP="006444E2">
      <w:pPr>
        <w:rPr>
          <w:rFonts w:ascii="Times New Roman" w:hAnsi="Times New Roman" w:cs="Times New Roman"/>
          <w:b/>
        </w:rPr>
      </w:pPr>
    </w:p>
    <w:p w:rsidR="00526DBA" w:rsidRDefault="00526DBA" w:rsidP="006444E2">
      <w:pPr>
        <w:rPr>
          <w:rFonts w:ascii="Times New Roman" w:hAnsi="Times New Roman" w:cs="Times New Roman"/>
          <w:b/>
        </w:rPr>
      </w:pPr>
    </w:p>
    <w:p w:rsidR="00526DBA" w:rsidRDefault="00526DBA" w:rsidP="006444E2">
      <w:pPr>
        <w:rPr>
          <w:rFonts w:ascii="Times New Roman" w:hAnsi="Times New Roman" w:cs="Times New Roman"/>
          <w:b/>
        </w:rPr>
      </w:pPr>
    </w:p>
    <w:p w:rsidR="00526DBA" w:rsidRPr="00AD3A87" w:rsidRDefault="00526DBA" w:rsidP="006444E2">
      <w:pPr>
        <w:rPr>
          <w:rFonts w:ascii="Times New Roman" w:hAnsi="Times New Roman" w:cs="Times New Roman"/>
          <w:b/>
        </w:rPr>
      </w:pPr>
    </w:p>
    <w:p w:rsidR="006444E2" w:rsidRPr="00AD3A87" w:rsidRDefault="006444E2" w:rsidP="006444E2">
      <w:pPr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Sposób realizacji oceny programu w oparciu o następujące wskaźniki: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1)</w:t>
      </w:r>
      <w:r w:rsidRPr="00AD3A87">
        <w:rPr>
          <w:rFonts w:ascii="Times New Roman" w:hAnsi="Times New Roman" w:cs="Times New Roman"/>
          <w:b/>
        </w:rPr>
        <w:tab/>
        <w:t>Liczba ogł</w:t>
      </w:r>
      <w:r w:rsidR="003A72C4" w:rsidRPr="00AD3A87">
        <w:rPr>
          <w:rFonts w:ascii="Times New Roman" w:hAnsi="Times New Roman" w:cs="Times New Roman"/>
          <w:b/>
        </w:rPr>
        <w:t>oszonych otwartych konkursów – 5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2)</w:t>
      </w:r>
      <w:r w:rsidRPr="00AD3A87">
        <w:rPr>
          <w:rFonts w:ascii="Times New Roman" w:hAnsi="Times New Roman" w:cs="Times New Roman"/>
          <w:b/>
        </w:rPr>
        <w:tab/>
        <w:t>Liczba ofert złożonych przez podmioty programu do konkursów na realizację zadań pu</w:t>
      </w:r>
      <w:r w:rsidR="003A72C4" w:rsidRPr="00AD3A87">
        <w:rPr>
          <w:rFonts w:ascii="Times New Roman" w:hAnsi="Times New Roman" w:cs="Times New Roman"/>
          <w:b/>
        </w:rPr>
        <w:t>blicznych – 6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3)</w:t>
      </w:r>
      <w:r w:rsidRPr="00AD3A87">
        <w:rPr>
          <w:rFonts w:ascii="Times New Roman" w:hAnsi="Times New Roman" w:cs="Times New Roman"/>
          <w:b/>
        </w:rPr>
        <w:tab/>
        <w:t>Liczba podmiotów Programu, które zwróciły się o wsparcie lub powierzenie realizacji zadań publicznych z pominięcie</w:t>
      </w:r>
      <w:r w:rsidR="003A72C4" w:rsidRPr="00AD3A87">
        <w:rPr>
          <w:rFonts w:ascii="Times New Roman" w:hAnsi="Times New Roman" w:cs="Times New Roman"/>
          <w:b/>
        </w:rPr>
        <w:t>m otwartych konkursów ofert – 33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4)</w:t>
      </w:r>
      <w:r w:rsidRPr="00AD3A87">
        <w:rPr>
          <w:rFonts w:ascii="Times New Roman" w:hAnsi="Times New Roman" w:cs="Times New Roman"/>
          <w:b/>
        </w:rPr>
        <w:tab/>
        <w:t>Liczba zawartych umów na r</w:t>
      </w:r>
      <w:r w:rsidR="003A72C4" w:rsidRPr="00AD3A87">
        <w:rPr>
          <w:rFonts w:ascii="Times New Roman" w:hAnsi="Times New Roman" w:cs="Times New Roman"/>
          <w:b/>
        </w:rPr>
        <w:t>ealizację zadań publicznych – 23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5)</w:t>
      </w:r>
      <w:r w:rsidRPr="00AD3A87">
        <w:rPr>
          <w:rFonts w:ascii="Times New Roman" w:hAnsi="Times New Roman" w:cs="Times New Roman"/>
          <w:b/>
        </w:rPr>
        <w:tab/>
        <w:t xml:space="preserve">Wysokość środków finansowych przekazanych podmiotom Programu na realizację zadań publicznych w danym roku budżetowym – </w:t>
      </w:r>
      <w:r w:rsidR="00585424" w:rsidRPr="00AD3A87">
        <w:rPr>
          <w:rFonts w:ascii="Times New Roman" w:hAnsi="Times New Roman" w:cs="Times New Roman"/>
          <w:b/>
        </w:rPr>
        <w:t>736 206,32</w:t>
      </w:r>
      <w:r w:rsidRPr="00AD3A87">
        <w:rPr>
          <w:rFonts w:ascii="Times New Roman" w:hAnsi="Times New Roman" w:cs="Times New Roman"/>
          <w:b/>
        </w:rPr>
        <w:t xml:space="preserve"> zł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6)</w:t>
      </w:r>
      <w:r w:rsidRPr="00AD3A87">
        <w:rPr>
          <w:rFonts w:ascii="Times New Roman" w:hAnsi="Times New Roman" w:cs="Times New Roman"/>
          <w:b/>
        </w:rPr>
        <w:tab/>
        <w:t>Liczba skonsultowanych z podmiotami Programu projektów aktów prawa miejscowego – 1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7)</w:t>
      </w:r>
      <w:r w:rsidRPr="00AD3A87">
        <w:rPr>
          <w:rFonts w:ascii="Times New Roman" w:hAnsi="Times New Roman" w:cs="Times New Roman"/>
          <w:b/>
        </w:rPr>
        <w:tab/>
        <w:t>Liczba podmiotów Programu biorących udział w konsultacjach – organizacje z terenu powiatu chrzanowskiego</w:t>
      </w:r>
      <w:r w:rsidR="00E94786">
        <w:rPr>
          <w:rFonts w:ascii="Times New Roman" w:hAnsi="Times New Roman" w:cs="Times New Roman"/>
          <w:b/>
        </w:rPr>
        <w:t xml:space="preserve"> -0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8)</w:t>
      </w:r>
      <w:r w:rsidRPr="00AD3A87">
        <w:rPr>
          <w:rFonts w:ascii="Times New Roman" w:hAnsi="Times New Roman" w:cs="Times New Roman"/>
          <w:b/>
        </w:rPr>
        <w:tab/>
        <w:t xml:space="preserve">Liczba podmiotów Programu korzystających z pozostałych form współpracy – 80 </w:t>
      </w:r>
    </w:p>
    <w:p w:rsidR="006444E2" w:rsidRPr="00AD3A87" w:rsidRDefault="006444E2" w:rsidP="006444E2">
      <w:pPr>
        <w:spacing w:after="0"/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9)</w:t>
      </w:r>
      <w:r w:rsidRPr="00AD3A87">
        <w:rPr>
          <w:rFonts w:ascii="Times New Roman" w:hAnsi="Times New Roman" w:cs="Times New Roman"/>
          <w:b/>
        </w:rPr>
        <w:tab/>
        <w:t>Liczba inicjatyw realizowanych przez podmioty Programu o</w:t>
      </w:r>
      <w:r w:rsidR="000C6017" w:rsidRPr="00AD3A87">
        <w:rPr>
          <w:rFonts w:ascii="Times New Roman" w:hAnsi="Times New Roman" w:cs="Times New Roman"/>
          <w:b/>
        </w:rPr>
        <w:t>bjętych patronatem Starosty – 23</w:t>
      </w:r>
    </w:p>
    <w:p w:rsidR="006444E2" w:rsidRPr="00AD3A87" w:rsidRDefault="006444E2" w:rsidP="006444E2">
      <w:pPr>
        <w:rPr>
          <w:rFonts w:ascii="Times New Roman" w:hAnsi="Times New Roman" w:cs="Times New Roman"/>
          <w:b/>
        </w:rPr>
      </w:pPr>
    </w:p>
    <w:p w:rsidR="006D4D1B" w:rsidRDefault="006444E2" w:rsidP="006444E2">
      <w:pPr>
        <w:rPr>
          <w:rFonts w:ascii="Times New Roman" w:hAnsi="Times New Roman" w:cs="Times New Roman"/>
          <w:b/>
        </w:rPr>
      </w:pPr>
      <w:r w:rsidRPr="00AD3A87">
        <w:rPr>
          <w:rFonts w:ascii="Times New Roman" w:hAnsi="Times New Roman" w:cs="Times New Roman"/>
          <w:b/>
        </w:rPr>
        <w:t>Przygotowała: Julita Kośka - Wydział Promocji i Funduszy Pozabudżetowych</w:t>
      </w: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6444E2">
      <w:pPr>
        <w:rPr>
          <w:rFonts w:ascii="Times New Roman" w:hAnsi="Times New Roman" w:cs="Times New Roman"/>
          <w:b/>
        </w:rPr>
      </w:pPr>
    </w:p>
    <w:p w:rsidR="002D2C89" w:rsidRDefault="002D2C89" w:rsidP="002D2C89">
      <w:pPr>
        <w:jc w:val="center"/>
        <w:rPr>
          <w:rFonts w:ascii="Times New Roman" w:hAnsi="Times New Roman"/>
          <w:b/>
          <w:sz w:val="24"/>
          <w:szCs w:val="24"/>
        </w:rPr>
        <w:sectPr w:rsidR="002D2C89" w:rsidSect="00642CC8">
          <w:pgSz w:w="16838" w:h="11906" w:orient="landscape"/>
          <w:pgMar w:top="1418" w:right="1134" w:bottom="1418" w:left="1134" w:header="0" w:footer="0" w:gutter="0"/>
          <w:cols w:space="708"/>
          <w:docGrid w:linePitch="360"/>
        </w:sectPr>
      </w:pPr>
    </w:p>
    <w:p w:rsidR="002D2C89" w:rsidRDefault="002D2C89" w:rsidP="002D2C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Wydziały i Jednostki, które w roku 2019 nie realizowały żadnych zadań z organizacjami pozarządowymi oraz innymi podmiotami prowadzącymi działalność pożytku publicznego</w:t>
      </w:r>
    </w:p>
    <w:p w:rsidR="002D2C89" w:rsidRDefault="002D2C89" w:rsidP="002D2C8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JEDNOSTKI ORGANIZACYJNE POWIATU  CHRZANOWSKIEGO</w:t>
      </w:r>
    </w:p>
    <w:p w:rsidR="002D2C89" w:rsidRPr="00E30129" w:rsidRDefault="002D2C89" w:rsidP="002D2C89">
      <w:pPr>
        <w:spacing w:after="0"/>
        <w:rPr>
          <w:rFonts w:ascii="Times New Roman" w:hAnsi="Times New Roman"/>
          <w:sz w:val="24"/>
          <w:szCs w:val="24"/>
        </w:rPr>
      </w:pPr>
    </w:p>
    <w:p w:rsidR="002D2C89" w:rsidRPr="00234D0C" w:rsidRDefault="002D2C89" w:rsidP="002D2C89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Powiatowe Centrum Edukacyjne w Chrzanowie</w:t>
      </w:r>
    </w:p>
    <w:p w:rsidR="002D2C89" w:rsidRPr="00234D0C" w:rsidRDefault="002D2C89" w:rsidP="002D2C89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Poradnia Psychologiczno-Pedagogiczna w Chrzanowie</w:t>
      </w:r>
    </w:p>
    <w:p w:rsidR="002D2C89" w:rsidRPr="00234D0C" w:rsidRDefault="002D2C89" w:rsidP="002D2C89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Specjalny Ośrodek Szkolno-Wychowawczy w Chrzanowie</w:t>
      </w:r>
    </w:p>
    <w:p w:rsidR="002D2C89" w:rsidRPr="00234D0C" w:rsidRDefault="002D2C89" w:rsidP="002D2C89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Powiatowy Zarząd Dróg</w:t>
      </w:r>
    </w:p>
    <w:p w:rsidR="002D2C89" w:rsidRPr="00234D0C" w:rsidRDefault="002D2C89" w:rsidP="002D2C89">
      <w:pPr>
        <w:pStyle w:val="Akapitzlist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Powiatowy Ośrodek Interwencji Kryzysowej w Chrzanowie</w:t>
      </w:r>
    </w:p>
    <w:p w:rsidR="002D2C89" w:rsidRDefault="002D2C89" w:rsidP="002D2C89">
      <w:pPr>
        <w:pStyle w:val="Akapitzlist"/>
        <w:rPr>
          <w:rFonts w:ascii="Times New Roman" w:hAnsi="Times New Roman"/>
          <w:sz w:val="24"/>
          <w:szCs w:val="24"/>
        </w:rPr>
      </w:pPr>
    </w:p>
    <w:p w:rsidR="002D2C89" w:rsidRDefault="002D2C89" w:rsidP="002D2C89">
      <w:pPr>
        <w:pStyle w:val="Akapitzlist"/>
        <w:rPr>
          <w:rFonts w:ascii="Times New Roman" w:hAnsi="Times New Roman"/>
          <w:sz w:val="24"/>
          <w:szCs w:val="24"/>
        </w:rPr>
      </w:pPr>
    </w:p>
    <w:p w:rsidR="002D2C89" w:rsidRDefault="002D2C89" w:rsidP="002D2C89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WYDZIAŁY STAROSTWA POWIATOWEGO W CHRZANOWIE</w:t>
      </w:r>
    </w:p>
    <w:p w:rsidR="002D2C89" w:rsidRPr="00FB6603" w:rsidRDefault="002D2C89" w:rsidP="002D2C89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Wydział Finansowy</w:t>
      </w: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Biuro Audytu i Kontroli</w:t>
      </w: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Powiatowy Ośrodek Dokumentacji Geodezyjnej i Kartograficznej</w:t>
      </w: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Wydział Komunikacji i Paszportów</w:t>
      </w: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Wydział Architektury i Gospodarki Nieruchomościami</w:t>
      </w: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Wydział Inwestycji i Obsługi Starostwa</w:t>
      </w:r>
    </w:p>
    <w:p w:rsidR="002D2C89" w:rsidRPr="00234D0C" w:rsidRDefault="002D2C89" w:rsidP="002D2C89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34D0C">
        <w:rPr>
          <w:rFonts w:ascii="Times New Roman" w:hAnsi="Times New Roman"/>
          <w:sz w:val="24"/>
          <w:szCs w:val="24"/>
        </w:rPr>
        <w:t>Powiatowy Rzecznik Konsumentów</w:t>
      </w:r>
    </w:p>
    <w:p w:rsidR="002D2C89" w:rsidRDefault="002D2C89" w:rsidP="002D2C89">
      <w:pPr>
        <w:pStyle w:val="Akapitzlist"/>
        <w:rPr>
          <w:rFonts w:ascii="Times New Roman" w:hAnsi="Times New Roman"/>
          <w:sz w:val="24"/>
          <w:szCs w:val="24"/>
        </w:rPr>
      </w:pPr>
    </w:p>
    <w:p w:rsidR="002D2C89" w:rsidRDefault="002D2C89" w:rsidP="002D2C89"/>
    <w:p w:rsidR="002D2C89" w:rsidRDefault="002D2C89" w:rsidP="002D2C89"/>
    <w:p w:rsidR="002D2C89" w:rsidRDefault="002D2C89" w:rsidP="002D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Przygotowała: Julita Kośka – Wydział Promocji i Funduszy Pozabudżetowych</w:t>
      </w:r>
    </w:p>
    <w:p w:rsidR="002D2C89" w:rsidRPr="00AD3A87" w:rsidRDefault="002D2C89" w:rsidP="006444E2">
      <w:pPr>
        <w:rPr>
          <w:rFonts w:ascii="Times New Roman" w:hAnsi="Times New Roman" w:cs="Times New Roman"/>
          <w:b/>
        </w:rPr>
      </w:pPr>
    </w:p>
    <w:sectPr w:rsidR="002D2C89" w:rsidRPr="00AD3A87" w:rsidSect="002D2C89"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26" w:rsidRDefault="00FF4A26" w:rsidP="003B4F87">
      <w:pPr>
        <w:spacing w:after="0" w:line="240" w:lineRule="auto"/>
      </w:pPr>
      <w:r>
        <w:separator/>
      </w:r>
    </w:p>
  </w:endnote>
  <w:endnote w:type="continuationSeparator" w:id="0">
    <w:p w:rsidR="00FF4A26" w:rsidRDefault="00FF4A26" w:rsidP="003B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26" w:rsidRDefault="00FF4A26" w:rsidP="003B4F87">
      <w:pPr>
        <w:spacing w:after="0" w:line="240" w:lineRule="auto"/>
      </w:pPr>
      <w:r>
        <w:separator/>
      </w:r>
    </w:p>
  </w:footnote>
  <w:footnote w:type="continuationSeparator" w:id="0">
    <w:p w:rsidR="00FF4A26" w:rsidRDefault="00FF4A26" w:rsidP="003B4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725"/>
    <w:multiLevelType w:val="hybridMultilevel"/>
    <w:tmpl w:val="460C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D22"/>
    <w:multiLevelType w:val="hybridMultilevel"/>
    <w:tmpl w:val="CDA2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48C"/>
    <w:multiLevelType w:val="hybridMultilevel"/>
    <w:tmpl w:val="0B8E9110"/>
    <w:lvl w:ilvl="0" w:tplc="92149B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E4"/>
    <w:rsid w:val="000028A8"/>
    <w:rsid w:val="00012551"/>
    <w:rsid w:val="00032E10"/>
    <w:rsid w:val="00036D8F"/>
    <w:rsid w:val="0005777E"/>
    <w:rsid w:val="000761E2"/>
    <w:rsid w:val="000775F5"/>
    <w:rsid w:val="00081371"/>
    <w:rsid w:val="00084A8E"/>
    <w:rsid w:val="0009151D"/>
    <w:rsid w:val="00092288"/>
    <w:rsid w:val="00097CC5"/>
    <w:rsid w:val="000A4F89"/>
    <w:rsid w:val="000C6017"/>
    <w:rsid w:val="000E317E"/>
    <w:rsid w:val="000E3778"/>
    <w:rsid w:val="000F06D9"/>
    <w:rsid w:val="000F0842"/>
    <w:rsid w:val="00105592"/>
    <w:rsid w:val="00110AEF"/>
    <w:rsid w:val="00123D9F"/>
    <w:rsid w:val="001251D0"/>
    <w:rsid w:val="001326B9"/>
    <w:rsid w:val="00163DBE"/>
    <w:rsid w:val="00177948"/>
    <w:rsid w:val="00177F82"/>
    <w:rsid w:val="001810F5"/>
    <w:rsid w:val="0019541A"/>
    <w:rsid w:val="001A03F4"/>
    <w:rsid w:val="001B0120"/>
    <w:rsid w:val="001B7849"/>
    <w:rsid w:val="001E4070"/>
    <w:rsid w:val="001F1FE4"/>
    <w:rsid w:val="002015FF"/>
    <w:rsid w:val="00207464"/>
    <w:rsid w:val="0021739C"/>
    <w:rsid w:val="002739EB"/>
    <w:rsid w:val="002C3CB2"/>
    <w:rsid w:val="002D2C89"/>
    <w:rsid w:val="002E6035"/>
    <w:rsid w:val="002E6689"/>
    <w:rsid w:val="002F0059"/>
    <w:rsid w:val="002F0D01"/>
    <w:rsid w:val="00311CEB"/>
    <w:rsid w:val="00312F3C"/>
    <w:rsid w:val="00320FEA"/>
    <w:rsid w:val="0032725A"/>
    <w:rsid w:val="00336931"/>
    <w:rsid w:val="003407A6"/>
    <w:rsid w:val="0034144B"/>
    <w:rsid w:val="003619E9"/>
    <w:rsid w:val="00363E47"/>
    <w:rsid w:val="00381AF3"/>
    <w:rsid w:val="00391D2D"/>
    <w:rsid w:val="003A30A6"/>
    <w:rsid w:val="003A72C4"/>
    <w:rsid w:val="003B1101"/>
    <w:rsid w:val="003B4F87"/>
    <w:rsid w:val="003C68B5"/>
    <w:rsid w:val="003D54CC"/>
    <w:rsid w:val="003E4F6B"/>
    <w:rsid w:val="003E7DA2"/>
    <w:rsid w:val="003F0939"/>
    <w:rsid w:val="003F0F2F"/>
    <w:rsid w:val="0040017A"/>
    <w:rsid w:val="00431118"/>
    <w:rsid w:val="00435C26"/>
    <w:rsid w:val="00437CC8"/>
    <w:rsid w:val="004415CF"/>
    <w:rsid w:val="00454B72"/>
    <w:rsid w:val="0046336B"/>
    <w:rsid w:val="0049267B"/>
    <w:rsid w:val="004B768E"/>
    <w:rsid w:val="004E6A5F"/>
    <w:rsid w:val="004F193D"/>
    <w:rsid w:val="00523C09"/>
    <w:rsid w:val="00523D86"/>
    <w:rsid w:val="00524BE3"/>
    <w:rsid w:val="00526DBA"/>
    <w:rsid w:val="0052793B"/>
    <w:rsid w:val="00537D2E"/>
    <w:rsid w:val="00545CDE"/>
    <w:rsid w:val="00573527"/>
    <w:rsid w:val="00585424"/>
    <w:rsid w:val="005A32B7"/>
    <w:rsid w:val="005B27A3"/>
    <w:rsid w:val="005B5811"/>
    <w:rsid w:val="005C415F"/>
    <w:rsid w:val="005F118B"/>
    <w:rsid w:val="005F410E"/>
    <w:rsid w:val="005F5BAC"/>
    <w:rsid w:val="00642CC8"/>
    <w:rsid w:val="006444E2"/>
    <w:rsid w:val="00657759"/>
    <w:rsid w:val="00674AE4"/>
    <w:rsid w:val="006833EB"/>
    <w:rsid w:val="00684327"/>
    <w:rsid w:val="006960C6"/>
    <w:rsid w:val="006A182D"/>
    <w:rsid w:val="006C26B4"/>
    <w:rsid w:val="006C78A8"/>
    <w:rsid w:val="006D4D1B"/>
    <w:rsid w:val="006D5C6F"/>
    <w:rsid w:val="00700FC3"/>
    <w:rsid w:val="00705E6D"/>
    <w:rsid w:val="00715EA1"/>
    <w:rsid w:val="00726001"/>
    <w:rsid w:val="00741827"/>
    <w:rsid w:val="00743543"/>
    <w:rsid w:val="007440CD"/>
    <w:rsid w:val="0074614B"/>
    <w:rsid w:val="0075573C"/>
    <w:rsid w:val="00756BFE"/>
    <w:rsid w:val="00772F60"/>
    <w:rsid w:val="00773A96"/>
    <w:rsid w:val="00783163"/>
    <w:rsid w:val="00792E6A"/>
    <w:rsid w:val="007B124B"/>
    <w:rsid w:val="007B5E75"/>
    <w:rsid w:val="007F76C6"/>
    <w:rsid w:val="0080159B"/>
    <w:rsid w:val="0080407E"/>
    <w:rsid w:val="00866293"/>
    <w:rsid w:val="00871668"/>
    <w:rsid w:val="00882F26"/>
    <w:rsid w:val="00894A67"/>
    <w:rsid w:val="008A0809"/>
    <w:rsid w:val="008B7324"/>
    <w:rsid w:val="008C31F0"/>
    <w:rsid w:val="008C671B"/>
    <w:rsid w:val="008D3554"/>
    <w:rsid w:val="008E6FE4"/>
    <w:rsid w:val="008F38AC"/>
    <w:rsid w:val="00914150"/>
    <w:rsid w:val="00921635"/>
    <w:rsid w:val="00940DA7"/>
    <w:rsid w:val="00951B6E"/>
    <w:rsid w:val="00973624"/>
    <w:rsid w:val="00997EEF"/>
    <w:rsid w:val="009A52FC"/>
    <w:rsid w:val="009E7BE3"/>
    <w:rsid w:val="00A05D69"/>
    <w:rsid w:val="00A11BF9"/>
    <w:rsid w:val="00A11C79"/>
    <w:rsid w:val="00A32F09"/>
    <w:rsid w:val="00A33DFC"/>
    <w:rsid w:val="00A35E8D"/>
    <w:rsid w:val="00A37C71"/>
    <w:rsid w:val="00A56D9B"/>
    <w:rsid w:val="00A6124D"/>
    <w:rsid w:val="00A641F4"/>
    <w:rsid w:val="00A67BF9"/>
    <w:rsid w:val="00A705B6"/>
    <w:rsid w:val="00A82E54"/>
    <w:rsid w:val="00AA43A3"/>
    <w:rsid w:val="00AA5B2B"/>
    <w:rsid w:val="00AC0B42"/>
    <w:rsid w:val="00AC45AE"/>
    <w:rsid w:val="00AD3A87"/>
    <w:rsid w:val="00AE2453"/>
    <w:rsid w:val="00B13D6E"/>
    <w:rsid w:val="00B170C9"/>
    <w:rsid w:val="00B24E45"/>
    <w:rsid w:val="00B33AF0"/>
    <w:rsid w:val="00B42494"/>
    <w:rsid w:val="00B459F3"/>
    <w:rsid w:val="00B475A6"/>
    <w:rsid w:val="00B523C7"/>
    <w:rsid w:val="00B52FE4"/>
    <w:rsid w:val="00B622E5"/>
    <w:rsid w:val="00B7469E"/>
    <w:rsid w:val="00B8004D"/>
    <w:rsid w:val="00B83E15"/>
    <w:rsid w:val="00BA63B2"/>
    <w:rsid w:val="00BB0743"/>
    <w:rsid w:val="00BD3AD6"/>
    <w:rsid w:val="00BD4D06"/>
    <w:rsid w:val="00BD6F79"/>
    <w:rsid w:val="00BE77C0"/>
    <w:rsid w:val="00BF4A0E"/>
    <w:rsid w:val="00C018FE"/>
    <w:rsid w:val="00C22E7C"/>
    <w:rsid w:val="00C25371"/>
    <w:rsid w:val="00C30DC8"/>
    <w:rsid w:val="00C73D5C"/>
    <w:rsid w:val="00C93604"/>
    <w:rsid w:val="00D07249"/>
    <w:rsid w:val="00D113B7"/>
    <w:rsid w:val="00D22267"/>
    <w:rsid w:val="00D3463C"/>
    <w:rsid w:val="00D41871"/>
    <w:rsid w:val="00D50CC8"/>
    <w:rsid w:val="00D60264"/>
    <w:rsid w:val="00D730EB"/>
    <w:rsid w:val="00D73EA2"/>
    <w:rsid w:val="00D84DC0"/>
    <w:rsid w:val="00D97517"/>
    <w:rsid w:val="00DA18FF"/>
    <w:rsid w:val="00DB0FAE"/>
    <w:rsid w:val="00DB254A"/>
    <w:rsid w:val="00DE7E03"/>
    <w:rsid w:val="00E22856"/>
    <w:rsid w:val="00E4026A"/>
    <w:rsid w:val="00E40BBD"/>
    <w:rsid w:val="00E43370"/>
    <w:rsid w:val="00E462C4"/>
    <w:rsid w:val="00E86CF3"/>
    <w:rsid w:val="00E94786"/>
    <w:rsid w:val="00EB6593"/>
    <w:rsid w:val="00EB7077"/>
    <w:rsid w:val="00EE255F"/>
    <w:rsid w:val="00F0580C"/>
    <w:rsid w:val="00F35C38"/>
    <w:rsid w:val="00F435C6"/>
    <w:rsid w:val="00F55B91"/>
    <w:rsid w:val="00F702D7"/>
    <w:rsid w:val="00F73289"/>
    <w:rsid w:val="00F85F58"/>
    <w:rsid w:val="00F95634"/>
    <w:rsid w:val="00FA55F9"/>
    <w:rsid w:val="00FC5993"/>
    <w:rsid w:val="00FF12B2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C0C07F6-6A22-4728-AB77-E785BB39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F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F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F8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79"/>
  </w:style>
  <w:style w:type="paragraph" w:styleId="Stopka">
    <w:name w:val="footer"/>
    <w:basedOn w:val="Normalny"/>
    <w:link w:val="StopkaZnak"/>
    <w:uiPriority w:val="99"/>
    <w:unhideWhenUsed/>
    <w:rsid w:val="00BD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79"/>
  </w:style>
  <w:style w:type="paragraph" w:styleId="Tekstdymka">
    <w:name w:val="Balloon Text"/>
    <w:basedOn w:val="Normalny"/>
    <w:link w:val="TekstdymkaZnak"/>
    <w:uiPriority w:val="99"/>
    <w:semiHidden/>
    <w:unhideWhenUsed/>
    <w:rsid w:val="0072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0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2C89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C384-0126-4700-BD31-8536353B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45</Pages>
  <Words>8553</Words>
  <Characters>51318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Kośka</dc:creator>
  <cp:lastModifiedBy>JULITA KOŚKA</cp:lastModifiedBy>
  <cp:revision>10</cp:revision>
  <cp:lastPrinted>2020-05-05T12:23:00Z</cp:lastPrinted>
  <dcterms:created xsi:type="dcterms:W3CDTF">2020-05-05T10:43:00Z</dcterms:created>
  <dcterms:modified xsi:type="dcterms:W3CDTF">2020-05-27T06:35:00Z</dcterms:modified>
</cp:coreProperties>
</file>